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653B" w:rsidRDefault="008E5E7D">
      <w:pPr>
        <w:spacing w:after="0"/>
        <w:ind w:left="0" w:right="2355"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607838</wp:posOffset>
                </wp:positionH>
                <wp:positionV relativeFrom="page">
                  <wp:posOffset>1109965</wp:posOffset>
                </wp:positionV>
                <wp:extent cx="6938010" cy="3446145"/>
                <wp:effectExtent l="0" t="0" r="0" b="0"/>
                <wp:wrapTopAndBottom/>
                <wp:docPr id="11990" name="Group 11990"/>
                <wp:cNvGraphicFramePr/>
                <a:graphic xmlns:a="http://schemas.openxmlformats.org/drawingml/2006/main">
                  <a:graphicData uri="http://schemas.microsoft.com/office/word/2010/wordprocessingGroup">
                    <wpg:wgp>
                      <wpg:cNvGrpSpPr/>
                      <wpg:grpSpPr>
                        <a:xfrm>
                          <a:off x="0" y="0"/>
                          <a:ext cx="6938010" cy="3446145"/>
                          <a:chOff x="0" y="-2031"/>
                          <a:chExt cx="6938010" cy="3446181"/>
                        </a:xfrm>
                      </wpg:grpSpPr>
                      <wps:wsp>
                        <wps:cNvPr id="25" name="Rectangle 25"/>
                        <wps:cNvSpPr/>
                        <wps:spPr>
                          <a:xfrm>
                            <a:off x="646938" y="649280"/>
                            <a:ext cx="334418" cy="160567"/>
                          </a:xfrm>
                          <a:prstGeom prst="rect">
                            <a:avLst/>
                          </a:prstGeom>
                          <a:ln>
                            <a:noFill/>
                          </a:ln>
                        </wps:spPr>
                        <wps:txbx>
                          <w:txbxContent>
                            <w:p w:rsidR="0089653B" w:rsidRDefault="008E5E7D">
                              <w:pPr>
                                <w:spacing w:after="160"/>
                                <w:ind w:left="0" w:firstLine="0"/>
                                <w:jc w:val="left"/>
                              </w:pPr>
                              <w:r>
                                <w:rPr>
                                  <w:rFonts w:ascii="Times New Roman" w:eastAsia="Times New Roman" w:hAnsi="Times New Roman" w:cs="Times New Roman"/>
                                </w:rPr>
                                <w:t>User</w:t>
                              </w:r>
                            </w:p>
                          </w:txbxContent>
                        </wps:txbx>
                        <wps:bodyPr horzOverflow="overflow" vert="horz" lIns="0" tIns="0" rIns="0" bIns="0" rtlCol="0">
                          <a:noAutofit/>
                        </wps:bodyPr>
                      </wps:wsp>
                      <wps:wsp>
                        <wps:cNvPr id="26" name="Rectangle 26"/>
                        <wps:cNvSpPr/>
                        <wps:spPr>
                          <a:xfrm>
                            <a:off x="933450" y="649280"/>
                            <a:ext cx="541411" cy="160567"/>
                          </a:xfrm>
                          <a:prstGeom prst="rect">
                            <a:avLst/>
                          </a:prstGeom>
                          <a:ln>
                            <a:noFill/>
                          </a:ln>
                        </wps:spPr>
                        <wps:txbx>
                          <w:txbxContent>
                            <w:p w:rsidR="0089653B" w:rsidRDefault="008E5E7D">
                              <w:pPr>
                                <w:spacing w:after="160"/>
                                <w:ind w:left="0" w:firstLine="0"/>
                                <w:jc w:val="left"/>
                              </w:pPr>
                              <w:r>
                                <w:rPr>
                                  <w:rFonts w:ascii="Times New Roman" w:eastAsia="Times New Roman" w:hAnsi="Times New Roman" w:cs="Times New Roman"/>
                                </w:rPr>
                                <w:t>Manual</w:t>
                              </w:r>
                            </w:p>
                          </w:txbxContent>
                        </wps:txbx>
                        <wps:bodyPr horzOverflow="overflow" vert="horz" lIns="0" tIns="0" rIns="0" bIns="0" rtlCol="0">
                          <a:noAutofit/>
                        </wps:bodyPr>
                      </wps:wsp>
                      <wps:wsp>
                        <wps:cNvPr id="27" name="Rectangle 27"/>
                        <wps:cNvSpPr/>
                        <wps:spPr>
                          <a:xfrm>
                            <a:off x="646938" y="847399"/>
                            <a:ext cx="245239" cy="160567"/>
                          </a:xfrm>
                          <a:prstGeom prst="rect">
                            <a:avLst/>
                          </a:prstGeom>
                          <a:ln>
                            <a:noFill/>
                          </a:ln>
                        </wps:spPr>
                        <wps:txbx>
                          <w:txbxContent>
                            <w:p w:rsidR="0089653B" w:rsidRDefault="008E5E7D">
                              <w:pPr>
                                <w:spacing w:after="160"/>
                                <w:ind w:left="0" w:firstLine="0"/>
                                <w:jc w:val="left"/>
                              </w:pPr>
                              <w:r>
                                <w:rPr>
                                  <w:rFonts w:ascii="Times New Roman" w:eastAsia="Times New Roman" w:hAnsi="Times New Roman" w:cs="Times New Roman"/>
                                </w:rPr>
                                <w:t>For</w:t>
                              </w:r>
                            </w:p>
                          </w:txbxContent>
                        </wps:txbx>
                        <wps:bodyPr horzOverflow="overflow" vert="horz" lIns="0" tIns="0" rIns="0" bIns="0" rtlCol="0">
                          <a:noAutofit/>
                        </wps:bodyPr>
                      </wps:wsp>
                      <wps:wsp>
                        <wps:cNvPr id="28" name="Rectangle 28"/>
                        <wps:cNvSpPr/>
                        <wps:spPr>
                          <a:xfrm>
                            <a:off x="646938" y="1243640"/>
                            <a:ext cx="343626" cy="160567"/>
                          </a:xfrm>
                          <a:prstGeom prst="rect">
                            <a:avLst/>
                          </a:prstGeom>
                          <a:ln>
                            <a:noFill/>
                          </a:ln>
                        </wps:spPr>
                        <wps:txbx>
                          <w:txbxContent>
                            <w:p w:rsidR="0089653B" w:rsidRDefault="008E5E7D">
                              <w:pPr>
                                <w:spacing w:after="160"/>
                                <w:ind w:left="0" w:firstLine="0"/>
                                <w:jc w:val="left"/>
                              </w:pPr>
                              <w:r>
                                <w:rPr>
                                  <w:rFonts w:ascii="Times New Roman" w:eastAsia="Times New Roman" w:hAnsi="Times New Roman" w:cs="Times New Roman"/>
                                </w:rPr>
                                <w:t>Easy</w:t>
                              </w:r>
                            </w:p>
                          </w:txbxContent>
                        </wps:txbx>
                        <wps:bodyPr horzOverflow="overflow" vert="horz" lIns="0" tIns="0" rIns="0" bIns="0" rtlCol="0">
                          <a:noAutofit/>
                        </wps:bodyPr>
                      </wps:wsp>
                      <wps:wsp>
                        <wps:cNvPr id="29" name="Rectangle 29"/>
                        <wps:cNvSpPr/>
                        <wps:spPr>
                          <a:xfrm>
                            <a:off x="939540" y="1243640"/>
                            <a:ext cx="453075" cy="160567"/>
                          </a:xfrm>
                          <a:prstGeom prst="rect">
                            <a:avLst/>
                          </a:prstGeom>
                          <a:ln>
                            <a:noFill/>
                          </a:ln>
                        </wps:spPr>
                        <wps:txbx>
                          <w:txbxContent>
                            <w:p w:rsidR="0089653B" w:rsidRDefault="008E5E7D">
                              <w:pPr>
                                <w:spacing w:after="160"/>
                                <w:ind w:left="0" w:firstLine="0"/>
                                <w:jc w:val="left"/>
                              </w:pPr>
                              <w:r>
                                <w:rPr>
                                  <w:rFonts w:ascii="Times New Roman" w:eastAsia="Times New Roman" w:hAnsi="Times New Roman" w:cs="Times New Roman"/>
                                </w:rPr>
                                <w:t>Check</w:t>
                              </w:r>
                            </w:p>
                          </w:txbxContent>
                        </wps:txbx>
                        <wps:bodyPr horzOverflow="overflow" vert="horz" lIns="0" tIns="0" rIns="0" bIns="0" rtlCol="0">
                          <a:noAutofit/>
                        </wps:bodyPr>
                      </wps:wsp>
                      <wps:wsp>
                        <wps:cNvPr id="30" name="Rectangle 30"/>
                        <wps:cNvSpPr/>
                        <wps:spPr>
                          <a:xfrm>
                            <a:off x="1733660" y="2783483"/>
                            <a:ext cx="3668171" cy="660667"/>
                          </a:xfrm>
                          <a:prstGeom prst="rect">
                            <a:avLst/>
                          </a:prstGeom>
                          <a:ln>
                            <a:noFill/>
                          </a:ln>
                        </wps:spPr>
                        <wps:txbx>
                          <w:txbxContent>
                            <w:p w:rsidR="0089653B" w:rsidRPr="0061155C" w:rsidRDefault="0061155C" w:rsidP="0061155C">
                              <w:pPr>
                                <w:spacing w:after="160"/>
                                <w:ind w:left="0" w:firstLine="0"/>
                                <w:jc w:val="center"/>
                                <w:rPr>
                                  <w:rFonts w:ascii="Times New Roman" w:hAnsi="Times New Roman" w:cs="Times New Roman"/>
                                  <w:b/>
                                  <w:sz w:val="40"/>
                                  <w:szCs w:val="84"/>
                                </w:rPr>
                              </w:pPr>
                              <w:r w:rsidRPr="0061155C">
                                <w:rPr>
                                  <w:rFonts w:ascii="Times New Roman" w:hAnsi="Times New Roman" w:cs="Times New Roman"/>
                                  <w:b/>
                                  <w:sz w:val="48"/>
                                  <w:szCs w:val="84"/>
                                </w:rPr>
                                <w:t>HƯỚNG DẪN SỬ DỤNG</w:t>
                              </w:r>
                            </w:p>
                          </w:txbxContent>
                        </wps:txbx>
                        <wps:bodyPr horzOverflow="overflow" vert="horz" lIns="0" tIns="0" rIns="0" bIns="0" rtlCol="0">
                          <a:noAutofit/>
                        </wps:bodyPr>
                      </wps:wsp>
                      <wps:wsp>
                        <wps:cNvPr id="31" name="Rectangle 31"/>
                        <wps:cNvSpPr/>
                        <wps:spPr>
                          <a:xfrm>
                            <a:off x="3455670" y="2000617"/>
                            <a:ext cx="2164641" cy="645338"/>
                          </a:xfrm>
                          <a:prstGeom prst="rect">
                            <a:avLst/>
                          </a:prstGeom>
                          <a:ln>
                            <a:noFill/>
                          </a:ln>
                        </wps:spPr>
                        <wps:txbx>
                          <w:txbxContent>
                            <w:p w:rsidR="0089653B" w:rsidRDefault="0089653B">
                              <w:pPr>
                                <w:spacing w:after="160"/>
                                <w:ind w:left="0" w:firstLine="0"/>
                                <w:jc w:val="left"/>
                              </w:pPr>
                            </w:p>
                          </w:txbxContent>
                        </wps:txbx>
                        <wps:bodyPr horzOverflow="overflow" vert="horz" lIns="0" tIns="0" rIns="0" bIns="0" rtlCol="0">
                          <a:noAutofit/>
                        </wps:bodyPr>
                      </wps:wsp>
                      <wps:wsp>
                        <wps:cNvPr id="32" name="Rectangle 32"/>
                        <wps:cNvSpPr/>
                        <wps:spPr>
                          <a:xfrm>
                            <a:off x="3313938" y="2793097"/>
                            <a:ext cx="828096" cy="645338"/>
                          </a:xfrm>
                          <a:prstGeom prst="rect">
                            <a:avLst/>
                          </a:prstGeom>
                          <a:ln>
                            <a:noFill/>
                          </a:ln>
                        </wps:spPr>
                        <wps:txbx>
                          <w:txbxContent>
                            <w:p w:rsidR="0089653B" w:rsidRDefault="0089653B">
                              <w:pPr>
                                <w:spacing w:after="160"/>
                                <w:ind w:left="0" w:firstLine="0"/>
                                <w:jc w:val="left"/>
                              </w:pPr>
                            </w:p>
                          </w:txbxContent>
                        </wps:txbx>
                        <wps:bodyPr horzOverflow="overflow" vert="horz" lIns="0" tIns="0" rIns="0" bIns="0" rtlCol="0">
                          <a:noAutofit/>
                        </wps:bodyPr>
                      </wps:wsp>
                      <pic:pic xmlns:pic="http://schemas.openxmlformats.org/drawingml/2006/picture">
                        <pic:nvPicPr>
                          <pic:cNvPr id="48" name="Picture 48"/>
                          <pic:cNvPicPr/>
                        </pic:nvPicPr>
                        <pic:blipFill>
                          <a:blip r:embed="rId8"/>
                          <a:stretch>
                            <a:fillRect/>
                          </a:stretch>
                        </pic:blipFill>
                        <pic:spPr>
                          <a:xfrm>
                            <a:off x="0" y="0"/>
                            <a:ext cx="1259840" cy="1050290"/>
                          </a:xfrm>
                          <a:prstGeom prst="rect">
                            <a:avLst/>
                          </a:prstGeom>
                        </pic:spPr>
                      </pic:pic>
                      <pic:pic xmlns:pic="http://schemas.openxmlformats.org/drawingml/2006/picture">
                        <pic:nvPicPr>
                          <pic:cNvPr id="50" name="Picture 50"/>
                          <pic:cNvPicPr/>
                        </pic:nvPicPr>
                        <pic:blipFill>
                          <a:blip r:embed="rId9"/>
                          <a:stretch>
                            <a:fillRect/>
                          </a:stretch>
                        </pic:blipFill>
                        <pic:spPr>
                          <a:xfrm>
                            <a:off x="0" y="445770"/>
                            <a:ext cx="1259840" cy="945515"/>
                          </a:xfrm>
                          <a:prstGeom prst="rect">
                            <a:avLst/>
                          </a:prstGeom>
                        </pic:spPr>
                      </pic:pic>
                      <pic:pic xmlns:pic="http://schemas.openxmlformats.org/drawingml/2006/picture">
                        <pic:nvPicPr>
                          <pic:cNvPr id="52" name="Picture 52"/>
                          <pic:cNvPicPr/>
                        </pic:nvPicPr>
                        <pic:blipFill>
                          <a:blip r:embed="rId10"/>
                          <a:stretch>
                            <a:fillRect/>
                          </a:stretch>
                        </pic:blipFill>
                        <pic:spPr>
                          <a:xfrm>
                            <a:off x="0" y="974090"/>
                            <a:ext cx="1259840" cy="925195"/>
                          </a:xfrm>
                          <a:prstGeom prst="rect">
                            <a:avLst/>
                          </a:prstGeom>
                        </pic:spPr>
                      </pic:pic>
                      <pic:pic xmlns:pic="http://schemas.openxmlformats.org/drawingml/2006/picture">
                        <pic:nvPicPr>
                          <pic:cNvPr id="54" name="Picture 54"/>
                          <pic:cNvPicPr/>
                        </pic:nvPicPr>
                        <pic:blipFill>
                          <a:blip r:embed="rId11"/>
                          <a:stretch>
                            <a:fillRect/>
                          </a:stretch>
                        </pic:blipFill>
                        <pic:spPr>
                          <a:xfrm>
                            <a:off x="0" y="2447290"/>
                            <a:ext cx="1257300" cy="942975"/>
                          </a:xfrm>
                          <a:prstGeom prst="rect">
                            <a:avLst/>
                          </a:prstGeom>
                        </pic:spPr>
                      </pic:pic>
                      <pic:pic xmlns:pic="http://schemas.openxmlformats.org/drawingml/2006/picture">
                        <pic:nvPicPr>
                          <pic:cNvPr id="56" name="Picture 56"/>
                          <pic:cNvPicPr/>
                        </pic:nvPicPr>
                        <pic:blipFill>
                          <a:blip r:embed="rId12"/>
                          <a:stretch>
                            <a:fillRect/>
                          </a:stretch>
                        </pic:blipFill>
                        <pic:spPr>
                          <a:xfrm>
                            <a:off x="1257300" y="0"/>
                            <a:ext cx="1257300" cy="993140"/>
                          </a:xfrm>
                          <a:prstGeom prst="rect">
                            <a:avLst/>
                          </a:prstGeom>
                        </pic:spPr>
                      </pic:pic>
                      <pic:pic xmlns:pic="http://schemas.openxmlformats.org/drawingml/2006/picture">
                        <pic:nvPicPr>
                          <pic:cNvPr id="58" name="Picture 58"/>
                          <pic:cNvPicPr/>
                        </pic:nvPicPr>
                        <pic:blipFill>
                          <a:blip r:embed="rId13"/>
                          <a:stretch>
                            <a:fillRect/>
                          </a:stretch>
                        </pic:blipFill>
                        <pic:spPr>
                          <a:xfrm>
                            <a:off x="2514600" y="0"/>
                            <a:ext cx="1485900" cy="990600"/>
                          </a:xfrm>
                          <a:prstGeom prst="rect">
                            <a:avLst/>
                          </a:prstGeom>
                        </pic:spPr>
                      </pic:pic>
                      <pic:pic xmlns:pic="http://schemas.openxmlformats.org/drawingml/2006/picture">
                        <pic:nvPicPr>
                          <pic:cNvPr id="60" name="Picture 60"/>
                          <pic:cNvPicPr/>
                        </pic:nvPicPr>
                        <pic:blipFill>
                          <a:blip r:embed="rId14"/>
                          <a:stretch>
                            <a:fillRect/>
                          </a:stretch>
                        </pic:blipFill>
                        <pic:spPr>
                          <a:xfrm>
                            <a:off x="4000500" y="0"/>
                            <a:ext cx="1600200" cy="990600"/>
                          </a:xfrm>
                          <a:prstGeom prst="rect">
                            <a:avLst/>
                          </a:prstGeom>
                        </pic:spPr>
                      </pic:pic>
                      <pic:pic xmlns:pic="http://schemas.openxmlformats.org/drawingml/2006/picture">
                        <pic:nvPicPr>
                          <pic:cNvPr id="13432" name="Picture 13432"/>
                          <pic:cNvPicPr/>
                        </pic:nvPicPr>
                        <pic:blipFill>
                          <a:blip r:embed="rId15"/>
                          <a:stretch>
                            <a:fillRect/>
                          </a:stretch>
                        </pic:blipFill>
                        <pic:spPr>
                          <a:xfrm>
                            <a:off x="5596890" y="-2031"/>
                            <a:ext cx="1341120" cy="993648"/>
                          </a:xfrm>
                          <a:prstGeom prst="rect">
                            <a:avLst/>
                          </a:prstGeom>
                        </pic:spPr>
                      </pic:pic>
                      <pic:pic xmlns:pic="http://schemas.openxmlformats.org/drawingml/2006/picture">
                        <pic:nvPicPr>
                          <pic:cNvPr id="64" name="Picture 64"/>
                          <pic:cNvPicPr/>
                        </pic:nvPicPr>
                        <pic:blipFill>
                          <a:blip r:embed="rId16"/>
                          <a:stretch>
                            <a:fillRect/>
                          </a:stretch>
                        </pic:blipFill>
                        <pic:spPr>
                          <a:xfrm>
                            <a:off x="0" y="1502410"/>
                            <a:ext cx="1257300" cy="9448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1990" o:spid="_x0000_s1026" style="position:absolute;left:0;text-align:left;margin-left:47.85pt;margin-top:87.4pt;width:546.3pt;height:271.35pt;z-index:251658240;mso-position-horizontal-relative:page;mso-position-vertical-relative:page;mso-width-relative:margin;mso-height-relative:margin" coordorigin=",-20" coordsize="69380,344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cnktbLQUAAJgkAAAOAAAAZHJzL2Uyb0RvYy54bWzsWtlu&#10;4zYUfS/QfxD0nliUqIVCnEHRdIIBik7Q6XyALEu2UEkUKDl2+vU9XCQnXjBO4ibueB7iUCRFXt5z&#10;d/Hqw6oqrftMtAWvxza5dGwrq1M+LerZ2P7618eLyLbaLqmnScnrbGw/ZK394frnn66WTZy5fM7L&#10;aSYsLFK38bIZ2/Oua+LRqE3nWZW0l7zJagzmXFRJh0cxG01FssTqVTlyHScYLbmYNoKnWdui90YP&#10;2tdq/TzP0u5znrdZZ5VjG7R16leo34n8HV1fJfFMJM28SA0ZyQuoqJKixqbDUjdJl1gLUWwtVRWp&#10;4C3Pu8uUVyOe50WaqTPgNMTZOM2t4ItGnWUWL2fNwCawdoNPL142/eP+TljFFNgRxsChOqkAk9rZ&#10;0l1g0bKZxZh5K5ovzZ0wHTP9JE+9ykUl/+M81kox92FgbrbqrBSdAfMiHNG2Uox5lAaE+pr96RwY&#10;rd+7cB2P9CO/7X07UnNG/eYjSeNA0rKBOLVrjrWv49iXedJkCohW8sFwzPV7dv0JOUvqWZlZ6FPs&#10;UfMGZrVxC77t4FRAJVtsCywJKHMjI5A9zzzwiWBYsowEjh+EcvXhzEnciLa7zXhlycbYFqBDiWFy&#10;/3vb6an9FLl7Wcvfmn8sylKPyh6wridQtrrVZGXOMOHTBxx2zsU/n6HkecmXY5ubli31HpvKUdsq&#10;P9VgslSxviH6xqRviK78lStF1GT8suh4Xig65cZ6N0MP0JNy9xYwBjtgDJ4FIwNQPs6+B0afEkrI&#10;O8CoFbs/ynmgGe5AU6mNFCYo77OUMqKhx5hkYBL3SulS3/XYe6HpnheaMH7aIz0ysVHPgueiSVzq&#10;BXTTxqLPhQl4cxurlNPrz3Ieygm12YJTqdfBysk85gNCaWp3wkl9zwnhmN8HTnpWcHrAYRNO9Jng&#10;4SDtJKHnBYHG0w0jj0ZKI9bWFqMRCY3zxMzgzWIgpZ9DOHcW+om4extQFWcfrJ8IhBCmGkAdZGhE&#10;Od81oC5B0Et7QKGuiH91LNpnEX3EeuygVgE6BHbnAai7A9AhhDhIQz2PeH2O4obMc9gGoBHSFmYc&#10;aPDmeA6h3Xvj2RRpjD+TpKO1lXJ+u5iBt7qFyGyzSHXQGlUi/l40F6gnNElXTIqy6B5UbQSZoCSq&#10;vr8rUpl9ygdAbrJXOoRWGJa7WuiBIvaz5DtSL+XzkyUmZdHIBFLGxLJtiEVRZaMoseO8uuBxw9NF&#10;ldWdruCIrATdvG7nRdPaloizapKhICE+TU0ZoO1E1qVzuWGOjWUoqC3GMKCoXBMmad6TcWvLtBED&#10;EtdnkYwqVNTg+I6LUsgrjJIiRxOgmqBHMxaN/42AyIRWe/c7IyDoOTEBUaYsiQc5OJqAUOqH8GI4&#10;7tpzPZESBj9HVHTw0nLM9yEkg4MZhERhAkFXtuYUrIiJKI8vJCykjjYU+4TE9Qn7ISQ+3bIkKlE6&#10;JSFRBP0XlsSlNDTu5ImUhJ5jHA6jLkPKevb+ZqjDDqZEBeunJCUKpeNKCbyKFgVUNLYdziMpYR7R&#10;tavzdjhbYat/cmGrEtvjSgkcCQ2kwdghJTTy2WBLmCOnnbstkRWlp7Erek4sdjVp9DHDEoqCi79H&#10;SiAW+GCuUxx86f0hJSgge9Tbil9154nJijJxx7Uovs+CSH7xh0V59Mm9/8oFNhDiDvKC7yavKtN9&#10;F8lOsBXHoufEJMV8rDymVdEyQlAVobi/gfPujWNppG8wHDVCUTc7cP1FXXwwV3Xk/ZrHz+rSwPpC&#10;0fW/AAAA//8DAFBLAwQKAAAAAAAAACEAYzt6h5LaAACS2gAAFAAAAGRycy9tZWRpYS9pbWFnZTgu&#10;cG5niVBORw0KGgoAAAANSUhEUgAAAbgAAAFGCAYAAAAYUoraAAAAAXNSR0IArs4c6QAAAARnQU1B&#10;AACxjwv8YQUAAAAJcEhZcwAALiMAAC4jAXilP3YAANonSURBVHhe7P0FmGTHeTWOVzP3MOPCLDNp&#10;QSwLLGbLFDPEdmKIIWA7Dtlx4pDjz3bMENsxW2CLYbXSrlZaZhraYZ7pacb/rZ6aOee23ftT4Hue&#10;f/qr4+dar3q6+95bcFt16rznFRoaGhoaGqUIi/y/m+64L5f/NwMWS/6lPKxWq4rmwP9usSG22Wwq&#10;MmDF5/m7BL2fXze9xwD/eza3cFkim82qSIh0DrEli/dYKc6k0ioquD4D4+PjKhLC6XSqSIipqSkV&#10;CRGLxVQkxDve8Q4VCdHV1aUiIbq7u1UkxBVXXKGiOYRCIRUJcfHiRRWZz11fX68iIaKxsIrMr1s9&#10;aI/pLN4jMRAeUpEQE9lpFQmRdGdUZLSVC59PZtAmaTSVsGTQPtacuc9tWXw+l8TnM2nEdvVPCbfF&#10;pSIhauyVKhKiqbJBRUZfJtB/EtXl1SoyriuUVJEQQU9QRUJEpmZVZHxXQ7OKzO85cuSIioz2mBhT&#10;0Ry8fq+KjGsXuPlULqUi4z7suHceb16bW0UGaEzmKJbgccbjOJFIqEgIv9+vIiGam3EfHR0dKjLP&#10;s3Xr1qloDi4X2pff9/TTT6vIGEvRqIrMcyiTxb1a7ei1ZBJtLuFwOFRk3LsX7cZjl+dBJBJR0W9/&#10;16sBt2Nhm84jZ0V/WN2Ys7NRzAm3Ddct0dzYqCIhqiqqVGT0gdenIiN2eVRkjIUU2ieH7hPDY6Mq&#10;EsIXLFPRHGZjaGtvOcZiPIPvcnowfk70nFCRECdHTqnIAM3ZHMI8sgl8ly2NMeaxYyy4cjQLU7j4&#10;qRH0mS2L9yxuWaSiOWxYvV5Fxj16AioSYnKMPm/B5xsb8YwaGsJzyEqP2vFR8xxctAjnbG3C2B8d&#10;RfsaA1YFQvT396tIiFXLlqvIPL5HhoZVNIeRkREVyXbMCPPTTENDQ0NDo0Sgf+A0NDQ0NEoS+bXs&#10;a++8f2FdeCn6kCkRq51orSLUJcNC77/UOfjfmax4NRRljmhJC324kKJkKpIpn8nJSRWZ33Prrbeq&#10;SIiyMlAUhw8fVpEQy5djCS1RXQ3arbOzU0VmurKmpkZFxjXacd8eD2gTmxftGRJYmkswRTmamlBR&#10;cYoylaXXuXHTOIfN+B/j1VCU/AkPUZStgSYVCRGfwrX3XuhV0RyWL0HbrWhdpiLj8w2tKhKirxOf&#10;ScZB2bQ1tqhIiLNnz6tIiJkZ9J+E2wuaiG5J5GxoCJuN2oroKo8V90Qf/S0wtcdjLk1txX3b0ADa&#10;dufOnSoy0yyVlaB5JZgyrKurU5EQx44dU5G89xkVGTFR5U4XKKY4UYl8fRLBIKg2vo/z59G+PI55&#10;DhVDIfXI/85zuxhdyZShxYnxmiIqsCyA65Zob8X48TrR7iKD8/H9MdXKbTsyCZounsb5JKZm0b51&#10;rRjvg6Pow1AY9Hr3KMbxWBbU3GwKfSbM3SECbtDaTgvGWDoK6jsbo3vKon1mxvBM27phm4qMeUZz&#10;ToI/k6XzB4jOtdD2RSiELRFuqxf37lGRcb7NW1Q0B1M/p/Es4mft448+piIhvvzlL6tIiJf37lOR&#10;eX6EpqndDJjodbdbr+A0NDQ0NEoT+gdOQ0NDQ6MkkV/433zX6xa4gFdLUTIVWex103cVozRfJUXJ&#10;dAWr4JiiTMXiKjKW8nazoooRDkN5xZQRL5UHBwdVZCznV6xQkRDbtmGZzxRl4X1s375dRWa15YUL&#10;F1RkXk5XVVeoyHxNriAUYxEbKAkJpiiH4qA7Yg7QTxk32tqkHqR2e7UqSpEiipMoPHxaCK8VVGCj&#10;B9RFehbXdO7kORXNYd0qKAVXtoE6aakH/Tg1Ago2ncR1OOjsAwMDKhIiHsdYkHC40NZ8S3Y3aDum&#10;KJmuchlnmYe1oJ8ZrMjlOJPB9fLrTD8yxc30XyG1x3RgbW2tiszjle89SmrgikrQ6yGaA0wdSTC9&#10;zudnGpRpIqaoiqkoC89h2nIgirTwfQsgdTbTldxnddQeEss7QHfz/IxHQJc7nejb2VlQied7oBId&#10;mwBFORM3bxPwnFq3baOKhOgbxFgcm8TYDWdwjukc6DVPOW1LEF0oEZ3BZxxWemb40J/JKNpwchDq&#10;xcXNbSoSYvM6UIa1lea2miQqM5dBW9XX4H0873p78Uw7fxbz+fIrQLXzuJAoLy9XkfHsPHBQReb3&#10;5Yg+5vlx8ijGHquSeStKgueXxRi75pbU0NDQ0NAoEegfOA0NDQ2NkkR+LXrL3Q8sLPRMtGIBHfOf&#10;pSgZNqIC+Hv5sxL87wWrzwUUoyjjYdBKXjeW/IUqMaZRmA7k5GxOMmQq8YYbblCROeGQlZISTFEy&#10;3cX0Eyc4NjRime52g+bzVuD64k7zfTBFORBFwmPEgSV8xom2JrGkyDHPcwkVpRWsRFGK0k796SbF&#10;YbUFlERdEIrRgR7QNxKrl69WkRBBOxRjHjvu3WtHm1SUgbpwUvLp9DSUXYXUnpWSuHn8uHy4Xk70&#10;5u9yZNEmdlLdFZ6Dxwn3Ib+PxzcnfbOaj8dV4Rxk8Lhmet1OSdxeH1RwkSioriR9lilUiWLX1dfX&#10;pyKzUpPVwMUoysK2ejUUZdHnBNGVVtK1Fqo5W5uR6M33yFsUviDuNUJJ2888h8T5U51Qj8bTZurb&#10;X4WthS3bQQGyijKSxGcyNtzfbBbPGyupqPmeJHJJfCaXQFsxlelz8FyB0nbLhs0qMs4dx2etBTSo&#10;34Vx4qK5xv0ZmUX7xImqXbkCVDBThIXP3f3796tIiNMnTqpIiH/+539WkRBHDmHb59QJJMUn43im&#10;+WhM2zmz3AAbdGSN85vvUkNDQ0NDo0Sgf+A0NDQ0NEoS+bXwbfe+wcwfKBTShyb6sghFWcyLkilK&#10;fn/hOUz/XoSeYYrJSleeIHWUz4NlOlM+EkyDMK3By1v23eN4w4YNKhJi40aoptgHUYIVbqxKYxqU&#10;VWmscHMTbeqrwnI8gzCPwShokIEIUZQ23MeroShzRMEVKrhs/D5K9M6y16f6p4SHfBurBO6puQp0&#10;UecZM527ZQOoHb+VPCPjoJXKyB/P70XMFCr3H9N0edBtJShZ1xNAWzscuBOmKFlF6SQaspB2YzqP&#10;qW8e0zwnmMY0zRX6nkLw35iW5Hvn6/IH0FahWdyTmxLGWZUmwdQS00E8b/h8TEsVuyeOJfi7mD7k&#10;a+c+5PtuI2Wg8QEVmLcVJPhREk/ieqdCoFfLK0GjJ1KgEvvHQP8/+eyTKhIinMb3SASIomxqh+q3&#10;bxB0ro28M+MZtLXXj7bq7UUCeCFF2VJPhgm0DdPfg/ttb8C5r7niWhUZbZhDu81O4tnjMDnISq9O&#10;PKOyKbTp6DCeMdxnrHD0+zDWWaF69OhRFc3hpptuUpExP1y4dx5jjzz0kIrMc7CFvCt5LBXSoPzv&#10;8hzmp5mGhoaGhkaJQP/AaWhoaGiUJPJrvdvve+PCmvRStILpb6+ComQUoygL6RgTncPfS+BEXaYo&#10;OdE74IM6ihVfEsXukakaXupyaRCmYO69914VCTE8bC7bwPTR0qVLVWSmXThRnEuZsPLNX437yAXM&#10;7TEcR0LnUAyKzLAdNEoazS5SpqxI+i5K9H61FCWXI+Iu91GidyANGqyxDCrR44eOq2gO11xxjYqE&#10;qPKA8omFcB9MUfIA4JIh3H+saMyDbiuWxPvcRBO5iUpi5auTSpF4iqgjC8HjhK+FxzvT48VUl6z4&#10;kwgQ5ch/43E1MYHE4hSN4yRRcEFKui2k8Dnhmb1X2QeT1XXFEtn5XgufJXyPxZST3G4uiteuWKMi&#10;s//kwYNIHpaYmkHyMj8zpsKYm+XVaIcMleSJEZX4w1/8WEVCTIbNzxJvBdqkqg7bEn3DoA/95egz&#10;brd4FOPb78U8Z2W4RGSGkvJpDjbUoGTNkmaUoqmrhKo1FcX5gn70pYvmqcQsPSMnx9FuVlIpcxmv&#10;+lrM58F+KMN5C+ff/u3fVDQHLjvGyeGPPPKIioS4/rrrVGRcOym1WUXJbVg4rkxKWqMdf/cviIaG&#10;hoaGxv9y6B84DQ0NDY2SRH59d8f9b1pYExej7yRMfyviOVlMRWl1YKnLNKS1gKJkWqOY+ozphmLl&#10;cpiiZLpQgqkPprU4Zjrm7NmzKhJibAy04O23364i8/Jdgj/T3t6uIjPFxImzwyPwErQR3eSrwX2I&#10;gLmtxtKgEkaToKWidlBRSUosTVCpYKsV57iUitJKjc3ty3RlMYrSEwdd1VYNFdSh/YdUNIebXgN1&#10;VbUX6qzpMaioaqnqd5Zq/djJO5P7j6myPOi2InFQQ5zo7aeq30yPWJI4n5fUkYUJ0kyd8BgrRtsx&#10;ncIx042FY5cpQy7vxOOKfSKZovT6iDal8xX6djI9z9/LtCLfK98fv15sLksUoyj5fSYKl85R7QeN&#10;vXbVWhUJ8fLBl1U0h5ExbBu4fOjb8Rmoor1BvJ514priWdzHjx/6qYqE6Bowl3pyBnCNHavgWTtA&#10;KkyXB9fuJEp9qAdzfknrYhUZbVMwrvq68ZyoLse9X7njChUJURXE6wOkriz3g4INUgJ/Ko42lxil&#10;LZYUVRBnBXh1BZX3or799cMPqkiI1StXqUiILVvM5XLYK/bIITwD+NnJ44LVlUzH83sKPYf5uqTS&#10;1zzqNDQ0NDQ0SgT6B05DQ0NDoyShf+A0NDQ0NEoS+d2TO1/3ZpCahMI9OBOPXmSv7X9yD47jV7MH&#10;Z6FaQkE/9g54r0KCuX3mdtmdoaqqSkVCnD59WkVmx5IdO3aoSIirrrpKRXM4fhxSeDaj5T0U3vs4&#10;dwF7dr4grj1AaQKFe3ATWexRjaVwj2y2nKI9uCilItiorpTlv7AHx04mvAfnt2CfpzyH+2iuaFCR&#10;EC/teUlFc7j9Zuxl1gXQVlOj2H+qI/4/Gcd9uG3Y3yjmriHBZsu8B+fwoB3KyyE5Z54/QekKvAdX&#10;6KLAqQUM3lPjmMchO5/wvkehhJ/fx7UFi6UP+GjfJRrD62na9+J9Mwnef+aY9wN5v5Ovl7+L7/W/&#10;uwfncaA/PTa8fv3VV6pIiENHzOknLNV3+9Fu3YOQtXNqQNqOvS9fFdrzwcewx/TyMXMqQpbm1+ad&#10;W1UkRE8/9uriKbRJBe2J1frQbr3n8P50wtwfq1ciLWL5EqQccS1ECw1FNpp3057f1ASeF2FKPZBg&#10;56daSgHgPpgax+d5z27tauy78X7awVdeUdEc2K2FnZ54LPGY4THC44LHC6cPSPDeudzDM486DQ0N&#10;DQ2NEoH+gdPQ0NDQKEnkySU2W2Yq8FIU5X/WbNnuAsVg+t5LnKNYLPjcWMWKDC3tqyogNy8EUy28&#10;3GVKlCWtTFEyxchS8CuugGRXgiWuZ86cUZEQ69evV5F5OX3iFOiVQDnOETP+Nw9HFagHiXQANz9I&#10;ZsszOdAPFg+W/LEceIwcUY8WC+6DzVnzSKF9mKLk2nAWMr92Z/FdjW7QEK40rmNyxEwZcz24Gh+o&#10;4WQE/clpAhm6Jp/T3CbzKKQobWSkHE2AGo4mQQF6vaBXmaK2pdFWU0R3F8rr2Y2EqRam7Yq5fjAV&#10;VIy6lOB5wJQsu4/w+dgNKEv9b6GxbppbBeD5wZQRz2GeNwy+v8KUCgbPI25T/t7melDcfjL03n7Z&#10;JhUJ8XwB9T00jjlhceG7vBWYmwP0ntkk2lC4cH9PvojacGfOYytBgrcAVqyhNIERpABUVGMszYxi&#10;/FTaIe3vu4BUgE3r4QYisfMybIVMjCJNiV1KGql9LNTU4SkaF0TneTxoAwl2hDG+Qf3TTB/29PSo&#10;SIjLtoCOZQcpfs/sDMydJYJBnIPHBhvQJ4jOZXqcxx6j2OsS8m/FR7aGhoaGhsb/YugfOA0NDQ2N&#10;kkR+LVqMoiykLvhv/516cJeiKJmW4O/l13N0Dhstp6vKoFAaHoSTQKHajVVf/DdWpXFtKaZpWK3G&#10;VNDy5ctVNIeOjg4VCXHq1CkVCdHWhlpWrCQ6coyMl4nyy7pwbleNmVaIe0BxDlFtOFZRCqIowwlQ&#10;WlYb+sNmAV1QqKIsRlFm0+BBmKByZ3C+tgDqWFljuKexQdAsEls3gu5gs+X4LKiPSlKfkSGLKPcx&#10;tQIwRZgH3VY4BloykoDy0Ud1rXiMsJPJNNHbTBFKMNVWjKJkSoXfz7QkUzN+UkFK8DxgtSTTPEx9&#10;s0rZ7kAj5HguF8xBvkYe+wy+Dr5X/i5+vZDO5XMwXcWUGKOuCv2RjeC7Vq1YqSIhDp9AfUUJuxvn&#10;t5OLi8WNa+8dIvUi0Y2HTmI+hlPo56f2gK6UIB9usXkr6NJ+qge3cg0o+MkhUJThAfRZtR9bKh2L&#10;8eyQqCT3khzNO3Yp8dD4GRkC7To9hvG6fNkyFQlx/py5JiMbwvtJgX7ixAkVCbFiBShYvo6eC/iu&#10;cAiUaCF9yNs7PN65zzM59AGPC55DjMJzZOjf5d8KnmYaGhoaGhqlAf0Dp6GhoaFRksjzCVwPjlFI&#10;URajIvl1pi4ZFjtoAaYxCs9hoigp5tdZRWm3IC6npTUv0wuXsRUVWPKPj8N4lZO4OcG2oQEKpXKq&#10;o8Ul1XnJLbFr1y4VCTE0BLqUKZ9t27apyKyi7Bsm4+UAOBAvGy8bCDtAnQzEQFFmvLRMJzpmYhY1&#10;n1wu0HGvlqLkGnCiCEXpzOJ619SBEomNg07rvWA2rOV6cBUu0BiJMKgLvxO0HRvWVgaIuqR+No0X&#10;CbotpihZRclmy5yczyrKENXNKkzsLjauWUHI18gUJYNpSR5vEkz78RjlmodMu7NxN9cc/N3E4xz4&#10;enm88v0Vo2P5vrkPCulc/l6mZJle5ffw9kM6Cory8p3bVSTE4CjmgMTELObnVBixtwLte/Yi6LXx&#10;GRiW949BRW0havf5vc+raA4jk6Dbb77tZhVJShZ9w0YTmQj6psKOe+poBUVYTmNagucdJ3EHvZTc&#10;T4rF0WG0QzmZMFdSG/IWisR3vvMdFQnR1ARj9Ne+9rUqMptXdBEt6bKh/+1W9DmPCwkePzmEpn4u&#10;FtvIKITBlKQEzy9NUWpoaGholCz0D5yGhoaGRkkiv1BkipKXkRxLFKMiTTRjERUlKx/59UKK0kR3&#10;FKEome5kFWUiAlqghlRXhXTVxYvwojt//ryKzJRPZSVUTUxXMRXJyjWuEyfB9CN/Fyd9X0fl2QeH&#10;QYkcPwPVpT0IKshTbVZRhmygyIYSdP4A2jTjRjw6CQqGKUqrILrpEoneTJVwzSoL0QIeSvTe2YF6&#10;UBMXR1UkxNEDR1U0B64HV+YA7WIjj0z2H/QTNZMhX0oTpVHQ5xYbxkksCeozkUFcVobv5T53E4Ub&#10;poRqVjFKFEtm5uvisc/XyCoxpuwKKUpO/Obz8dg1qYbpfOkMqTkL5jaDr7cYvcrXXjiH51FMKSfB&#10;5+D75df5PgJknOClZ8S114LezlIfS5ztOqciIQ4egYekrwrK255hqB0nZkBjMvU4G0c/XySPSYnu&#10;3i4VCfHAA69Tkdno4Yc//KGKhFjSgrpvG5YiobuuHOMt6AdNL8FmFlGixUNTuN4c+fCWUUJ1XRV8&#10;JdngYrzgeVVDim6XC4pTVoBzf3ISdw2ZarCnJY8XCab0uW8dZALCnzF5y7pxbtzpb58jSwp0id89&#10;MjU0NDQ0NP6XQ//AaWhoaGiUJPJr+v9/oiiZ+mAFmIlyonMzRZkmrzX2oixUu508eVJFQgxT2Qem&#10;pVpaWlRkphv4uzh5ta8PVIcEJ3GzT+UrVEJi0yYkhlro9piiTDmwlLdXYJkuEXOBcuLSOTk/2oQp&#10;yvEQ3mPjRG9xCRVlGoRANvmfoyhv2nytioQY6YIydPdTu1U0h1tuvEVFQgRsaOuqIDz87HRdPg9U&#10;cIkwaAym035rXJEXZSqL9yWzaMNAgM5NXpRe8j6ME21SOK6KJXQXA88DVg+yQpHHngQbDRTzeuTv&#10;yhDll0iSkpHap7Ct+NqZSipGwfJ9MMXI115IUfI1FqNd+TMeF9rETZTW4sWtKhKioalRRXOYiaF/&#10;9h2AT2WgCsrCmSioNi+VS0pmcH0zs3jPV772FRXNgbc7rrgCymkbtQmrKK/ZCUrVHke7l3lx7spy&#10;jD2JFLVD/0U8Z6Jh3F8tbcnU0bOHr4/7NRE1q1qbWvG8422bri5QsPWsJqek7eQsvitICuDCcRWh&#10;ucPPc/aoZHUl+6sy9VionGTw++T9mq9AQ0NDQ0OjRKB/4DQ0NDQ0ShL5BeEd97/pd675CpeYpn//&#10;TyZ6M614KYqS/51VlKb3FaEoOdG7txtlGwrpQ6Y+mA4qVlWZY1428/dMTEChKMEKO1ZLcnI4q8dq&#10;60GPdvVBqTUahtopg7fnkStDO7CiMu4GrZT1oA25TAwxScKaQxv8loryP0lRuum77tgOdeT0ANrn&#10;0YceVdEcmKJ0ZfD5Rc2LVGRc+zTak8vl+F1olEIajOEgiitNfndMUbroPabSHmQ4mCHKrtBfsZhf&#10;nml+FKHzisWFyeBM+xWW0pkH039p6idO9OZyOSb6vwBMGTJdWYyCZRU0X+ul2orbmtvKVDrHjnaz&#10;UfnqYAU+u4o8HyUy+IiJ9l+1YZ2KjHFFPpNOD6hoprFzFtzrVVddraI5eKlE0vKlSJ5mhfVtt96q&#10;IiFqiH7MhNHPXlIJF1ZxH6cSOXQpooEqb9upD0dGkOjNnpGsguQtGAlWeu57eb+KhHjLW96iIqM/&#10;aH7x+awpXJSPxmThuOJxbSvy3E2mMUZDYTxreR6Y/CapjyV4XEpPX/rV0NDQ0NDQKB3oHzgNDQ0N&#10;jZJEfoHHFCVTKBxLmKiWIpRj0deLeFFe6hzGH1Vgfr1YuRwu53L6JCgJ9puUYCUafy/Tj+xXyb5t&#10;vJxmWrJwOc60aGsrlF47dqA6LyuU2hejjE6Iytqc7kE18dmcWbXnqgM9F7KD1pjKgh5hFSW3W4Iq&#10;ctso0dtBydV5EEVZzIuyGEV527YbVGR8NgRK6pFfPqKiOdx43Y0qMt43C4piaRv8+brPwvtusB/e&#10;nkFSVHJiKNMhEi4P6Bluh3gaNJiF+B+uzm3FJdFoM661QFXIFB6PK6ZXeLwXe38xP0YJ/i6mA/l9&#10;fF2sonR7oD5kirLQM5DB38txsTnM98FtWEhR8n20t7eryKxkZrrJYuX7wDlcdE8bN0OVLDFNFNfe&#10;V0C7bdgGA4LxaSQ/R8ij9MDhQyoybyX83ee/oKI5tLfCt3FRG+6jpRmvr1yGUloj/VBtt9eBgrdk&#10;cK+sfJRgtSS3VdCHsT88BJUyJ4Av74AfLD+T9rz4gorm0EzXe+I0np1cofvOO+9UkQFKLK+kxHQr&#10;zxCaZxKmZz2NE349lcGc4OreJsWwpig1NDQ0NP5fh/6B09DQ0NAoSegfOA0NDQ2NkkSewbyryB5c&#10;oSEr8+umvTaKizmW2IlzZ5h4WQP871b+G8X8Hv706WMor86ScRvVjJNg3pYltbxX19gIV4S1a9eq&#10;SIi2NuyVMVfOhsoS3b3grmNkAv3Rj39MRULs2bNHRUK0L4EJq7cc3PpLx+B8MhYt2EtsgkR6xgIZ&#10;/XAUsuKUHZy0zYM+iCewT2O1Yg/GnimQ9tJeG+9x8uvscevO4Ltu2gjXBlcar//6V79W0Ryuuwpp&#10;FOFR7B8uakFbH3jxgIqEOHEMTjRlXrQVy6uzWdy3hNtLe2pU3yueBs+fzeL+eI8oF8e9sjy6cOzy&#10;3hfva/FeFH+G99p4n4fHLr9HotieWNF9O3Lq5euzkOye53UeuYJ/XwBe5z1njtndhWXphfdRTq4h&#10;bEy+fDn2q1xu9AGbZVfXYc9nfBr74Btpb00ikkI7/uyXP1eREL4gpRP1Y1+KTX+5vt7IOMn0C9YE&#10;g/39KjLmoxNpER/74IdVZLynm95De8bJCK7P7cQYmRo3pxyxZoD388+fhZn06DD2pTdv3qwi4xnV&#10;g5Sjxx9/XEVCLF66REVz4PHeRc+ufro/fsYtacf+YV0FUh94X1m2FsNOaTh2clLiJnU6MWY4tWeC&#10;jaVpr5y23PLIFvyt2EjW0NDQ0ND4Xw39A6ehoaGhUZLIryHvueeNC+s6lvNbKZZgypI9eZmWZPcR&#10;/q4pqrVUV4cMfJcDtICEaXlO68/6GhiIspz/2BHUFksnQYOwnJ/NSiWGR1GbjOXLZWQgGij73e4K&#10;K1atVJHZ4YQdSiSytDrvI5pg87atKjJTM3vJPWDlRtSJujgMiuDAKdS0kmhfA8nwmX5Ie51V5Axg&#10;B2XA5rNWogIs5PRsKdDd5tLog2wC7ZsjxwErGZwyRbljMWTbW1ZuVJEQf//Zv1fRHLgenIXowCWt&#10;oG2feBj0CjuZcA1AlhLbrESBGEhRLbQ4yY/TpupSANN8ASfak2nzQmrPROEzjV5AZc6DJc3s+sGv&#10;cyxRjKIsFucsiFMpjPW08b95WIR5njtoTlqpFh59rfxiFcj7w+e5D9gZpjCNxk10+eWX71SREOEI&#10;KOqWFkjXo3GM3ZwT565oRFoB13aT2EMGy2XkeJIx/jePk0ePqMicGjQ5C4pyluv+2czPq5kJvG9l&#10;K9KJrtkK4+VGL6i9gB1j6UJXt4rMz6vC7Q6mljk1yU7jjdudaWLeBlm0CLQiO61I8HOQUzV6e/Hs&#10;Onv2rIqM95AZ+Y7t21VkjBGaWzwuJJyU0uEkSjaTw1jM0YPTSjR6jJ7tPKb5/RJZSieRfzPPUA0N&#10;DQ0NjRKB/oHT0NDQ0ChJ5Nd399/35gUexELL3pzd/PtXlKIkFaXVAYqKKU4PqcRmaXlcSFFydn5o&#10;Ei4DXAcpMgvKgK+QKSJWRBaal7JiKEmqH6YC6hrqVSTE0qVw1PAFcH2sjpummlES/LcxKg/PVMJ1&#10;r3mNioQYGsP1VhM1E6Jy+UfOHFbRHKpaQKl0j8EVxRJAO6RsuKdIFlRtlik8Vr4WmC1nSTmZI7Pl&#10;DKkPbcSiebLo/w3NML/dtRZ07N/+1d+qaA633PhaFRnflcS11FWCln7+qWdVJEQsDDplqA8ODqza&#10;4z6WYEcPNlvOkTrvt9SECuWkfPuvUJSvBibVZgEtybgUfTkP03uIzomlyLCaxjr5Civg2omJFklS&#10;3jJdyVRUXTXorTZy56miGmwSHlK1rl4N5eTEJLYPauqwBRCKYVviytegzuCPHvqZioQ4eOaYiuYQ&#10;SWPe+0iZbKH+nxyCs0iwDO/hbYwmcg8JUf1BieNHsTXQVgnl9Xtf/1YVCVGWxJwPj2MrI0PXwVsi&#10;ZiWiuWYl08+8RcKUI9e7ZGqYn0mFz0Qeu0zVspq0uxuUapw+7yDF8OLFaKv6ejxDJdhIme/RTfQs&#10;z+EkuZqwwwlDupUwsgVz4nfPaA0NDQ0Njf/l0D9wGhoaGholiTwXwSpKU6I2UY8SXF/J9DeiIm1O&#10;UC1MUbJKbHCQaCVKMpaoKC9XkRCTI6D2OKmR+ZFiy3SmBQuX46xYstLymmmitkVYaq9YsUJF5qUy&#10;J6/Gkmalpp9Kt7MJcGcnTIOZoqyuRzn4BC2zrT7QG2fIeFkiaQdVF6FE7+k0aIUsMcBJqqMVZ/XR&#10;JShKrifFKlXmrpiidFOi+Oo6GL1et/VKFQnx2b/4rIrmcOtNN6tICCepMD12UCqHXkLC+/gIlGTD&#10;ZLzM/cpUcB5EGZpUv87f3f9MMdrpvwPZ3Pt/kqIsRjde6nuK/c30OlOUaYzDNFHMKTLelkgn8Jlo&#10;FGMsEcVnmNZkGsxHWxG7Lr9cRUIsXgYFn0QwiPnR0g5qLxTC2C2vhKqZKUp7AOd4dt/zKjLm1rDZ&#10;pHgshC0OfxDPn8ZaKAAniP6boG2CljYkVK9ev15FQpw+f0FFczjwEpkyWzHm/vT9H1WR0QXjpF6N&#10;oA98VL9yfBJjuvB5xYneTOGxopKpRB77/Ezk8Vk4drk+H9ey5NdZnTk1Nakio51HQOcuIlqaTTEk&#10;TM9dOj+bgPDrvJVQ+Fs0j0tRlHJO/e5PaWhoaGho/C+H/oHT0NDQ0ChJ5LmM2+5+4HfyI4VelExl&#10;Mf1oYeUkxUxdsGqLFTTpuJnamyHlZDSEpTKXhnfasaTlZXPPRSQl8lKezy3By+4AJXcvWQJ/toYm&#10;0Ca85Of7ZurRTj52EnzvfD72r2ylJfy2nUgMHSdawVtByq5p0CkSFwaQeNm6CiXoj3ZCTeYoQ7tF&#10;MqBKksQ3Z0lJ+F+hKLmMvrcIRXnjDijfCinKm29AonfADiqJvfrOHodara8Hye9jQ6BHWCV2KYpS&#10;EN1ho2RkpiiZKnESjX4pipKpwf8pirIQr+Yc/HqWKMq0BX3G9HqKEvgl4tTuMVINJuN4n82GNuG5&#10;1toEBfDlV4GWrmuAulLCSzRjkMb4LCV6s1/m6DQosef271WREGWktGQ6X6JnAM8DuwPf5aFtiYmB&#10;ARUZ30XbKJu3QvVb14xnwVO7zXXUzpzB1kkqBGrxg2/5fRUZ7TYC+nBRA6jPmRBo19nI71a4SrAB&#10;Bf+NVY2MVatWqch4RlwApVrsmSTBnpNcN47fx+OdX7fTMzFF/p/ldN0Si+n5WlsLhXSK+G4el0xL&#10;mp7nREsWqiZ5HmV1PTgNDQ0NjVKF/oHT0NDQ0ChJ5NfttxBFyVaEhRSIiZakmJeunCjOn2evMxu9&#10;JzINSkJieBCqOBfRIItaSZFDy9Bz58+ryFz6olhCtgT/e10D1Ivs1eb1g64wldsnmpaX08EKqD8l&#10;WL3EqiimzkYomfTyq65WkbEEJyrB4cPSPGEz0woHTsK/8jV3ouTML5/8lYqE8NeCJpiOgxJJExXJ&#10;qkJJwjH+OxTl2gaoT6/dcoWKftuL8rqrUFanxg+FW4h8/jpPgwrqvoByHuFp3BPTGIWJ3kxlsIDU&#10;4qC2LqKiZEqcS/L/VyjKYlRk4Xf9T8HkRUn+k2nqv1TcPK7ilEjPFGWOmLMyUvYFg0hS3rwR/qMb&#10;NkF9KIgilAhWYVxyKaMweU5OzyIpun8M9PzxToyFDNHrZfUYOxIZut8wlVsZoedEmR3z8b677lSR&#10;7D+Mi6oGeOc+/MQTKprDwUPwspwZA436/je/U0XGeJvAPS0lf9WBQdzTkiUwkyhUUZ4+DfU0P3M4&#10;IZvHD5dbKkZv8laJBJ+DS4jxs4/PzePY7ca847nldZmfu5U1oJMb6LlbRUp4fj6ahN50f/wbVQhN&#10;UWpoaGho/D8B/QOnoaGhoVGSyC/2br3vDVjXcdJvAc1iolFI4cLLQl4Gs2/a7DToJvaSzGXwHokA&#10;KZmqgqD9WJHDVNkoVdvtIeqBVUlMoUhw4nY9Ve7m++BlMFdb5u/l9/vJS06C/eOYMmB/tkOH4S25&#10;cg2qhje2QGlFec/C5jfTh6d74Tl3x5tuV5EQ3/rxt1UkhLuCrp0SfVNERf7foig3t61TkRCXrQR1&#10;9cV/+KKK5rBlA/7WWgMV3vQYFLXnT55RkdHPnVDHWYg2Y3qDK2pLFPOiZIqSP8NjnyvCv1qKshh4&#10;zDAKr3cexd4vYRqvxWKiKOMZjEM2LEjH8LpEbJbGCY1dlwOUU2MNaDsuf7WdSqcsWgKzhOkI5r9E&#10;fQvmXYo6cSYKan9wGArHsRAoxgQ1cy/Rac6AmRKbpZI3USpn1VQFSmxFM+baxrUYr1z+alEH6MNn&#10;Xtqnojn8/Je/UJEcr6AoP/zuD6jIaDdKnHfn0M9WG6g9O9HghaW3JifxvfwsqqKSNUwfctJ3Iz3f&#10;eHyO0vaIBFOUXV3wtWVPX7NyEvdxoRvmFR3LoJxm0w6JEJU546TvFauh+mxuxvw3j2MV/H+A71F+&#10;Rq/gNDQ0NDRKEvoHTkNDQ0OjJJFfz910z+sW1oK8xCukXJiSYfqRl8esuklSEncihtcTlCBdFjBT&#10;ey2NTSoy+1dymRKmNZkS5WTQUBjLYf4eiXYqf8GJ3qxeSlPyIdMCsQQpKgmsKpWYmgK9xuo+09Ke&#10;fCnLKkE3LFmG8iFZUy0ac38kbLjeK14L37/v/Oy7KjL6wwYqyuIFDRKjSt3/kxQle1FeuwbJ6ysa&#10;keT59S9/XUVz6FiEvy1tgsqMVZQnDyN5/WI3qOg0JR8Xa2cJpig5UbSYFyWPdTdVP2f8T1KUhd81&#10;j8L3F6Uii8V0STGu6M1lohIFKsoo5qeg/i8PYq4sW4w+a2uDycAtt92qIiGqakEFdl4E7SVRTQna&#10;3YNIMu6l5OyLA3g9TUnfdvJ5DRNtFkma1Yd9vVDbttRia+D6XZgrlVRh20qloVhp7a3AfR88c0JF&#10;c/jhj/9DRXLrBWrJN95zn4qEaPCBqnPQnoPbhfs4dw5qcO4bCX5e8bOIldqcxM0VwZlW5Gd2obKc&#10;vXtfegmV0LmiN3/XDNGNvE3EavLKMjNFafIppvHOinXewmGf4cJn+AIu8Rsl4989qzQ0NDQ0NP6X&#10;Q//AaWhoaGiUJPQPnIaGhoZGSSJPYF57210LpP2l9uB4r4X3vth0mFMA+PVq4oX9XkoFKDeXsue9&#10;kxRxvnwtLNvmPTE3cbn+IJwWmJ+WYC7ZQn9jnpfLyc8S38wOKdwG8RS+U4L3JdlYdGgITi1Rap8s&#10;3VNLKzh3ixOvJwucTGrbwVEv29ShIiF+/OufqEiIsSj2AoN16IMQuVfkTCkf5v/mKbYHl8v87j04&#10;TxrteefO16pIiNZyOBd85+vfUdEcGml/ZEUbZMbhKbT74f0HVCTEYB/aMBXDfVzKyYQu0bTnyGbL&#10;nGbA44L3oXgc/nf34DguhsL3FN1rK/Jd0s1hHokM2orHbprGqgSnDdgpLaK+FobJa8jQd+lS7Mfd&#10;dudtKhKijPZjTp031zIsq8LfDp88riIhzvZgL2qcao5V1mGMxOjaJ6l2Wf8Q6kxKOGlc33r9jSoS&#10;oqkc82CmB6kIa5dj75vHSFc/XD9O9prrwT3x7NMqMsYimVZvWo20n5XNcEhaTGbL/X2Q6qdo/68w&#10;rYkl9fws4j4sJ0l+sb1orsPJ6QMSPF/27oWZNe/BcbrCKwcPqkiIdZs3qkiII8eOqsg4t9X83L1s&#10;B1JI+J5OnkS6E8+hDRs2qMjosyZoM/g97JwloffgNDQ0NDT+n4D+gdPQ0NDQKEnk13rX3QqKkmWo&#10;haafXNKdJadM7TiI2uElahmVZ2fK0F5AHxbSPvPgZSkvu/m7fOQmcqnMd/4u3IX59WKfZ8qHYZba&#10;mykjbisTNUQxvUUkUni9dTEojck46EaJNdtAEwWbce+/ef5RFQkxHoMrgr8GNAZTlMaNq8C4voL/&#10;5skSdcIUZTaNzxejKK9bCzn29lWbVSTET34AClUiQ9ROfRnoXKcFtMnRVw6pSIjeLjKKpXQHHjuF&#10;tLSNxgyndLCTCX+ex4WPTGNN9AjFEsXGLqMYlVgoDX81KPZdJuqSLjFNg4zTaCJhs+G5nT5UW0Pp&#10;KyRXX7ESVPLKlaD2Vq3FmHSSCe+Tzz2lojncdd+9KhLiLDlh5CgdgOmuYXLU6O6He0mGqH2Wm0t0&#10;LEHKyap20Kh+Glc+YmeryUB6bGJCRULMkEl5wmlu82//8N9VJB1AcB+rl6J9XrMd8yBJLjEBD5sl&#10;45oKxy4/74o9+3jsFY7LefAY4+eQBD+jeGuJHZnY4aSf6M5JqmsXioIyrizYflpJjiUBamuuRTc6&#10;jL5l8G/M5s14lixejD6WYBcXaRr9/z0jNTQ0NDQ0/hdC/8BpaGhoaJQk8mvZK6+/ZWHdzcvYWVru&#10;SbBLidcNFQwvH7mkPy+hHbS05vez4keC1TxMK5m+i+t2Ed3k9uKaii3TC5ErQjkxtcNgdSW/n2sX&#10;FaIYXckUZY5OGI2inatqqcYVbi+Pjo0wgW1YAVXUL59APbipJOgDRxBUWziBfs4SvVpIUTKVkWHl&#10;JakoRRb3xxTlro4tKhLi6k1wNfnNg79R0RxmpzDO6oJQ6rmsGCdHXoZqi+vBuWx4j4n+LaD82MmE&#10;6WS7G5/ncclUUDQMhwru88Ixdqm/zaMYrcgKXr52VuNK8D3yOXhOmLYM6PVwHNQTK+oqyM1HIhDA&#10;tXg9+K5t29Cf6zfCmJjFcm4fxlg8iXF85ASUkhL3PACKsrcPlHPvAK5rgK7RTe3T0wsVbYzo7Wuu&#10;u1ZFc1jeAZpwuBvnaCrDnFrRiDqTPedRZy5FfTA2Sw5JwmxM/ZOHfq4iaWAMem3NCtC2N+68UkXG&#10;9U5jLPk9UHPaiTblsSfxamjJYii2PVI4Dnks8ftYtcluJxPk1HSYVJCV1WhbVo9LMC3JTiqsah/o&#10;A13JNetYwcntwepKiVUrVqpozoxar+A0NDQ0NEoS+gdOQ0NDQ6MkkV+XLlq2ZmG9ytSj3wNFpQTT&#10;KKx+DFOyJRshc8Iimw+bjEwLlE8eUnE6SIVlJ6NOpmA4IZcVnIxidJEEU5QmFKgi51GMoixUUZr+&#10;xqo2ik20GVGUoWmiFV1Yjpc3mlVJyzeDgmldA7XlLx7/pYqMds+AEknaQD3EEV6SomS6LEt0UDEV&#10;JZstr61B8vlrd71GRUK8/OLLKprDQC/Mk1lFyRTlwX34zIWzUKvZyRya6+4VKoBjRK+z2TJTlKwg&#10;Zuq8vRU0FteDKxxX/O/FxlyxscB0DN8HK9okmLJkioqv3U9mxC4PUYZEMU8Q5dPYhCRqiepqUGeV&#10;NRhzm7ch8bayBu8Zn0TCcjKNa/cGcE3HCihKrp8YjmCMOun5Y3Vg7I8PQ9VoE7in22+/S0WyL83b&#10;HawA3roO154JYWz0nkCdwUqqPzk8CvVgVKDdYg4z9f2LRx9SkRCdXUgCX0TU2etvhQG1I0dUpEA/&#10;OWisM60swZScSelLz49isWmLoUh8KfD85y2qGI3RCI3JDD0L2Axagn8DeB5xkjo/23kenD2NfmKz&#10;DKY3JdqplqY0qdYrOA0NDQ2NkoT+gdPQ0NDQKEnk14lXX33TwsIySctCU/0vA7x8dNqwbOYlcW01&#10;VHAdHaConnt+t4rMPmSeIJbpEl6iQW1EH1mJorQRdcHJ5EyVXeqXm+kjXLn5dWIMC96Pk5hoKPK9&#10;kzB916ugKFmGGQkRrUj+gWX1ZrXbzht2qMj4WyuW+Y+9+ISKhJhOgz6eSYOaSdD5/isUZZooSi5Z&#10;xxRliwNjgSnK7nPdKprD2ZPwKWyrRW0xTvTet/sFFQlx7jT8Ct120FJMVxRSe3Ea18XqwRVTH3LN&#10;wv9bFCXTOdzmTNNI8N9YUWei/U1UK+ZajNS5PIeqqW6bRENLnYqE2LAJakkPqXBPXzilIkl343tr&#10;69HnFlyeOH7cTFGOTYJyDJA3bQU9P6qrQVf3dYLGvusm0JIV5bj22kb4nUr4fFDtiSTazcVjfwbX&#10;PjwEX8qMheg88oMNWfF+iUeffUxFQpw6iVpx5X60+7te/0YVGffqwr26LRhXDivatpCi5H42PT+I&#10;ZmTqmscIg99TSO3x3/h7i1GfaXp0xen1yWnQkPx+CVZRsvKaFZJ87QEffhv4viOUWH7uHJSvEmdO&#10;41ki56BewWloaGholCT0D5yGhoaGRkkiv1a/9vIbFtZ/rIjMUpkQCU7cq6lCQl+KSt7z0pcVkuO0&#10;DGWPOjcllUrYPPibhWiUnB2/xVwiwUpUkIOoB1sRikiC6SNeRPPruSIft7KPIb+/iOpSohgtZVJR&#10;UlNnKAk7lgCtmHXhsxIPvPN1KhIiasf79p7cryIhZrPkKzcLWihJZXEyNlz7/yRFWR4H7cKJ3rOT&#10;oBgkjh48rCIhVi1aoSKjfYlpef6pZ1UkRNd5UJy5FLVhkXaWyHK7E0WZpdstRiu67aAu2cigMNGW&#10;P28aGwXXMg9+PUJKwlcLPgdfC1NaFuIJfV5QYkypd6yAT6PEqvVIll29Cf6BozNQS/76SSTrpywY&#10;CytWo/8ukKqQaSiJNlK7eYlG7elC37ZS2aiVbUicvmzVNhVJJSLovPI6UKsSAVJqhiZgJhAaxTyw&#10;Y0ibdhlCEVDGEVJRDsXM9/HycZRxutgL6tyJZhfve/NbVSSEi1SU5R48T+0WPPe4/yS4b5k+5Gct&#10;x8UoSn79UhSlac7zM4rnED0guXxROILnTeF8YnVvlj4zQb6fyTgoeY8TbTI6irEXJF9j/r2S6DyP&#10;PpCJ6eYZqqGhoaGhUSLQP3AaGhoaGiWJ/Bpy4/JNC2tPXg67HKBmJKS31zzKg1D0sWJtehrlWWgV&#10;K2rrQR/YXKSOJKWkRI5UbTmmzui7MvSzzNW9PZT0y7RZMepJ4j+b6P1qKcpiFBUv+YupKEnAJeJJ&#10;tO1E1EyPfOTTH1aREH0zUJntO4WkaHsZaMLzg/BwLEZRFlb0Tmb+6xSlZwbfu7kDajx7Dn0sceQA&#10;SuFsWomE3Bgl5O5+8hkVCTE6BE+82SlQSZwQW+jnx76m3FcZkt4Wo2aSrD58lRRlMRSjKzmxnL+3&#10;8D4KzzmPYkm8WSon1NDQrCJhqiZ/zY3XqGgOazejGrWvBrTSZATj74kXnlSREAMjGHtllVDzpkgB&#10;zKo5idpqqB8jM6BnY2H0+doVa1QkxI6NqAZdkQNF1dEGpfbYrDmx2ErU8rIlMEU4exzeieeOIV65&#10;EtTs0TNQfVoDoBUnMmZK7FwPVHznLuC7UhHQ8H/8hx9SkfEM9VBSc5YU48L8HGTwmCmmhGS1LY9j&#10;Ts7mMV2ocCyGYs8xVlHaSBXvckPBW5jozdXB4zT+mHI0HooqMNPabEDC92ovmA+sQJ2ZmtYrOA0N&#10;DQ2N0oT+gdPQ0NDQKEnk15+3XXPbwtqT6Y3JcahbJGbIS4yXgkxdNjaibEttPTzuOAEwR1WULS58&#10;j0Sa6DKqvGKiKJlistESlSv1Mm1WCNOyuwitxPQqv99CUivT9xRQlMWoJJMSqQhFaQXDYKIoh0Pm&#10;aref/Ns/U5GZonz0hcdVJET7apTU2XcMiq+kFdQXU5SSLGH8dyhK1xT+sLwBlXerghgvEqyi3LoG&#10;1XrHBqGcevHZ51VknDtBFFwSMavPLkVRcoklpsG5bziu8IJCYdVuISVpGicFf5sHfy+DqaRLfQ//&#10;O3+XifpmihKhcNlBV7MX5JXXX6WiOXjKQAdlwTiJLFhU8SRRlGd7QdM5PWjn5mY8CyRdxMgRdZqK&#10;gHLavnmrioRoa0TSfzVVv15WCdXnxfOgvTrWgtKUaFmEMXf2LNR1Fjq3k+bdvn17VSTnBxquug0J&#10;5FEnyS4NdA2gyvVL+/eoyJirfVCD/t2nP6MiIRY3wNc0FaJnSRbtVkgfMuVYjJbk17n/i1GUheDn&#10;lVmFi/bh702R6eQEldSpq0efuwtKobEXZTyK5xp/7yCVy+Ek7ttvvU1FQkwTdTk7Y6ZBuU3k3373&#10;U1hDQ0NDQ+N/OfQPnIaGhoZGSUL/wGloaGholCTyBOuWFdsWCNUyKl/vIENlCeZpuYYPm7uyjJVd&#10;ONi9RPAeCO3HSfAeHLtMZGmjp1gNOI8V57jUHlyxfTfT/ga9hV9ns2XTPluB2TL/rXAfZR7sriE4&#10;Bo1sasPRMOTxErwHNxrD33708I9VZPTtNTBkfuJFuIFkaE+K9+AK1NwmfjxJhrUZqrVlJT8Ydxr7&#10;oK4ZvN5eBYl6Sx14eokTB4+pyLwH19+JGmkv7d6nIiH8bsirrQVpDQswDyuT+w3vwdkceJ1TQLj/&#10;rLTt8l/bg0M7FNvnYwPyS8m5+d+L7ecx2MkkEceNbN+JcbFkldnJ5HT3WRUZbV2H/UcnpZz85JGf&#10;qEiIoXHU51q8FN8VjUJSf7ETe2USm9ZuVJEQVQE8Sy7fulNFxrOArtdPNeCiA3AlWbkUzikVdXAG&#10;kYiTE1OK9mq53uIQ7flMTo6ryHi+kQF1WRNq34UymI8SF0cwRvfuxR5c1wXUL/urP8U8balGnThH&#10;Bs/NHAkOuI6dRDyFfbQ0uRwlaH++mFky76fx6692Py5H9S+TZL6foPM5/djPnYmgz9MFbikmhxZ6&#10;0ETDSBPhPTQrDe/uLux1dizGGOPfIYnxUTwHx0ZH9QpOQ0NDQ6M0oX/gNDQ0NDRKEnke5bVX37Ow&#10;GDRLrc2/fyy9ttHfislKcxYsb23sPsqSel6HSjDtR+/LcrG3IvA4QWMw2Fy3EObrVYGBonQTxZei&#10;KE3LcbqPYtJuk5MJMRTsBjEVAzUj8bHPfFxFQpzuA6304lHQeYvXc5rAQRUJEc8S3Uh8bpqcOiTM&#10;FCVoiTRbGdC1u7K470AKdGWtF1RCK9E0Eif2U5rAqk0qMu59GhRMOoR2sBJ37fGA5uEUDjs54kjY&#10;3bgWB8VWhEX7xuMETZcj2uu3aB4a71w3znin+qfxeUq74LblMcZ1s8IxMyU2S5JsF7k78HgzScPp&#10;Mvh6XR7cePMSGB9LJMk8+ZUTcJnpm0C9tOkoxmL3RdBHDQ2Q1EfIiabCZ6aSlrfBWWTVEjiIeIiK&#10;ZNPxTBhjoYbq81USReUJmGtLxmKguwYHhlUkxAxJy7mta4jinKV2r26CC1PKau7zyRAk61/9+ldV&#10;JCXxSLH6wB+8X0VC7NoCCjY1g/uLUV06rskpwc/RDJmLMwXMaQKmZ1oGc9YM8zOx2NjPkQs8G8Kn&#10;6Xkco1yUBDmRsKGyBH8vP/b53Lz1wWb/KWqTsRGkD4UK0k+clL4m3U/MT2UNDQ0NDY0Sgf6B09DQ&#10;0NAoSeTXsrfe+MaFNaKVmDUTzWaAKTkbKe9M1JCJYsTSk7+XwWXtJczUoAoMMNVi43pe/LrdnDk/&#10;j0vVajPRj/Q+83UgppW1+T2kwJMw0ZdFzs9L8xwt7a3kBpLOgmKYjpuz9j/65x9TkRDHyej1hWOg&#10;KJdtgsrs5ZOgmyJEfTJFWUjnpoiKLEpRknmynV72JXEfZXZQiauazaq9C0ehOFvfDjcKaxRf5sqC&#10;erBRpzsc6PN0juiNAuqbKXKHC32Ts+EcrETj2O+Fi4ZxVeqfRp8zZ2MgS7QvM+rkBy4cNBaK0Yqs&#10;qIzEQc1JsMrM6wO9xmMxRnSVnccltcnQ+KCKjGvyFhj9uvBd7FJycRSKw1AC9BirD11U262jHfT4&#10;kmbEEh1NGAOJadyTm+qiiQSut4LoR68L92QVaPNUgQSYVaNMV/JWRJAUnAEyinY40SaVdTUqMuZH&#10;AUU5NoV7//JXv6Ii2b6gRN/6VtSDu3zHlSoSIjyM+WzPYA4lkxgLEmxmz64mJmqPnIV4jPA2Ew1D&#10;02clWC3JVCKPaX6dtzKi9CxJ0nuYgi8EU/imaylCcbJSn11xIiFzbcnCZyrfs4aGhoaGRslA/8Bp&#10;aGhoaJQk8uvEu25/y8K6zkTZFcDClCNRcFaiWhycRMtGtgLLTTP9Z14qm/+mAgMmhSOr0tQ/82BJ&#10;XBG6UYIpS/5bMVqR38MGyfz+/y5FyYmPNjJezRDtNpMwL8eZonzpKGrAvXTqFRUJsWobKL9DZ5FQ&#10;PR1HciVTlEz5SjBFGSfajilKC1GqDuooTxyxAyyG2LR0tYrmMHAOScAtQSSBO5NowwovlHPESgk3&#10;UZQhSjKdpXpcErE0VHGsSsvmcE9M7XBss4KustkwxgqFvUznsFqSh4LHDZWgi4zGuXaW20tJ3+qf&#10;83BTva3KKlBnTB/FkkT50XdxUvvRU0dUZIyrqJn6dpPZ8mQMdND4LJmv07OAx4zThrZa2QF15I6N&#10;l6loDrEp9IeTzAFCI1BnNtfBHMDrxHtyWdxfNIxrj0TMdC7D7QXF6Q+C2g34YWzh8qNtg2R4UVaN&#10;RO8sPcckxqZBUX7xy/9HRUL0DGBM33LLLSoS4vprr1eRcb0jmIMuG9o8naDJYoDHBpuccw1BVvAy&#10;3W16DpHa8bcoShppPJaKJYezSUWMtlFS9P5LUZT8TOVr4c8UUxnz3GT1qARfo2wHunsNDQ0NDY3S&#10;gf6B09DQ0NAoSeTXfffc986FNWIhZcgwKVQothIF5yJvSVNNLlKc8XLzUhSlXDjPgz0AjYWo+qdc&#10;KuP1DL+Hrsm0TDdg+vci9d1M10HfxUtg9jcsPEex72WqlcHNwBQl02mFFOXH/+ITKhLiqRefUZEQ&#10;B84hcXr9Lnj+Hes8pSIhxmZBPV1KRZmmuk+vhqLk+lquON6TngQdw8ncEmM98DK0zlKfk4qyOgAl&#10;YzIKWmJ2GvTNxDSSbkfGkAwqMR0CvZZIg+LIZPFdqRRe5/uzEu3GykcbyyMNMM0jiKJk+shpB9XG&#10;NRWDQVCwXj+8NllRKVFZDY/E+kYkzHPdN1ZeenygRNN0ub2DPSoSYnzGXPcxbcOXJXNoE05ydntB&#10;j/E1trei3ll7E2JWREpUuEEBRkdBLS9vX64i457iuA4rjctwCHXFEkmi2mmsSvB1BctBM1ZUYCwF&#10;glBOOn14v4uoZG8Z+oO3DCQmQphH/+ffvqwiITp7LqhIiA2bMN7vvuNeFRn3F0J7Zqh9MqRWlmDl&#10;JNN2nITN49JBiuFCCm8eTKdLmGnJ330+U0z9wZ7BSVZnU909iSyrnOlByNeSJBVlhpLU43F8Lz8T&#10;LVTXUoLV+tJ/tOCprKGhoaGhURrQP3AaGhoaGiWJ/Drxgbe+f2EtyayL2U/PvIzlkg68VLYzhUMq&#10;Sht9F39rIUVpOif9rSBvdwGs4MJVyGUsna/AJ5LpRI6LJYQXoxWNi1eB+XvyeDXUJ4Hvz0KJ07wc&#10;n02BjpH4k7/+UxUJ8eATD6tIiKPdJ1QkxOartqpIiJM98KscnERZif9JFSVTlD7ixEL9ON+21SiJ&#10;IzHZh6TY0U7ESVLalTtB4UXJ4zBBirMkqQfjFEskUvgMKyeNf1P/NNq6QCE3j5wFVKKJCipwLzCN&#10;ZZoTJnUlzSGm+Tmx2KSixNvzcJByrroWHok8rmIJ3J+DPCdz5M/p8OP1QhVl/3CfioQIJzDm2M/T&#10;7QWF56Rrv3LX5Soy2orGQpUpWd445zBoxhWtMCNw09j3krKw7yIo1VQGfWsnZajPC3WkBNO+/jJQ&#10;kVwSrIoo32A5Xs8yDUbtxhScxDSpdb/+ra+rSIiznZhrtfX1KhLirW98m4qM9knge2cnSeVL40Ii&#10;WIb74r/NzKAN+XW+70QCdDW/h+lCCaYfmRI106MUU2I4m3Vw+/D2hkSG1Jacgs20b4ooSlaMJul5&#10;w+/PFTqI0INUflXBU1lDQ0NDQ6M0oH/gNDQ0NDRKEnkO4f53gKJ0kAqSkzYlmMJJk9Ink8JSkn8x&#10;mW60E/fJdIqVlroSpr+RUodhYoLwdpGi+NVSlMUow2Ildvi7+LOF31NMYVk0yZxPRyVnOLE0TMnK&#10;Ep/+/J+rSIgfP/RTFQlxqh/0yNZrkGDLFGXfGKjA/1sUZTn5Ck72otTKpmXrVTSH0BDUj11HoT6L&#10;jCLp12cBXRUPI5GVKcqqKijl6htB30mUV4C2sdvpJqk2kZ0pdVYAE0Vp6rMCWtpKA9NUZoSp/SIU&#10;JfsNGidRgRAX+9FuEn0D+HeHi2hCD2KTeo28CKdToNPali1WkRBJUpJKdPV2q0hSRvibx48+sJNS&#10;z02Kw+Z6KDuba0DN+W1IopZoqkRZnVQIlGOVH1TmWD+UsDGiAu1uOjepOSvKq1Q0B5NashwxV4Gu&#10;qUWJnAoaPxmadzGiyqJUYV9iNg4F6Pd/+H0VCXHmAuYaz/kPvPsDKjL6L4V2i86gDQqfJUypWmmM&#10;hsJokzRR8k432oSVwZeiKFNERbIPq4muJFUj0+5pC9oqRTTkb6koqU1z9HvAbc20Jn8XU/XxNOZ/&#10;lNSVEgmqfp5MpvUKTkNDQ0OjNKF/4DQ0NDQ0ShL59e7Vd9+/sC70eLC8DRSokpykJjKpwajyKleT&#10;sBFlw7SijWkeer+EiQIimpA/byHfxgz9RGeIPjRRlAVLfv53pjh5Cc8UJb9uSl6/RDI500z8t1dD&#10;j+bopi5FUf7lP/yVioT495//UEVCnB9BheVt125XkZmi7BkG1fVqy+UkTOoqvF6Moqx1gJYa78b5&#10;1i5epaI5RMdARV44gvIsYfIldOZIDZjEubNEg6xYATXexs0bVDSHpmZQljbig9NUmsRO/ck0j78M&#10;9Cb3a2H/cXkPTlJlBTErDu0uxIODKF/DCrUDB5G0L/H8C3tVJOkY9Ec50WsW44zziBBFNRyGkrVx&#10;cYuKZL/iPRJTpM4z0ZI89kl9ylRgKgbKKOiC/+PiBpxPgtWSZaSQnZ1An3tIRWl0tAqMz1JCtsOF&#10;7ymnZG6Jxkb4mtY2gC6trMT7fH5co4OUobxnMDULlWk4ajZbiJOi86e/+pmKjHHcBap9cgYU/Mc+&#10;gir8Ior+d+Qw3thLUiISgZLVQc9g9stkf95wFO/nxxLPbR6fEkxFFisblU4jZiVj2oLXk6RQLky8&#10;NyfJ48KKUZRcKowTvWNJ0PmzYfMzcSaM8ZNIpPQKTkNDQ0OjNKF/4DQ0NDQ0ShL6B05DQ0NDoySR&#10;3xxYvmvnAvEZCGDfrZKktRJ+5qvJ0YH3x+y038BpAjZQxKZf1UK3FP6u/+weXI6uKVtEji9h2oPj&#10;fbciZduZu+Y9FNP30vkkiu67FdmDYzNpNktIU/GzSMZc7+pv/vmzKhLiez/9dxUJ0TWOWlScJnCi&#10;+4yKhOge6leRcb7/S2kCDW6MpfFunG9Fy1IVzSE+gT2DrmPYuwiPYe/DQQbU9hzONzqMfaWNG9ap&#10;SIgdO8z1xxobsQeTpFp44VnsN5Gi3lQi3xskmTaPNxo7Emxsy3sXJlNlcqXguRaN0z4YjaW9L76k&#10;ojk89JtHVWSMhxj2auoaIM+30DyYiqANXZW4J0cQ+1gzZF4skSbnZk69iFC7xSM4d0Md2jZL6UO5&#10;OMauLWMeWLUBfK9XYE55nLiuMhdMjnnfjLJoTBL8SnIrkWhfglSIJUuWqEimjOC5lqW5naA9Jt6D&#10;45pvM9SeErxH/uBv4CbU1YdUi+FRmIl/8hOfVpEQsQl8tsKHFIfRUbNR+Omzp1VkrgG3bj1qPfp8&#10;aKu+QTjR8Bjja+U9N4lkkT24pMmAHO/h51LOjmdBkmvD0fdI8PPV9Nwt4qKSonHY0wMnmyT1E+9P&#10;SoTDSNuQ85Gmq4aGhoaGRulA/8BpaGhoaJQk8uv7HXfcurBerKlBGfz9+8z0SAOZhm7egDpj0TCW&#10;iaPDcMhYsggUQSyEpWOGlqEuK+gbCZ8HNIqTZMmmMuVE5zDF4Cez1FSRmkYSUZLhjo+Dfogl8Ho9&#10;3evixbiPgWGqXUZ8FZvwSrDjCb+Pl+bFYrcDdMNsDLJkqxftIcH14J7Y85SKhDg9AKn90g3LVGQs&#10;88dAE17oB42Zc4DmKUwTSKbQdjETBYfXrUQfmihKJ/rSTcbL2bCZuvDQ5zlNYOACqJbGKjhfMEWZ&#10;IFl6lOiKD3zgfSqaQ4yopSCZGdfWgK6aHAfd6fPj2tPUN74gKB+T+4iBONVhY/cJppWYxuQUlTTR&#10;7jx2Dh08oqI5/OxXD6pIiOoatEmExjR/PutCWyUd6DM2W2Y6XoIpIE4N4LqPNnLYdTtAMSaJNnXQ&#10;/kEhRWmnv/ltkOdX+pEyUF0GWpKpNjY/9lJ/eMjZRaKppVlFQmyimmzVZLAcClMKAPVfLIWY3Uum&#10;wqj/JuGmenuPPPZrFQlx/NRxFRnPxPERFQnxhx/4sIqMdp9FG/R1Ik1kgNxqJPjZws/n2ga4sPDz&#10;qrIaYzocw7VzikMoZKZao5RawBR1MXBqgPDiPnLkEsTPbInQFNqOqUROi5iexnumJ0Gd87xJk3tR&#10;4TYBU7UyxpVpaGhoaGiUEPQPnIaGhoZGSSK/nixb1r6wzrv22qtVJEQmZaYumLJk8+R16+Aa0dYE&#10;WoCXmFzen42FXTYzRemwESVCCkumGS1M7ZH6kKkZNiItXCrzkp/pGVYSsVrSTzSISYFJlA3TkBIm&#10;5SRd16sBU5QRqsdl8eC6JZiifGbfcyoS4sRFqK4Wr4NisW8S9OrpbqgVmaIsVFEmkmgTpijZpcBG&#10;LiPEgol6B6jAcjsov+g43AYk3Bl8/uxBXHsqAhrER58fHwKVyKq7GPX5+3//PSqaQ4rGQCX1Z10V&#10;lHchcvBwk5NJnCibymqo3djZQYJpFx5jPGZ4HLNB8gTNFYsd7XHkKKguiQd//RsVCdHQSG4kVEeL&#10;VZs5MiaOWDCWXKSiZFWyRJzM0/na2SGFVdQeB9oqm8T9WWmM5BI0MAzkqGadk2SR5QFQlI1k1lxV&#10;RUbKdrzfSe4jhRRla3ubioRYvx4G30x3zsxizKTI3WMiBPeRSBI0X5xcNCTSZNZ9+ATo5OMnj6lI&#10;iAs01177mltVZIzXcZzPTnMo4Ae9LdG+pF1FQqxZA+VkTR2oVlZedvZ0qkiIkTG8zjX8WCUswVsT&#10;0SjuN0TOIEzJp0hFGbfQeCEzaKYVJSI0P/i7ElHEk+MTKjL6YAJxTQXoah7fTporEkxfjo2N6RWc&#10;hoaGhkZpQv/AaWhoaGiUJPLrycWXbVhYnw4PQ83j8yCxW4LVhOvXrlWREC++sE9FQsySUuaqq65S&#10;kaSIsKR1O0FpuAqWmIJVMURxMOVnLyxT/jvA6khecksEyDyXjWIzdO5Zoi4ipETihFNGIbVnSuJm&#10;urIIpcqvO6ygEljNlXFQ2xj4xF/+sYqEeOEgTHiPdp9QkRCtq0BvjISx5D9+HknfFlLaMe0qESOT&#10;U070zpEEkClKG9HaATJFXt28SEVCJGbMNI8jhfPveexZFQnhsYJGc+ZAGY/0g2r1ukC1pEhd+463&#10;vUVFClTTqzyAcV0ZBB2cIBWmiXEmurqqDsq1QrAyjRNW41Sri4c3mzhHolCSCRoXBw+B6pL45cOP&#10;qEiI2jqYCUcpwdpEl2OqiYwHNKGbKUqWcxowXy+N1xy+l7ccvEQNWmkisJE6G2RLJImWspAiN+BG&#10;f9ZRrbbKClCUngD6zEb0aMCL1yUWLUVy98qVK1VkXBcp/Xie20idOTSGMZa14fpcVH9OIkzJ7+d7&#10;oAA+eOSgiozXO0FRbt2wTUXGs8cFA/C6SsRrVsOwQGLZcmwzJGkOMhXJ6kMXGeZzcvXENOY/U5cS&#10;02Qozds2dnI/sDsxz0lEa0pqdxENynNAYngAvy0jI1CWMs3YSltcjQ1QCY8NQp3f1wd1dVcn2kBi&#10;egLUcial68FpaGhoaJQo9A+choaGhkZJIr9WX75r0wJxMjlJS7yCBOmWRvjd3Xnn3SoyqyWfeuoZ&#10;FRlLflJBNhCdwiomrxtUiQSrzxxWUAasahSk+mK/Mx9RJVNTvztJUIJL1rM6i5PGmeIcpzbhzxYw&#10;OyYwZcn0o0ldV4SitBLll8zi2qNZorEMfOwzqC114OQhFQlx8DzUXI3LsOSfzYIWOnr2lIqMdvaB&#10;0iikWpk6Y4rSSn3Did529iIcB/2zax0SbV10fxIeqoX1i+//REVCpCOgOIIu0HkWZrtS6DMr0TFv&#10;fP0DKpqDhRL//TSWvA7qA6prmKEy/F7yOPRXQOFWOD84YZVpwjibFFD7eH2YB0k2JiD678DBoyqa&#10;w88fLJLoXTDG55EjWjvnxTm8ZayiM3d6Io5r5BxwpitZRe0hmjgZwRizURuwolLC5FlJSl0Hfa+f&#10;KEc3JecvWgLzAhcpUcvJM1RiSQeovUWLQJHHqD9mSSXoJbqa6TxBbWh3Y6xLxEhheeg4avcdPgqK&#10;8mI/KLUbrr1RRULc9Zr7VCREa0OriqSC16xwHBkDPcfPokwO449VieNTUBmzynyaPEcnZ8yJ3okU&#10;xi4nT7NqlGnQqRm0m9uD+TRL7ymsaxcMYg4z/cw+w309MKDo7kJdS6Y3Tb8RpLqXYOV92pgTGE0a&#10;GhoaGholBP0Dp6GhoaFRksiv55rWLF5YJHo8oALcbiz/JUK0LK0oB7V37bXXqkiWNbioIiH27Nmj&#10;IiEaakGn8FK1PFi8JE+Akj75utgqjdVYlK8sMpRIWuhXxnQH3yN7sLG6apbUdZwgeSmKkinHYgnh&#10;RdWVAhQel6WYipkTpD/65x9TkRAnOkE5vnwG9EjNIqizMm6c4/BpKC1dAWrbgnsKzeLeOdHbQeo1&#10;pigF90cIVBCrKAt9Cas8oABfeBJjZqgHSjafHddY7gMVNTFC/pHkY3r/3aDQJdz0n3JeB1Gq1Ofs&#10;UcljwUH+dlZSkhVSMNyf5VRqKkHUboh8W61EtSQpUTtLKuFDh80qSk70bmxCInOC6FIbmSfknPje&#10;uMCY9gRZDWjujyRRhjwgeN7ZKOnb46J2I+Ucl87ibQUJK/17lj7DSecWgWu3kGyvqRn3HSyHqrm2&#10;ConPEqyibGvDZ5JpjMtIDMnHXlJnOlwYI8MTGIcXh0A3Srh9oOcOn8A2Qf8IKLWei1AZ3nvbPSoS&#10;4u33vVtFxtweBn0YLlB9s+kAJ2RPEo0aJi9J6hpxgVSGCbpvU3kmAyafSkrIjpLRBG8H5Wi8xibx&#10;XGqux3PelJxvgFXGZ09T6a5utA+PH6aoZdL2PPg3oqqgpBs/n7PGnKBpr6GhoaGhUTrQP3AaGhoa&#10;GiWJPIdQ3lK1sO7lKqp+D5aIEnWNWH6GZrCM5XIg4TCW11y6gMurMN1YUUBRllHidWUllrimchlE&#10;V7ACK0W0ooPeY0p8NcCJjExFmap4kyKP1XI28kEz0YoFfpPF6MfCROrfhSyXKSf2b2yWlF0G2Iuy&#10;cxDL/BeOIfG+vBkUjr0MdCxTlJ4y9FMhRTk1DVohSuozpxPfxRRlZhbjosqCtioj2jU8gfdI+Cmh&#10;20Ks39ljZ1VkvJ4ENcPlckJ0fdWkcL3z1ttUNIdySkAto/FqJT/JhhpQXDFKdo7yGKH+K/Q4Zbq7&#10;uhplTVjFOzWDMSpIAZYiao5VlAcPmVWUZooSyrs4KUAtpHDNkTloxga6yUPlcoxPqH/OIUV+kjzX&#10;LNTPzPqzNyAngwuisXIsx5Qg1ailoETTAkglmKOBaaFJUUPVxOtqzEn47EW5YsUKFRnPpQBoLO5n&#10;uxPXns7h+s52wh/1AKkjJWrqMWZmIqAZHT60yZFjoJl3btquIiGu2gjf36Za9CWXKJIYJhVllEr6&#10;uCnpPEqlvoZGQI+OkZ/jdAhUYmGi9+QM1Jkmet4NCta0feSgsU6V+7vOINn9/BnMXwlWevJvg2mb&#10;iJ67TIk2NUHBz/OucPuJf4vk7wyNRg0NDQ0NjdKB/oHT0NDQ0ChJ5Nf9ZU1lC+u8xmZaClK1ZIkM&#10;0QxuStDmZWKCqEhODOXkRV5UumipK+Ejn8AgJW4yRcnlJPx0HekQ6B87/XYXVizmJS4vxzmBkBWS&#10;/HkLvYffz7GEjZR6JoqS2oqX4/z6zDSoJIcHVMd4GDSCxJ999pMqEqJ/ArTEc4f2qMhYpteACvBU&#10;ow1PdZ1XkRDecrR5YUXv8QnQLlw12pSMStW6U5RAWmsBvVFBpXNCY+Yk05EeVBpfuwQep0dfRsI6&#10;+1LGZ0mpSYrBSlLnXn/VNSqaA3tOVpLSKkM+o021oBUnySggwpQN0euFYDMCjw/nYEVumBLn/QGM&#10;4xTReWmiDF8+ZK7ozV6UdVwuJwVKLcdj347XHR7Ebh/GZ7ZA4ZhJ499NalmimbMmn1h8V3QW7Wmh&#10;DF4rzYE54H6tRShKfp2p0gyNt6pq0JKeAtV3BfnGrlm7SkWy3aAsjpBCejqCJGVOrk7m8LwYnTJT&#10;e37y9HR40f9llZhrz+7erSLjeWdFe/71x/5aRcY5ZvGsLaS+2ZvUaEgVSLUjKMe+QVQBHx6F6vPQ&#10;EYyfVAbnKFSA213oW352cekkNs9g5aRlAm3IFf39pGqW8NKz3URr0/15/Jinfnrmc+mcapqntQ2g&#10;qCV4Dso5TC2noaGhoaFROtA/cBoaGhoaJQn9A6ehoaGhUZLIE6Z33HvbAtl94tRJFcnMc5I0G2B+&#10;k9MJkrTvtnY9ahlNU+Y6e62yAwTz/RJW4n9Z8smy0poacOj1VeBjPaypJ9l0IaddzBSXz8dgmTdL&#10;eHnfzWQGbcBK7+M9ODZ05qx93o/ruwg+3UsuI+MkQ5b4i7/7SxUJMRRCfaWnD4Dzd5Cprq8Oe1Rd&#10;g3Bk8JdjLyhdsB/CDgJR2j8y7anyHuwk+twTRbutaYfxbTaGe5XY/fjTKhJi27rLVCTEwb0HVCRE&#10;czX2hlNh9Gc4hJSDAHH+O7ZuVdEcyonbD1A/R0k6XV2BNIPBQexp2l3o22AV0ljcZDIswWUKk9S3&#10;4+O/W4JdVw8DcrcP+xMmJ5Mjx1U0h18//oSKhGhdhPqMvI1mc+B6LTQlsla0lY2sXTglRoIu0WSk&#10;zHttWZq3Fvrv5CSlXZgk22SELuHk1B3a4+b97pwV57DSjaQTuEAf7WOGyYFDIivwPk4T4D240THM&#10;m96+HhXJfSEVGFi/CfvCjc3oM4kQuQtZ7fhQlhzBH3kcqR0DPZjbn/rYZ1Rk9L8dbcXyeAmW1xsP&#10;ExUY7UB7al09uPbTZKTe1YP0IW7bQgP6KDns8L5kmq6FDbbdNBYCWR74eH/hM7GsAs8fXxD7a36K&#10;K2uwb1pdg2d7PaeoRdDPvFcuMTaJvTo572iUaWhoaGholA70D5yGhoaGRkkiv9594O57F7iAiSnQ&#10;KReoHo8ES/g57h/GsjtJ7gP8ngzRWLX1oAimZyHNleBlbZRMRy/bAQeAixdh6Gwj6sJlBQ3STka0&#10;7JwiMTYCqW88gnNUkBOGj9IPEjFQc3x9TFey7DUPkvMynWuuDQaaIE2UKlOXUyG0T0Ujlu8SH/tz&#10;1IM7eA6OF4c7QTPnPLhGbw3otTNdKKNfRia17Ythiiyxd+9eFUlaEu3LRrhRKnfvs6F9rBHca2MZ&#10;6IYsUUwSR/ejjtb6FaCDQiOgH2qC+HxNGRxumutAXX77a99UkfHZaVBHErt27FCRuT+PH4fLBDvW&#10;VFHdNzu6UlRWYoxUET0uwbWzushAlulOlkE3NkPmb6dx5SWT8YmC+/CV4bo2bQYNm06jP4aGMb5r&#10;6ukabRhXzgDO99x+9LHEosWgPluJRk0QNdSxqENFRv9RGx4heuz1r3+9ioSoJipRwkE69YYKSP25&#10;5tgsGQLzs4T52Jo6+iyNQwmm6jov4lk2MgIZPRu/r1u3RkVGf9D83b4dzx7ufwmW0bNTSP8wznHs&#10;NObjY48/qSIhAmWYz297x9tVJER9LZ6PEuXluMYT5IrCZvZcn40dR/bvg6vRxBhqXNrSNKgNDB6B&#10;s9HaLdgmqPTjfs8exXsu27ZFRfI+QGPPUKpFsBzUo8TlV2AOzlCKw6YtG1UkxPlOOKEk0mhbTnE4&#10;eRoOKUwLS8wS1SopfL2C09DQ0NAoSegfOA0NDQ2NkkR+nfrIj3+5sOYfHoWq6Pnnn1fRHM53Y5k/&#10;SmXRx6dBJbn8oLGsTtBjdqqv5CEnidEJfI9EDSlnEmlQSZddhmUz1xm6ctdVKjKW46S6O34E9ESO&#10;qCeJ9Wuh9OQaYl3n4O6RInpkUVu7ioRIFjP6LHBqYPqSl9GslmSKkqnLgA9L+ySZvvqrzKq9N733&#10;rSoSYs+RF1UkxKl+9FPWjXNnHPjvmZEpohJq0J6LF0PtKPHCXtAgHjtoLUHXFQ0TRUlUrS8LZdiy&#10;FrRhaMJMJb30PCiyDctBUa5eulJF5tfrK+Fe4CDl7L99+asqEmLfiy+paA5Mr7KaLEyKMe6PCN2T&#10;n/rPTfXgWNkrwQ4QYaozFiG3FKa4fWWgnrJzUzEPF1Hqmaz5v0FriN5fuw7UDisWudZXWSWowfFJ&#10;zDUnGWzvO4Z5I7FsBejHpa3otxyN0UVkfnv4KNwyHnrqcRUJ8c53v0tF8ntAe0o4U5g7lS5cI1PL&#10;IVZk+mnsk1Hz0BCowCMnzcbU4zNQ1PG2CCv1Kkg529wAOrabKPwg1SUzKRoNVJA5fAupWvl5sP8g&#10;DJr/4+c/VZHxXfRcaluCz+7cvk1Fc3CRKra3F2pJHq9dtJ1UWY35fOoE6NG+7l4VGc/WkPk+ZoYx&#10;Nla0oI5euQP3PtCJraEHXn+viozn6U6Mw/EQvidHzwgJrx/jOpvDtW/askFFxvNm3wsqEuLZ559R&#10;kRANNN7GJkC1NjQ2q2gO/UNwoJFSWL2C09DQ0NAoSegfOA0NDQ2NkkR+HT3ZN7LAF3C9oU4qdy7B&#10;yqAX9oMS2/0ilpWsdomRCoaTLrns/8i42bx00SKo+FhF2dyMpeiSpXjPffe+TkVCtDSCTtmzG9f0&#10;8j4zXZVK4LrqaqHC8lGNM1ZXcuJjJVESnDBemEzOCeROTiAnY1FO6EwkEAeJorSRCaq7Etcncccb&#10;Uf7+hcPoj75ptGnOC9osRCXrJ6huW1ktVJRLloCeknj+BSSNOyn7NZfF9cYiMAQIOnGvtW601YYV&#10;q1UkxEWiOiSefhTKsrZaUBH33Hq3ioTYuRlKtuogrtdNNdVOHUcZ/Iu9MHCW4LHEFCUbwHLC89gQ&#10;lI+hUVAirCRMpcx9bjLYJuklJz/zOEmyupYSZNN0fTa7uc/LKtGm5RVoB1bxsqlCjqiyRBptYPWh&#10;n145ZTZ0bm2HurODqGUaxaKJthKOnEQy+sNPIxH93e99j4qEWN0BulkiNY12tMZwwUxRThC1yyUS&#10;jx0+pCLj/kjt6KJ7kmhdAiX1kg6Ma66jlqDnHScyl5FZdi8lUZ89jTEmUU7K6y1bsY3CicldpPre&#10;/QIo/z0v7VeR+bnr9Zjvg88RIqVmOdHPPI4TNN6OH0ffdNHzPDqDZ5pEGdX+rPbhe1kVnZxGf3z0&#10;jz6sIiHCCfRlRuDZWk+0sER3L2jf4RHMr4pquj9SV7Jang1ARmg+thKFLjEwiN+oSCSmV3AaGhoa&#10;GqUJ/QOnoaGhoVGSyK/vcxFImuJU+pxr8Eh4yTNsdAp/O34aCYCc9Pm9H31fRZKCATXjo9pcQ8Ok&#10;ejHQthhLzhTROW5SXgZJUbVsGTzmrrv6ehWZk3AHyNtR4onHH1WRcR+kHlq+FOqh+lpQDJFZLJtT&#10;CSiDPEQlcN0siUQClMMM+SWmiCZ0ES3AirxsChRVghRjznJSMRp4w7t/T0VCvHzyFRUJ0TuJNs16&#10;QCtGSNU0RnXbqihZtn2JWUX5/PPPqUgIGyn9skRFJ2KgO8rIc7Asi3gjUZQj/VDqSrzyAqgaJ6ki&#10;b7vhVhUJsWElVJQBDygUVlFWV0A9VlGQZErdJsKUDMrekCHyMpwYQRvOUoIse1eGKAlfghP6GYkU&#10;5hT76EWINmX/yFCUaDOiiCQspM6NxdEHpv9WJSqZ1ZyBcswbC9UuO9GNxFmJWkoOX94GdV8D1Vdb&#10;2tqqIiG6+0ElffvHP1SR0X933K4iIVqJepYY7wNFlQuBUmPfVlZR8nZHDdG0flKi1jeba4OVEfXF&#10;tC/3h88LZV9lGd4/NQaan8e9yw4qWIJV3z7aWhgexeePUHL2seNQNQ6SDyarMycnzXUfMxm0w9Ao&#10;xqXdiX5uWQo6NkVU+xCN434yHChUlpfRtQfspHakMeag5PC3vPlNKjKuL4tn2pkzp1UkRHOL2beT&#10;E+y5DyI0J6qq0bds0BFPYgKfPw+1u9OJ90hMz2C7xGpx6BWchoaGhkZpQv/AaWhoaGiUJPJrzvFe&#10;qCiraMk9MQ5qRmI2jqUkq5faSK00NIJl93s+8F4VybIf8BssJ09ETlCUaGjEstZFaktO1MxRef/e&#10;XiQvNtRDablsKai2pYvNykBj4a3+KURPFz4/1I8SMk4qX1FNiaEzk6CoFi3CfTc3g7KRYFphcBA0&#10;AdNawSAokVpSc46P4T0DRDE4g6CnJP7wTz6iIiGOdEEtdYwop6gF15EmSmOG/BgrqQT8f5eirCQP&#10;T18C19tOlG86SnyhgXOn4T8XGoVpQHMNaK3mesQeSj7NJdGXQfI75HI+ElwWP0X0zNQM2nqcSm0k&#10;orgnF8sSiTZjz1AJVlUy9cn0GH8mRfSzhcqPROl7nA6zijJH6txojN5HCmCnC30QTYAG9QYwpt28&#10;TRAyz3NOhF67dLmKhFizbJmKhFi1DHNqmlS0b3s/5vyGTUgAbqszJ+SmZ3FdNaS2bWmBgjPnwT3F&#10;aT55vdQm9BwKVIKulLDSeDf1LdFjQVIfum143nhJDeyntvXS+JaIUEmx7m6oLc+dw5juuQhFL6sl&#10;a2vwrGNlbx37hxo43wVKjpP1U6RM7xuhElsVuCdfBahHpsftBd65MaLLfbTdMk1bOBbyAF21DONi&#10;ywYkap8kRe2SJdjykZicxDizWvBdo0Tn+smrlZXo0VnMx+lpbK8kE2g3iSSpkVtbtBelhoaGhkaJ&#10;Qv/AaWhoaGiUJPLr+4unuxfWiy1toN3YQ0+CS+kMjkCRs3wVkji5UuuHPvJBFQnxmyfhUceVXQuT&#10;yavrkLxKBX1FUxOW81ziYvdu+GXyMt9N6prFVP5DYu1aKPKcpIpiunNqHJSGg5RrgQDur6YSqr0m&#10;8kqTYL9MrvzNib6cfMyJ3hd70bZ9lHAcrAX1IPEXX/gbFQlxYRTlWY50Qsk0mwUdkyHKZpKW/BU1&#10;XC7HTCswRWmnStMWUmTGiaKsIBWlN473ewXiSh8oKYnzp0DnjA6C4p4YBKXBZXFsFigA3TbQKVZS&#10;D8YomV/CQn3gJRokTFRklBTENeRRmJ4BteOj6t42rkptIMHeolRGJUfVnVklyInlCaqKzxRjtsDj&#10;NJXE+yyU5M7epzmTohLn8AbQNx6mrjKgzSQcbsyJJY2gDFcR7d9G8zFMz4mvfO9bKjLGEpk2bFiO&#10;UjQSAaJegzb0R5kf1zVO42qclMz9pNrkNqyqxziWYIpygOZRjGjbHFHJE1RmqJ08DuOkuk3QvJEY&#10;Ie/DLPVhQwMo+UbavmhpwfN1kjxZeXyyelyC1ZJtS6Eyj1Hi/skLSEB/8SC8XXMujIUkU+J289id&#10;osrY5dQHMVKAu+lZaSHa3kIl0ipIiXrtdVeraA6j1FZjpCCNk4KU58f0JPo8Nov38NZOIobnpsT0&#10;FK531fKVegWnoaGhoVGa0D9wGhoaGholifx6MB1CojdX1J2cwbJVgv3VmJbgkhwxSuh+2ztQzuXM&#10;edBQNirbwuUuJBYtwRKcK29XV4N+uOGGG1Qk6QoolNh3LU0+j0wFSrAHJCcTVlIiq5cSy1k9yCo4&#10;B1FETJtKNNYh6ZS/N0OfH6Yk9xFSK42PgbqIJEGbNS4yJ7IyRdk/AwrmwijaZIZojKkk4ukIlvxl&#10;Vbi+1nZzRe8XXgAFzGU7rKTgYoqyjN5jmwJNZ4vjvlcuRnK+xJEDUNgmqAp49znQrhvXQKmVIuWU&#10;PQf6xk/JqrPkJSoRJ/UjV4eepXHMtGITJb8nJzAn3NwGRKFLsGKRxxgVrxZJej1CijorqSjr6tHP&#10;EfI7lQiT+jBYDqqXK3qHKNnVRWYEngAoJieVLpkVZkosQWYETZVQ9K0gqr+S2nA6jPM5yvF6BY37&#10;jVSpXcKeRuMNXcB4ZRrr3ABUzXyOpUtxHRNUqitjwZiU6Cdl4bFTSLB2UOmuahr702PYljh3AuW2&#10;6shAYHWHeew21kDdvXIZtmo2rsd4DRBt53GDjj12FFsJ8RTmxwkqPySxaesmFQlx3fWg/VhFGUrg&#10;mfHRT/+JioToHICyk1XwU7MY0xKsWCyniuABiusq8QzOpnHu7h5sM7H5xdZNm1U0B6bRw7PoTz+V&#10;LBsfxXNwsB+/DTU0Dp3kzxqZMdPrIyPY1qiqqNYrOA0NDQ2N0oT+gdPQ0NDQKEnoHzgNDQ0NjZJE&#10;fncgPomCTOPkXjI9C15XYtES7M9wzaEKchAgpay4+z7U8+rshmPJbBT8ayhkPsfmzXA/6O7GHkxD&#10;I7juL3z+71Rkrh937CRMn59++mkVCfHYY4+paA68b+d2g8/luku8N8e1trh92Jy1qgJcvgR/Jknm&#10;ubPEPSfITSRDslu7DZy0k4ylWzvMbhB/9OlPqEiIrjFw7QOz2EsYj0Fq2z2KfbqcHXtJAZLEt7UV&#10;34PzUlvZaAMqRg4JQZISu2axL2SJYn9r01rsKUg89Rjqwdmp8Ne5k9i3vXznFSoSYnIc95Si7y2j&#10;PampKbxHIkTpANUNGEtck42l0gHaF3CQ0auDZMyFTib875wawnvOs3QdfL4U7aEtI5eIcNS8Bxcj&#10;9xLeL82QO8voCPYxyiuwPx5PYuyx2XLCad5MTFGtP04T2EzpNVWUDsSm0VHaB7ORE9H6DphtS2Tp&#10;vjqPop95fkWob/yVGKMjwxjHUZKYe4LoM4mJENKaTp6Huw/XgwtQysjFTjxv1i9fpSIhFjehDbas&#10;w/NJopLcc+prsHfa3IS5GiapfSiM+z53BmlJg7Qfz30psXgxUgvWrUe6hTeIPpyM4jn6iU9hD+58&#10;P+5paBx7Wp2dcEeRKKvC3LHbMMZb6D7aKPaSSXUsjXvq7sVzvqnBbLbcRiloE7TXlqX92DFywvI4&#10;cA6vE/00OY55k0vSBreBDBnVO+wevYLT0NDQ0ChN6B84DQ0NDY2SRH59FxmLLqwRBwdB31nsoFkk&#10;OE0gwTL8OCgKP1EXd9x9h4qEKf1gNoLlNLuPSDidkJKyWSdnuP/0Jz9RkVneyrptpgKPUI06iWee&#10;eUZFQuzdt09FZtPPs2fgDPDam29WkRA9VL7etDgmA2gJNoRmipJTBkaHsRzn/9YIz4J2W9wB94ht&#10;V25V0Rze8C7Ugzt0AdJiezk5deRAab1yCu1gJTNipkFXrAA1I/Hyyy+pSN4TqBOHHXefptQQF913&#10;VQ7fO3ERtNI1l1+jojk8/8xuFRljcRL91nkG8uNNGyA5ZieTxhqMyZf2v6wiSRGDhpJgQ+mhcfRz&#10;WmDMMEXNTjbVXrRn51nQaStWmCXjYZKyl5WBuvrQH8EU+5e//KWKhHjscbj78Gi67LLLVCTEeaLN&#10;JLj+4YUu/K2dqOXJScw1nx+0coyk5FaiKG1loIIkglRL79brb1SRlMuDxiojuvqh3/xaRbIu4VEV&#10;CbFqLei0Lasgm5cY7oEbyYaloD4HBiDtryS3lCefxZx1kXG2x4cxNjoF2kuCDYgTZLA+NQPq8haa&#10;2wHq53Uk+Y8S3b1p1XoVzYFTC8p82KoZHgQd2FiH++AtnINHQJs++xy2ApYWuAmtWIa0iMW0TVRT&#10;j2fJLKWo/OOX/lFFQuzZ/6KKhHCT2fZemtcSQXpulwcxdkPTuPfGWlD7Da2gY9duQ/+9fPSAioQ4&#10;fgRbRhKX79qlImMsVWM+Hj2M55Kd3IgsGXrGUEFHL6VazE6anWUC1AcDvQN6BaehoaGhUZrQP3Aa&#10;GhoaGiWJ/BpwrHd8gadhys9HxsISNifRaFTe3/iQCiRFicz3u++9R0WS+iSz0yQouyQZ1EqwcefK&#10;laAJamuRRf+1f/uaiozrIAWfIOqC3QoK1W4j46Ayukip+cJeLOd/8IMfqMhsnNp/Ee4KpmunzH4J&#10;Nh3NkUsBGxYzrcnUk8OOJfjQBK61stFsUvz+j8PMum8GdEzKhXZgI11WUU6QaayT6mutXGFWu738&#10;ClOUuF5WUWbTaAcn1YyqtYMuGO/F9V21/UoVzcFEUc7gunrOgw7ethH0rN0KqiWbQLu/tG+/iozu&#10;oOuQYKXoKPU/sSDCy+4cRFH6naDzTIa87XDdkUiQE8qqlejP//PlL6tIiBdfxBj75je/qSJZ6h90&#10;1caNoGNHiAKT6OiAwjJKKtwaquM4azIERp9lyHi7dwxbEVfdcr2K5nD5laCSKskd5tBLGAsXTsIZ&#10;pKwS4/IUuVpkif59w92vU5FCDG3VEIRrDG8BNNEWRZxo8DE2ICcHocNEj0pMUp26rAsdnSEHkLe/&#10;/e0qEuLIKwdVJMQNV1+rIiHOHQXVVlMGVxOJFDkCrVkJqi4ZQVvbLJiPPWSkPjKFftr3Eqi9ynJQ&#10;hBJeN8ZfWwuUjEvIeDljRT9/8cv/oiJjzg+BCj5zDs4p02GzyjgSwbXgauX5YBTNitFQAm1bsxR0&#10;ZV0bnpV9vTi3RDSMtsrSMzlByuCKIMbSzASppePYEnNZoc5NJ83z3OfBHE5Gk3oFp6GhoaFRmtA/&#10;cBoaGhoaJYn8uv03P318YZ23mMyOl1KJ+jzo5zBNlJzdBdotk8OS8Z77QFGyqXKcVJeF4CRDruPG&#10;pez/5V+wBE9ReX+bg2hJqhMlCmpq8Y2kBJbKD//6ERUJ8e1vf1tFxrvJJLTrwgUVCREjQ98IlVGX&#10;qK+D4shGlzJNyb1NtVja33HHXSoSoq0dyslzXaB8ZuL4rMQdb0T7cj24tAf9ERGggoZD+PzQBJRk&#10;NjJIXUEJrhIHDkKZyBSlleqMMUXpJjVgtRV0wVA36IorL0PStsSeZ6AgSxC1M9AFGu2yTdtUZKYo&#10;h0idefDAIRUZ9030nYSbzLOnQ6A+2AjZRcmrMzN4j4tq2QlS/ZaXgx6TyNJ37dgGJeS//+C7KjKu&#10;l8xgP/e5z6lIiCefgDEBJ8RGiAKTqKUxU1MNas9C6jM2Xp6awfkaGkHzj0yDal2xzawMTJLZ8hTV&#10;52ugGofjtOWwfgsS9y+O4/0nT8Ow+J1vepuKFIiirPaAlmIla3uBSnUeVtoamCFD+HFSZ0scPQ0a&#10;tW8M11vfgtqCN14Pevbxx2EI8drr8PrFs5jzFT4zfRgag2J1Oc3bOCmn7USpDRPlfPIC5sRJqono&#10;92DLQCJJ5gArlpGqehuo7Jp6UNT/8Yv/UJEQvf1IJv/xL36mIiGcHtCeEqwgZ9xzJ55LVbTtcrIT&#10;fRu2Ya7tuPZyFRljjIyzJY4cAYWcSYJylKbI8ygnynlyFM+ogBdUeSqK8SmyNDcNMA3qdbn1Ck5D&#10;Q0NDozShf+A0NDQ0NEoSeVLl3W/8/QVekT0YW9pBC0owdbL1MlBGDc1Y8g+TT9wb3vRGFQkRo7pb&#10;nITtLlgq+ynZMkAqzpoa0CNf+Dt4UdYwFUgU5TTRcYV+fvEMlri+AJbEP/8llvDPPf+CiuR14Jqe&#10;o4RMlwPL46kxM31YX43rDXpwH2GqX7V1wxYVCfHAAw+oSIiuHlBzXqLBZpNm5VP7GtAVB86hplp5&#10;C9rE4kf7DkyBruonLzhBCf2Fid6HD0NZxhSlJQdqN5sB3eAlOjeYBdUy1A2q5PJtoDEkXnweysJc&#10;DN871IOxtG0TVJS2HKmoqGT9+XNEH5MyS8JFtE+E/AuFFbwivyeRwOe9bswJtxP0aKE6N0Mejs3N&#10;ULt99rOfVZGkHEE3felLX1KREEePoJYhY5RoGgn+/IrlULzy65VUt2t6Gn0+NoltgtWbkIRdswTX&#10;KjE4DMVr3zlQ5DdcjVpkCZrDVho/LvKlPXkaqr27b71TRXPIhPA8KLODyl66FGM6R+rVZ559SkXG&#10;MyqL/y7nsddE2ysSo1Tz7PgFXEtNPebHW97+FhUJsZ9MH9atQvtkyO+0sQKflRigce2x4npnpkCX&#10;lpH60EJerXteAaV+gRL63fQck4iTYn1xG1SNSzuwhbNoEZ7NR09hLE2F0QYP/vohFclnjNlAoLef&#10;VNhxjP3rrrtORUK0NuA5Px3Hs8hagfuuaQGF3tcHxbnECCe/10NtycrJJM27JM3tBD3D+T1+Uk1K&#10;DA2AFg34/HoFp6GhoaFRmtA/cBoaGhoaJYk8P7Nj3eULFGWcSuRXU9l+CaYMl63oUJEQPvIxs5EK&#10;8uc//7mKhMhSAjeXyPGSuk3CTUmNLlrOM3Xx8Y/9kYqEqGvAktjCS3uinuxOsyopRr5tHqIo//Ff&#10;/0lFQpw6jcTbYBmWwQ89CKVlSzM85saHzD54bkp+Z4+6GJUg2rFlu4qMeMcOFQkxMAQlWnsHJbsK&#10;s6KOKcpjnaAlfA2gRzNuXMc4lSnqHgD9l6b/zCmkKI8eBfXJFGUuA9qGaaKACxSe3wJqb7ATCbxX&#10;bDerKPc/D2rISqzfcC8ojW3roRjjCw640Tcz5MGYprIZEnYXxhVTi5yMbCdKzEKmAeXl8Pxjr9TJ&#10;STN9yN87MYnxcMUVuF+eX7t3I8Hd5fzdCs4+SgyWYDXy+nVQLzLtv2QJ5iYrlkcnQH0zRZnCbeex&#10;dDnGFSc5J4kqq6SkeC6L46/D2Dt2Ap9duQQJ6hINQbRpLox2Y/OEICWvnz8Hb9gqO9pqGc2PrBNz&#10;XmL5BiRe7ybDgj37Md7+6YvwbdxHFOWqZZgHVjKQrPJCSSgxSMYPfieeZQkqi+OwoX0yNN4eex79&#10;f3EAfVNNSkIJF5VeauYSNKRkZorSOKEKjD44gz7o7MUc/NFPfqyiOQzTlkVVNSjuGopXkD/n8lXo&#10;T0cF5nyOHsFc7kyCTTLqaGvJQ2Of35MmpWUsjHHsonnKJhwSE6NQqTqN99GjTUNDQ0NDo3Sgf+A0&#10;NDQ0NEoS+TX9Ndtes7Bu5vI1hRQlV9tNpLAEZ6qmjkrqcBI2q9JiRJtw5WsJB3k1VlI14ltvvVVF&#10;QrzudfepyEz52EntVk7+eD4qByMRIRrEQcvdP/7Mp1QkxBjdq4eq/j74C5Q7Wb0KNMZIv5lKSlGi&#10;sc+Gc8xOgUbbvhVK1JoqtPX0DGhMdzmooIQF3ylx071ok3AOKroclcWIWrDMtwXQDodOIAk2RUnx&#10;y1aAhpA4cQKlLCxEUaao/y0ZUExBKl/itYAa7rsAumLXNngdShzYi2RyJ1X0Hu0DVbt5DVVSRvcJ&#10;hyBOhKqi5zjr2oCprBIhSdfOtLaDqFYXVfe2Ex03PWn2ieSxfO4cEncdToxpruLNJaTsNEacRKlz&#10;hWIJ9i9YuxYJ2qOjGK91tZiDsTioyzryMnVTiZzD58xlTdpJjThJqrRB8olcvQw0aIx8Ihuo+vSB&#10;Q1Dg2tLm/rhuF/xIE5N4HrywGyrljbt2qkiI11x9lYqMez2HsdTEzyiPWX24bjuUt8e70B8/JLX0&#10;e97/HhWZn2MOC/rSTUn05R4zfThD6um6clCq7DPLXosxSqIP1IDuHKEE+TIPnjcSWWpfO/laHj2G&#10;7QN+RlVRm/zmKZRkGhhFXz74CLZaJCZDGCdvfvObVWTMbbr3aqIr167H2DtyEmrQBtq2YdpcYs9z&#10;oGQZrc1Q63MJMf58jswLJPU4D1/BFtc0qdQT0ZhewWloaGholCb0D5yGhoaGRkkizxvcfNUdC9wO&#10;l8Hxk3pQginKGloGJ5NEV1HSJyu4uCI3qyjtRAtJMM3T2AClzZvfgKTxnTtBXXAyYbASCq6KGiyn&#10;K6rMtEL/MBRDwRqouT78R1BnsorOSQnAv/wZlKHLO+DVOTFi9nJzWUGXcMmRFCUs3nnrbSoyK1Qr&#10;6D4cAVBJfaNIKpVYvxPKwv4ZUKQh4vDGY1Dk2YOgMc714LviadCYhRTlqVOgr5iiTJAS1ZqFyqyc&#10;1HUBB+Lus+dVJNWjUIxKvPIiyty4KYl7fABtumX176Yo7TmMN5cd1MVvUXvkkcpjLEmV6VnBZyd/&#10;zjj5rnIyOKsdJYJUKorLQ/F47zyPZHQ7JcVfvAgVHRsqVJZjLEg01IMCam9Hou8QKW9ZkZlMoZ9s&#10;dtCx3gqMhckUlZwyMEtqWz9RpxZqqzLy7eSK+as2o3L3DCmGZ8fNbXXT1UggbqnEPe1+5lkVGeOK&#10;aLcrd2LM7OyAAjRLJYr8daBgJaxEyc+SucNjz8H3s6EV525qQiJzL3mntpD/Z0st3iMRnkJbVfrJ&#10;p5KY71QS/2IhFnUiiuep1YbxWe43P69Yee0meo5NGKykIK9uxPU+TFXjj9BcrqjDeySe3o12/8hH&#10;P6YiSRNi62N8HBRuFfmSvkJVw1ntzs80iWeeQruz4njbNmzVpBLoT95+6rqA5wf/lpjKthnIkVp/&#10;enJKr+A0NDQ0NEoT+gdOQ0NDQ6MkoX/gNDQ0NDRKEnkyc+taOJl4aO+Bs80lOjvBg1ZUgO9mNwiX&#10;G/sbOeJKA2XgYwcGYOxZCJ8PvHt5GTjtO2i/asUyZNHzdzW3Qm5aSw4nXCtJYngCe3D1jeDg//AT&#10;H1aR0TDkHpDJgNd97unnVCQlyjjHyAD2QCTK/bjfKjITzVJ2/nve/m4VCVFdiz3Nbir1vn4L9jQu&#10;jpvNS51BtPXpPjiv+BvBj2fcuA8r9e0rJDGOEx/esbz4HlzO6Ol5JMk8O5fF57lmVJ0fcecpjB02&#10;TpZ4eQ8cJNyUWjAxiD24retgTC2StL+WxBhzOXB/Sao3JsF9yGMsRftKYbonBzmfzNLrbtp7Ysm/&#10;RJAcKNj8eHoaexcvkVuGjcbYbAjvX9wOdw632yyDbmqEMXJFBfp5muoR8t6Hi83MLdiHCiWwd1S/&#10;CAa+EidPo8/LyHzdTc5CfmqHJO3hTsawJ9LUgmvtPIXxKbG8bZGKhHjd7feqyGh3apNDx+DOE5vB&#10;9d5x5bUqMtqAnIimaV9YwubDvbsr8Sx59JknVWSM10bMO645+dKLcD5ZvgT7Sotbse8pkQzBXYiN&#10;f62UspKKYyw6KJWhawBzoppSBirKoAuQGKf9/SA9V87RvpQgzUAZpUg98vQTKhLi8Em05+f//gsq&#10;msMf/zlSpG6hZ20P7Q13dSFNJOBD/+doH9RJ+8o8VyReegltyvtra1djTzVCe35WNKHopHv1kOE5&#10;zzOJFjI5l2kGegWnoaGhoVGS0D9wGhoaGholiTy/c+ZU78JiMEWZ9jMkC5Xou4glal8faLSJCTg6&#10;RIiiSNB39Y3AJHZwGPExctSQuPLKa1RkllF/8AN/qCK5hMdy3ucCpbWaZPvsHjFKNbEkrG58r5Uo&#10;g0/+xadVJGkX0G687H76SUhdXVT/qb7KbPqZCOPegz6iKNNYd7/nPe9VkXEOF9FmlLXvoxSHLqIh&#10;JbZdDarvyRdBuzR3YJk+lUB/pKz43lNEN+fInNVXIO0do75Nk6mygz4TCsGRozaIvmny477H+iCb&#10;37nVnCbw+G8gZXYJtOkwOZk0kjy7rhK0Uo4cMlavRH200RFzn3OdwVwOn+nvBwXDzgkbNsGpYYwo&#10;xgy1gdtB9J+BIaqFyDQ606OyRtU82Dljihxuashk2Eel+iVCIfTnNLlPCLonDzlh2GkejM+gTWw0&#10;B2w0viVicdA+MzO4Lr6PMqL8qmtxvV39eEY0NGKL48GfwwFIYvsWjN1P/CG2BsYG8Gxgl5LHHvyN&#10;ioS4fDNMyptbQK/mLMRpGQgncB8OotROd2IezUbQnls2Qq7+5G7Mp8voWmcmzOkOS1tBtdpovZCi&#10;GnJMd4/Rsy+WRP9FqM1bW/CdEk8+9YyKhHjhBdB8a9bCTPr6m25UkXFPcdzTE8+AokxSvcJ3vONd&#10;KprDZ//hcyoS4prrXqMiue2DlJU/+MAHVSTPDRenMh8ow8NHkLpwDdWSk+ghJxym1B+4734VGT9I&#10;ObQhpyUFyMj66EE4p4zRNoaE34/5JVMZ9ApOQ0NDQ6MkoX/gNDQ0NDRKEnleI5WFzQOVczNl40vE&#10;IlAMJaNYUmeM/83DascX5EjZM0TKxXPdKIP/la9+TUVz8AVBfXhdWJZ+7m+whHbYQKkcewVL4q1k&#10;PltZByVSgkyf88CKWsSortkff+pPVGS0A5nqZkj5+PSToAuqSe1U6YNzikSIHA6CPqjdrGQmfd/9&#10;b1CREJ1U+t5GajUPuY9MRdCGErfdf4uKhNh7eI+KhCivx3XFrbg/byXozleOHVGR7D/AV252UZgg&#10;pWCC1VLUPrNh0DaVZEy8shq04nAPFKDrVq9T0RyeeAx0kJ0KSo30g36oIsVgZQDxFlJkthFd1H0B&#10;dIjE3XffpSIhzp4GPfujH/1IRVIl1qUiIf6c6Ooly6Cc66fS/oVmy+xSUl8Pes3jBo3e3g4jY6b8&#10;EhGMUXZqmJk1KwMHhkCDjpHRb5zMzFPk4hKnbQI3OXvMzIJ6LHSD4JqOrAwN0vjxl2Oeeoj+6yaK&#10;soLM0n/zsNnct5lUzu9+81tVZMzHEMbSuo4VKhLi/MnTKpJ0FWjbNlJjki9wHtEknlfsTHOuG/0/&#10;QTTx1stAUT700EMqEmL7tstUZDz3qJ0llrRSf8bR7rFZtKmbnGXGxkC7W+zo/xmix9tIRSvx0n48&#10;4x58GFQtuw697vWvV5ExbyZhqhwlZWnnRYzP1950k4rm8O1//46K5DYF+m3HzstVZLzn299VkdHn&#10;Xsz/666CeXpoFu3pLzM/S35G9UFfoef2O98OuvS2m2Agb6rmlkRbnaOx0HveXHOuuQHbM4lURq/g&#10;NDQ0NDRKE/oHTkNDQ0OjJJHnImZCsQWKkum/Ah9kk7EpK1xspNRyUKI3Jx+mKBn8xDksMT/16c+o&#10;aA5eStwMkuLsc3/ztyqSqh1QLS/tgaqomkxKV62HyieZxnVLWJ24rmlKeP3IJ2C2XFENGmxmElTQ&#10;o79+TEVCLG4BdeWjMvoS0VkkMpYHQF/6fLjG2269Q0VCPEO1khKUfJyyEo1FNd8k3vn+d6hIiJ5R&#10;LNX9NaBw4lQPzlOBcx85DfVqhPq1otJMtU6T0WuEE56JdguH8R4fjZ9GB94zOQhqppCiPHoQZr1u&#10;+szEMOgOTuJ229DWE2N4j52cbBvrQFVIvOENoIPZJPm73wXtwonX73//+1VktEkVlKERovNcpI6T&#10;kOau8/D6cB9eUvqyQQKbl09N4ppiMVBrE1NoW4mJKdxvhJR6KTK8TiYQR5LoswyaR0xOk/KZ6DQJ&#10;D9HP9fWgEhtaoBSuIWMCL5myT4fQBmzC/uQTUPNJuMmU/b1vxTguYzqX6KYxMlKIh3BPbDjNzyEJ&#10;VnHbqK86+0BF9w9CRbtlK+jup556SkVCbKDaZ1lSOEvU0XzJJvCMY0MHTtzmNolSrb5JUqtWkEpY&#10;4vQZUIvf/8F/qEiIljYoSD/wh1CZD4+DokzQs+9MJ567N1x3vYrm8NIRGBD85jH01Vvfhr7p6wM9&#10;z3N+sA/X5yZVuo3mrATXSDxzDjTxLa+9WUVC/N7dqEU3OYUtCjayHr2I6zh2GM8OiU3rYYxx+ux5&#10;vYLT0NDQ0ChN6B84DQ0NDY2SRJ6ETKagorTTT14uiyW3RJLqu3HdHgslWHIdtTR9l92N5eorR5Co&#10;9/m/M3uirVkP+mp2Gkv4226Buqa9CcmHkRmicEjhtHEj6ofNxPA9EsFqUAbjUVA+f/BhJDJybajx&#10;USyVn6GkS74OKxiJPDJJtInXDQrHbgMFc8898OA7cOCAiqT6FNxwNAW6KpY2U0mvewsSJEMZ/K2i&#10;ETTYbBqfn6Zk0v4xosfIz622zpywHqb6dZNUDt7rxX1wYrA9gYZYQXW0QkNQgC5qM/v5nadacbYs&#10;KI6JUUoyj4N2y5JKsCqIvuQk6De94U0qmkPHUiResw8e14lj+pDfc+jgKyoSprL9DUTTSbA3ZTKB&#10;dm9oQJsytXvsBLwBrUSvJsjbMZ4wS5nZ95HKjIlMDm2SzWD8pGlrYHAC1BXl05o8/ySylMwuaCvC&#10;TbRrQxM8XGsb0A5RekbMzKA9jh6Balcik0D7vp9UdC3kf+siWWSITCeiMxhvJhVlAUWZJoW0MfFU&#10;IMTAGJSoF7pArzFF+cor6PMOqnHmsNEWjIEAeYVaMzhHLoXO8XOdOPJzDZP6mPspQ/0nMUT1K3/2&#10;C6g7neT1+M53vlNFxjwNoa0GhkHBXujFPLv7XqiKJcbIDOPTn/kLFQnxJ38Gj8oZ8gMdGQRNWOZH&#10;m3R3gYYcHjWrvnnr5fx5KOlXrIBa9v3vfp+KpFoW9xcnj8oQPRf270UtSYnrroZRyHPPv6BXcBoa&#10;GhoapQn9A6ehoaGhUZLIr4XTGUr05p+8AupCZElBxPQlJXfPfeMcuLxKiuKXiPL5l3/9kormsJlo&#10;gj5KDt68EeVSFpH/nJeUOnXloKuaqWzC2Iw5IbemCZTRFCmZ3v+hD6jI/PlRoij3Pgu1Yy2pnSwF&#10;SfEBL2gJvxfqRfZae/Ob3qIio60saJ/ZMKgdlx/3N5uA0kpi2Tos7TtHoKL0VON8SRu+t4/uYyoK&#10;Cm2UlHrsPScRJzUYe4hyyZkMqz5nQbtsWQRqJ0x0RWE5kIs98DVNRvBdTFFnEriPHPl5eh2gMdjn&#10;8/ff8/sqmgMrJLlsx4YNUF0dPXpURUIcIUptahT0zWJK1C5UUbKvJXt1vvnNUIYxdX5xAO9/5QBo&#10;+wxPPKIuJbg0VTiOtooRPW8nJao7gH7qHwU15/WDWmO1soSNthx4K8JG52aVcXUtYp4rGSqjNDYC&#10;elRiuB9z+033gGpfRqpIKykWM3Qd40RR8Ty9lIoyQ8+1qTDm0XEqIbN9BzxSuf+babuiukBl7CbK&#10;0mnBXOVE71gEdGyC+slBpYwqqT3HRjH/JWLUzy/sfVlF0lsU77uOfB/T5NAxQ8+SU+dPqUiIW2+H&#10;SYREij7zRx/9uIqE+NRn/lxFsk2gWLxw9oyKjPHjQRukaUulsRnlhyQy9PvxBKlqXS6021vfhKT/&#10;jkUYC82VeGaHaatk3wtQf0pcc+VVKhLi2ed36xWchoaGhkZpQv/AaWhoaGiUJPKE4sjo+AL34CRq&#10;xWYx//5ZiWbkv9kpMdTqwOtZoivDRBfsPwCK8h/+6V9UNIfly6F2i5IP35tej0Td5gYouNKU7Lqo&#10;GdQlq9VGpswUZTlTKrSE//BHUbajnpRv06SO2/0EEkArScHnKPhvhSqi4WoqoQxjlveOO6BkWkZ+&#10;h04XGq66DknGoYQ56TdhBa3w/KEXVSRE0gEqyU3VfYcomTQUQ38MUbJ0xzKUnJFIZnCOC52UTE4U&#10;l5UorTh5+y2i0jk2UldWEpUsESKKNETlSGZJLZeO4fM5CCpFmRfnsFrRB3/6x3+qojmw3+LZsyiX&#10;0tcHquypxykZmSn4NE64qA0UZSRqVrUOD4OGczpBLb77ve9RkRCrVsGAgH0Q9+4H9RQhhWGKaFcJ&#10;pvpD5F8ZCoPOZYrST36QnjLQlQw2d5AIetG3Xqro7SDnB6Z8BYVc4iqbw9gZHQK9LXH8CCrKv+Eu&#10;qIm3UlK1japiM0XJ6tp6UnNa6NkjkaRnDrdbLI32PXAI6uUdO3eqSIgzZ0DBlZEfZ0OBylikMDaC&#10;HrR1KoZzhJhqJ/9RTwDUsL8M5gxnTiMRXSJG2wTHjoNm5FJWW2lrp6IWc2JiGlsDXZTgfsNN5kRv&#10;soAVH/7IR1UkxAc/gmfiyVNQSA704rts1M7traCM128CHS/R1YPnx/e//30VGc/jclzvO37v7Soy&#10;+3yWUbX0yRHc0ylqD4k1KzG/Xj54QK/gNDQ0NDRKE/oHTkNDQ0OjJJHnHIxl8wIXQCzPb4OoGhOF&#10;Q5miTEuyP17OgTXwU7uRLP3F/2NWUS6lpEorKQ7/4PfhDVhbCYoxS757lQHQcRbKWJ+m0j4SXMH6&#10;IlVh/tRfokRKHSWcslffC08/qyJJPeI6HEQ9SthI/dbElCol7jaTyqijAxTlffdB4RROkufbBK5V&#10;IufCPZ4i+iFqQZv4anCNg9Og/8LUbv2kEly12kwrcALxqRPwsmOK0k3enqExqOiWV0Nl6reiPYLk&#10;GSoRJ5XZQA+UheFp9Bv3s8MKStxBifNponI++SdmipL9J5NJ0F2PPIIyLr1UcZirdZ8/DWqmjqpt&#10;R6gatERZGSiqykrQLjffBpMCrx80IZe4mSTDguFxUDBhopIl2DAhS+3AlakTlAhvpe2D1sVEr1Jy&#10;fpboYwknPQTcVLqJS2lxSR8Lzf8AVYRnmnaAVJMS+198QUVCvO6ue1QkxNXbUXqFzxen7Qr2hq0j&#10;itKk5jbAFGmCFJ1pmh8v7gO1v3MXzt3dDTrNTnRsUwMUlRIxMheoKcd4t9MWTopUkA7qP1bLxuIY&#10;k2dOIwlaIkb988oBULtRom23b0epn+Z2XOPACNp9aBw08a4rQMdKuPyYRx/+yEdUJMSb3wqlt4Oq&#10;arMKtpIqejO9XVVjVpz2DSA5/Lvf/56KjL4lU4XbyJeSFfItdejn8CRttdAzTaKqHL8Bp86e0Ss4&#10;DQ0NDY3ShP6B09DQ0NAoSegfOA0NDQ2NkkSetM5kUrQHR795ZLQqkSbHCjZkzZJhLe+7xYn3dgch&#10;8/zxL36mIiF++MMfqmgO27dvV5HxvbSX8MC9cDuoDGKvo7UB+1jsGOCiNIGEwDVJTEUg2z3bg72r&#10;L/zjP6jIvAcXpz285x5/UkVCtNEems9udrXIkhPuGpKGc/smYuDQa2pxT+9/L7L5XzqIPYIT57EH&#10;JtG8HEazjgrsfWS8uBYLOY6c6wcHH6a2HSAz1zUbNqtoDpzWcOwInD54D87rxvnC5GSxqh68uY/2&#10;JHgPTSIahvvBYC94eie1aU05+Py6KnKQoX3aHIaxuPlmcPkSvDvDEnB2H5mdxbg4fwapBKFx7Pnw&#10;fuyFCzCvlWhtRZpKDaWisEOGhUx/gxXYp3thH9xVBsj1I50z7yu1LcFebQs5xdhojztKez5Jmo/j&#10;00hLsNC+Etdmk2CTY3yr0Yce9HljPfqgug7xSXIGWbQIrjhRStOQ2P300yqSBrlwn7h8y2UqEqI8&#10;iDGdpb3r4QHsRXOagNXFVysfX2iHOD2vWBL/3PPPqcicJtDVhecC78EtWbRERXOIkgEx78HZMBRN&#10;zyUP7VElSccwSrUBR8fM6UB22gd95unnVST3WtEmm7dh3tbWY+xlbLjvrh4YSy+itCSJ6gbsLf/Z&#10;Jz+pIiHuuhf7ox3L4Jx0/DCcXhbX47MDvb0qMtqc6kxKVFQhPeg3j6GuZi995t47kTpVTftpQRee&#10;Y0lyYQoUuPAwOjs79QpOQ0NDQ6M0oX/gNDQ0NDRKEnn+I5tBrXWW/6ZJhioRi0KqayH7AjfVJWJZ&#10;MrsHMF35i4ceVJEQDz2E+kYSK1euVJGUgONa/uB9SBOwksMBpwZEw5BUe324JvNdSNNhlL/vGwUd&#10;9Ik//mMVmU1xx8fw/sMvwXHCSQ4QtSQRl7DQNa5YClqDpeRMtSwnuvGu2+EycOwUZMEzabS/xMot&#10;qJ03EoFc9jS5c9R1gMYaoVL/w+SuMEOOGOs3bFLRHCiDRJw9DdcAlt1zDcEA0TmNTtDEN12BOk2F&#10;Djkv7IZkfIAoyvoa0MTbNsGpYetmSKJnyAVlahzODo31ZscJhxXXxS4c7D7CcmUrzYPRPrxnZBBx&#10;IUWZI6ePjmXo87p61MWrbUB8oQty8L/7e9DjgzQ+/QWuLzuuvFxFxvc2ghK1E01ssSHOkXs6v4dT&#10;JQS51UhMDYFm9hHV30C0/ZJFSDngmnrDIxjTdVQnbnE7xrfE97/7HRXJvkG7feoTmIM5Mlu2E7Xf&#10;S446bW2gQdNESUrY3XgWxdK4X04h2vvyXhUJsWgxaLvKSrT7w/SMuv9ObJVIZOh7s3iMCjuR4i6q&#10;GZciRx5Bz8rZMOZmJGx+YvX3o02fexZzZcVqbH2UV+K50kJpAr2D5DhC6Tz1LehLCW8Q1/jP//pF&#10;FQlxxTXXqsiY2+RMNDaEa3JTP01TmtDKNWZXpDPnkW7zwovYeonS78paciJhxyoP0bReJ9IHymm7&#10;SoK3gAYHB/UKTkNDQ0OjNKF/4DQ0NDQ0ShL5dXQsGlpYW7vdVF+LaQwDbFhL4iyRIoojQTE7hrjJ&#10;4eAHP4ZycvceqIIkViyD2XI7qdJ+7w0wW2ZHFSuVd48Q1eb2QHWTpeuQCCfxvqlZUFx/+KEPqshM&#10;lY4RZcRmywGqY1TpL6ipRQ4gG2ipXl6OJXUPOWesWgF65JpdqH3X2Qs131TSrETbes0VKhKii2jU&#10;/hBUf0FSeo7OQn3EFGUkiWtduXqNiubAptWHXoYxbZaomWQC31vpAtXRRMqn268D7eomM2CJZ5+G&#10;kq2vC4qqBnIv2Er1ANetWasiSWOBFhqnmnPsMiPB1IWDFIchql/H9LyLrtGWxuvTE2jb80S5SLAK&#10;c8MW1JmrrMK1cL20r37z6yoS4nEaV4JUjdQ1cyA678pr0abtRINHSZ3bSQa3y9diHIbDGPcWMgyW&#10;mCVz8TKaR00NoLU2rqf7I9eWAaKuKqqxfVBBilGJL38JNBhT1p/84z9RkdFPRPNRuUTR1415w/Xg&#10;uKaihI1UlexkQsJbsf/gfhUJ0Uh134JksPzQg9hSuZ/U3HlQ29myOJ+D7slFc4JdTfrpuTI5hbGT&#10;pWeaRA+5+5w6CQVwSwvmNtPjOSv6P53D+dZsxDMtUGl+XtU2om+/8o2vqch4XlGdutfccKOKjLlG&#10;VP1aquE3fBG1HctINSnBZst79oKiPHUKWx+rSalZQSbMlQH0x2Yae82NZmeZSTIwf+yxx/QKTkND&#10;Q0OjNKF/4DQ0NDQ0ShJ5LuTP/+xPP2MVFuPXziJsVM9J1mNLG0vw+SOVTItsNpc/yioqhcvtmTs8&#10;XuFWh9VhzydZyyNYXiF8Pn/+cDo9wulw5Y89e18QqVQ6fwyPjAiLsZyfP0QuJ2KxWP5Y3NYu7DZ7&#10;/ljcukikjfPLw21c4/z1ppIp43qy+cPp8AqH3Zk/cpKSkpSTcTicNmEzlvALh8NhvHfusBrXI2lZ&#10;efzqoYcXrsNvLInTmWz+GB8dFYlEMn8M9PaJnHH/8vB7fMJqteUPqfiUarL5Q3K48/HyjiXC5XLm&#10;j6rKcuFxu/JHaGZSOBzGZ42jpalOuJxG2xnH6hWLjb8784dkq8oCgfyRzKSEx2V8Vh3LVq0QXqOd&#10;5dE13C8ymXT+yBrtI+ty5WtzudwL15HI5Ix7s+SP6WhMGK/m/2c12ksqC+URCAYX2lMeUk3mdDrz&#10;x4XzZ0Uma5zDOHxed57qk0c0EjK+X95vRgQ9LqM9JCUohDtrXfie1ctWLrStx+01zmVfOC729i6c&#10;f3YmlKcT5VFXW7dw7vbWtoVY1ueavyenzWH0qTV/pOIJYTf6Qh4ej2fhXuUhk3Xnv1eOAeOl/CHH&#10;ltNhfK9xeOS4dbryhyPffsZ3GYfN6J/5IzQzK7JGm8ljNjwrrPJ71SGNqeX8kceKFcvz1yCP/IkU&#10;EonEwnUcPXF8oZ+OHjsu0mljfBuHw7hH+Ql5pKVCzbjP+UMmpodmZvLHtdddL7zGnJNHQ339wliw&#10;We3G+HDnD68xriuNeSiPnLT3NcbH3JHJ/9etPDxyzhjtMH9Yjf5yGXNDHrUVVcJn3IM8pLFB0B/I&#10;H6uWLRflxhyRR2VlmfD7fPlDXnXA788f9fV1ImiMW3l4vMZzwhiz88e+/fsW2i2VMuaw0XbyWLly&#10;uQhHw/lDfiZjtLQ8LBajv9URDUUW2lBS6PNjzG6MRe7z/PvVOJH58vOvG/9nXOXc/0bGRxbGnuwH&#10;Wa9NHj4ySDh9+vTC9yzrWLbwHnnkjOfD/Plddjn2565LjsH52EpG4zmag8MjY/lnqjympkIiaTxf&#10;5FFTVSfcRt/NH5l0ZqGfPcZRXV2dP3LGOefPEQ6FRMr4rDwu9vWIqcnJ/LF0yWLjc578sXb9mjzt&#10;J49MLmmMfeM61REsCyzMo/6BPqPP/Pmju6dnYbzt2LHDmBfG88o4ZqYkFSi3B3Kio2Gxce/G3DEO&#10;v9crysvK84d8hnqNZ+T8IRPW5//W19dvjE9jfhjHvhf3Gd8fyh/VVZV5NbM8yozfDXmP8sgaYyRp&#10;zB15LGpvX2hDiyUrkknjdXWMjAyLaDSSP5566sn8+NbQ0NDQ0Cg56B84DQ0NDY2SRJ47iYdnIEUj&#10;jFDCp4Rcos+jkdR501QTiVVbSVOdOPyWfut731aRyNMCjJpqKG9uuPY6FUnPSSTuRkNQHA0Pwl9x&#10;lhIkLQ4kBgYLFXWU8OqlUvFcB2n9eiR6D/ZBGfTKC0gMrSNlmNtibkKbgGrr9ptvUpEQDaREO3Xq&#10;hIqEWL0CKrgH7sD7+4eRtL3/OPzfJLZff7WKhHjmECWgV8O3MUZ1zfopKXqIPPQsVHeptqAkP9fn&#10;e+iXv1CRVDjiHMP9UD42VeD1QCw/vPK47+Y7VWT0h9+cnPn0k/AlHO5Df65bA0Xn5vXw2uOaT4L8&#10;J0Mh3F95QeK9pIHnweM4S+o6STnNw2lHm+RIRdnVhfE9MAB1m8TEBBLNr776ShVJuhZj30WmCA8/&#10;/LCKjDnx7e+qSIixCfgS2lx4v0SKrvGLX/qKioQIR+CXOkveh+s3QnH2Eo0RQePVY8NckYiHMTba&#10;6qFSW0zeki2N6OcpMhCYInVmTR08Cjm5WuKfv/iPKjL32w3XvUZFQmxYv15FQlR4MU/HKfHeR96O&#10;gTKzMjBJid8Wqk0n6eV5nDiLOcieuitXQHH4k5/8WEVC3PJa1GqUsJNXaIUfzy4r+UyybDNDHrCn&#10;zsEb8uChYyqSz0CYAUj0duP5M03q5yFWrFZgvHv8mPN33ne7ioxn6CKokkMxcx014cJ9HD4OP9En&#10;n0Xtzre9+50qMs7djbG/uQPz1EtjiU0/JJIZPJ8f+c2vVSTEv/zLv6hIiF074UW8mvrAZcP83b4N&#10;fqWZBMa6xBApU7/61a/qFZyGhoaGRmlC/8BpaGhoaJQk8uvSnnPnFtbTnNgbjZqXf1L9NI8y8siT&#10;pcHn8cLLoEFCVGaGU0l//tAvVSTEmjXwHpNooITDG68BRekhKnOWkm1HR0HnDI+AIrLRtQYqzAmH&#10;SQGaoLEVtMtf/e1nVSTENVfCO7G/F4mlL+/ZoyIhaogGs9PyW8JhxTnuvxv03JLFSF4/TpTj0kWg&#10;fO+7FQmVY2OgY/YeP6SiOWy4AmVYnj38ioqE8DeDVgpbsbQ/P4jl+1gEydlZUnlVVcM/UGLpUiRx&#10;/uYRJLw2UXmN4X5QKI1loIOrMqCP7roBVEnQj6RNiWefBg0yPoRk7e1bQVdsWg+PTPYA5URb9kr1&#10;ExUoYSfKOkUGBjY7qBn2opSqunm4qFR/eBbvkWozBpfh2bGDyr5QwqqL6PHvfff7KhLi6FHQQnv3&#10;7VORfD/UfBIBMgr41rfx+VGiNfsHMGauugrt1jWEeTNGnoFWakMJXKEQi5sxXsuJAqRKRmJ4FPOO&#10;jUmtLrRhmMwAJL793W+pyJiP1B+LF8Pj8vrrkcjeVInnQmgY92rNov+qiTaXiMTx/HGSN61UZc7j&#10;ApWQmaAk4cs2of9++JMfqEiIa6+GN6OEi+ZOQzUoQEEUZY5oyRxdb4ySvh98+FEVyVJUZnp9ZgJ0&#10;YoTo5+5u+Ey2teH50bGSvG8rcd/uADqtrQP9KjETA03cP4znxK8egQ/n3fffpyLjPqh80bpWJGd7&#10;aWDE0+S7aYBLOj21G9sS3/zmN1VkPG+WwLN0w2oYOvg8+F3auhmmD1Z2HDEwOTOtIiE+//nP6RWc&#10;hoaGhkZpQv/AaWhoaGiUJPLr5c7TpxfW01zOxUnlTiRcpOiKJ+DneJAqPR8nmoaVSw20hP7Wd6Ci&#10;bGimZb2BKqJgmKJc3IrPswekzwd1VSaL3+sQ0VXhAk/NCz1Q/XmJPvrIxz6qIkmJQX12kuijQVKJ&#10;lrtxHQ5STUp4ifq6/z5QlCuWQ5V4jCjHhkooA197NUqilFWCzhuLgkaQqCZV2w8eBZUwTSoxdy2o&#10;nQHyShygKtXhBKiEmnq8X6K5EarKvXvgGVlTiXafmgClUeNG/zXZQRndfh3UZ2UBMwXz/LPwIx0b&#10;BHW2g6q7b1oLVWuWvEiZrkwQxeiUGfIEphwjUbQDVyZnqsxOVEs6jc+ms6CbpqfRhhJDVP5oGfWz&#10;TPqdh8eLOfUk+U8+/fSzKjLa43m0RyFFyUYMn//7f1KR0U80P7o6Mb7bO0D5WJy4jrNnUR3eSuVO&#10;JBqoVExrE7weMynMeQdRvklSojqomvzkLNqnu4DO/Y+fQ5nI2yJeP54x998P38fGClDn6QlQj7FZ&#10;zPOmVrMv4RR5svrKMY/SFoyf/kGoAbu6Mbcv34U5+B16Xl2+E69LeEmB3NG+TEVGW5OIMk1UpNWC&#10;/qNhLB56BBWuveThKuEhL8tYFH0wMoJ556LSQM1tUGEOj+H+/BW41tfcBLWqRCQDCrmnH331r/8G&#10;pe79r4cfMFfYXtOM+w568TqrVSWGiBb/ESlTn3rqCRUZzzTyNb3tlltVJEQl/S60NWGse1xmpWaO&#10;lPvf+/fv6xWchoaGhkZpQv/AaWhoaGiUJPI8WjIcXljXMfUgaDktIT3R5tFHVWYPEUU5MgVFFSdY&#10;L10Npc0//QuSPB1EN0o0EkV2/VVXqUiITeugqLFRsmtZGai93c8jCXt8GmqaDNFTEiGiV5evQgmR&#10;P/vUp1UkxDZS6pw8hiTM00ehfPSAhRQ+qpYrESTK4K47Qc+tWgnq6igpH11Eae7cgATXjg4oovx1&#10;5oR1EQQd8KMnkTjZSYq6xlVQqQ5SgjxTlMOkHmumEkUSfqLUzp85qSJJo+B+03FSL1pAUTXaoLS8&#10;/TrQDbXVZhp07x6q6E2lQbZuQR8Uoyg9VN1X+tTNw1pAjzhoDMxSiZwySpBN0edt9L0xqtQciYEG&#10;DUfQnhK2uemUR1MjaCLpPzkPH6k7T50ETfj5z35eRUIcOAzqur7OTLvNRmCqcPVVoJl2Xr5LRUJE&#10;qWzU6g1Iwk3mQCWGQpgftQVVw2uJLq8kOjkeAzXIXo0WJ+47S1MtRCrGcz1Q/En8+Bc/UZEx9qlN&#10;Umlc+7ve9S4VCVETAHVlm0X/T5KictFSc9Vw6TM5jzIykGCKcmwCqt1jlOB89dUwUfjmN76hIuO5&#10;sAXV5CX8tG2zdgUq7PNYSFL5IieXiqK2emkvniuz02i3OWCuTY5hrlbzPVH5Km8QY3dgDHRjWRX6&#10;bNV6s3q9ph5zdWACKtyPfOJjKhLiA3+AcmKjtJWwazXapLUelHaSSqdJPPfibhUJ8Xf/8AUVGc+f&#10;YfyWBGnL4BMf+7iKjGdJLSjqyCzmQDqJ+SjhJ6WvrJivV3AaGhoaGiUJ/QOnoaGhoVGS0D9wGhoa&#10;GholiTxRnIvDsTaTgqTVxnYFEiTD77mIvZJjp7E3M0Wmr/5ySMl3XYv9tE//5Z+r6Lf3MVqbkDZw&#10;NUlyd2zFfszUCHhzrxeca4TkuN194HXNSQLmDPtVa7G39/sfeL+KhFjRAenroVewV3bx3DkVCWEn&#10;eXQFZdpLlPvQdnfcCkcG3oM7QOXy07RfsawVPHYZ7YcEiSeX8JHry9kR3O9oCpLfuuUdKjLOd+as&#10;ioSIkaNCD0mlFy3Fnp+ElVwfhofwPgs5t9jpPe40xki9QJrA3dfDyaSlEfcn8fJetEP3+U4VCbF5&#10;HVw4tmxCnMMWinF9uA82Sy7w9jXJ60Mz2H8M0h5cnMau8QEVyH0hFRhIkisFm91KyNpg81jUjr1M&#10;3q8KTWHv6+GHsW/6k59gT+rkSZTwX7Ma+zoSw2PYcxobwzxYvQbvq6nBfsUDb3qjioz5kcS4aKb0&#10;nLUrMdYlbLx9SY4c6ST2x1xe7PNEYtiDzVjQBlYP2nCQTHAl/v3HP1KR0W7qnxJT5ETxoQ99SEXm&#10;PTg77cGNkfHy4uXmsTs0CuPuslrMowy5DE1Qqgfvfd7wGrgJ/ds3/k1FxjjcgL1gCb8bz59Nq7F3&#10;bqO1Q4qk/Q5KK0jHcR/Do9hbC1Hqg0Q0jrl24QL2MlevhhnxFO0lRhJIJ0qkMKbtPlxTouCpuOOa&#10;nSoyy/vf8c53q0iIv/zLv1SREM89Bveh+264W0VC1AahE+D9Yolf/AJm7Z//wt+ryHh2VqFvLWRM&#10;/tnP/bWKjDlEe52d58+rSIiZccwHCU6XkI+4gseAhoaGhoZGaUD/wGloaGholCTy/E5sPLSwJnUT&#10;nZJJEBdkIJeDrvX0eZiU+skNJJKCbPPFlyHb33r5VhUJ8Zm/wVK3gUx7JdrakaXe3gCJ9LW7UF/L&#10;TlRpgpb5NjfcCkaICgrHzUav3jLc45kLWO5+lbL2uRbRwX2g0AapHpifeDBHgSSWKcrX33+Hioz7&#10;rUNbPfnUIyqSGfmgc269GWkFabJEOHYB9KjEsk1wW0lQRn9vCHRH1SKY1/YSjTEcglR+lo1wbeb/&#10;5mlsgtz9/BlQZ06ur5YC3eFJ4zoWufHZm3ZA0t5ArhQS+/fCXPjiWVCUa5YjhaOmCp+pq8aYcZFz&#10;gizjvwByNJAAKWX8iVIGMkS1spOJg9xHUgl82uPH+Y5RDS8Jrp03SakXtSRxfpnMyD/+8U+oyGzI&#10;PEEpHIsWmaXvZ85hvFZVgQ6K0BjfuAG18z756U+pSIiBUVCqy1dDJu4zs+siNIvvYkMYNxlFp6jd&#10;suTuYuMaYBbQx1OUliDxM6KrEsQBXzgPCu6DH4QsvYXSJeyzOPfkECiq5gInkySlA8QyoAmdQdBd&#10;43Rdz5KM/fJrsKXy+OOPq0imx5gbi1MsrtuO1IJkGPScLYN28DgxfnJEPY5M4Dqy5OwisZsofDZC&#10;bmnB/c5MY7w5qbZbzortGH8V6NRzA5hnEtt2QerP4/j33wWK8r1vQdrGzDDOt7wR2yDxcdx3bNrs&#10;vHTwlQMqEuLBB1ELsZpqZI5Rf7zrfe9TkRArV+J53NcF8/uZkQKKko3YDegVnIaGhoZGSUL/wGlo&#10;aGholCTya9lciKwaiIYoMIMQAqtd8corcC9Jk5Ktsh40UYbcLkIx0C6f+ZvPqEg6SWDZLNFC6q4l&#10;VIvq1pvghFHuwmdsdtANOXJeweLfuA7zqlUQYyCeff5FFQnx+b/7WxUJsWUjVHsXTsFA+vRhOA5U&#10;eHBue0FGfcANbuetb7pXRULU1YBGfeIJ1FcLBJHBv24tqEcnZfb3UG04CaYoUx6os3qmsGyvpvpa&#10;F4YHVCTEOLlShMiJhN0VJOrJbLmTDHpdRIlmiWLyEkVZm8W93ngZ6JsljTCJlti/B31w6EXQGIta&#10;qBaZFyq4xkaMkfpG0DT1pMBl014JK6kohRUDIEWq4XQSMbuaVFRiTEcmQLt4vOgbiVwOE4Zry/X0&#10;gFL53OcwxiYm4PpjoVL/6TTak9i/PPgcLlLuRkgB+jd/8zcqEmItueKEaYxWVUM9WmBYJFJkvkxM&#10;rUjS55PkOOKjWmvs2uIklyISY+bx4gugpY+egAr71CnQ4O9+13tVJERbA5S31XbM/7EBUHatVFNR&#10;Ik7XmKZ7tJC6c5JU3I/vQY2ydZuglnzqmSdVZLS5w6ws522Umy+HWtpK48qaxM07bGiT1Az6bHQS&#10;WwZDYbOyfP8JUOFd/VCGslE4sZLC7sD5WtpxfY4gxtjJHjzTJFZtggp39YrlKhLi4x/6iIqEeO8b&#10;36EiAxHQv9402uTMAfSlIPWoRJZM3Z9+DnRwjMb7hSE8o9767neqSIiOpbims6QyHjhndsix03yR&#10;Rvx6BaehoaGhUZLQP3AaGhoaGiWJPAHxmU/9xWeETLCTR85Y68oVrnHEpyIiHUstHJ2dF8XE2GT+&#10;GBkZFfFYPH+UV1XlTZrl4S8LCLvdnj+srrl/ysPjcwmv15s/Xj7w8kJstVmM01oXDrfLmVdlyaPM&#10;X2b8M5c/li3tyNMz8rAaq2NJ48jDZnMuvD42HhORSDJ/ROM5EYul80fGuJdUMosjnRXp1Nxx9sK5&#10;PE0lj93P71743oa6+nzisDwmx8YXzjHU17/wetC4fovFkj8yybjIGn+fP+xW+U/jPoxj6+b1+QRG&#10;efj8bqOdjTY2jnPnzhjfKWknSVEGjHux54+q6gqj+ef+V1ZRKZxOZ/4QDns+aXj+KKupztc5k0fO&#10;6Vhow9HQ9EIbBo33zF/j2Mz0wn1EUsmFOJZMLMSSSppvc3n4/L6Fv0mj15wxPuRhl5RaTo4X48gn&#10;jcv/VrIK4w7m1HPG4c065DDKH+0NLQvt0dzQLOzGWJk/Joz2lXSWPE4eOyGSRl/II51IitnZ2fwR&#10;ngmLqamp/CHH0/zrqXRGzMzM5A9p2huNxfKHv6zMOK9xrepwup3GWDPaxzjmaD95zfJesgvtI8fj&#10;/HV45OHx5A+j4+QH8kjHkwvvl+N97lvmjt7e3oVrqW1oWPiu/XtfElOTxrUbx89/8XMxPj6eP+rq&#10;6hb6NhKOiIwx7uThNL7XZvSjPIaGh4zxHF442tpajev05I+B/gERjUTyx9133S2WL1uWP+668y7R&#10;1NiYP6zGmJkfI1LhOH8+i33Ojloe0WhSJJOZhSOdNtreaFd5OIz5KPtSHlmRMZrCuHfjSKXSRtvN&#10;jV055ubHS0aOFdmuxpE25sj84bJ7jCFvWzjcfq+orqnJHz09vWgH415kfTh5bNy0WdjsxnUbR9Dr&#10;X2j3gEs+N+b6cnrSGOvGOeVRUVM+PwzzhxzX82PO4/csPIsy8u/qnlIW43lifL88unq78Rwy2lfS&#10;rfI4e+680S7GmDSO0ExIhI2+mj98bq+IxxP5o7WxWcSNc8rDbrEb552jZq3G/JhvE7tscNVwsn5g&#10;JBrJH1OhWRGLx/PHaGhmIZZH2rgel9Ee8nC4PPmanfKwOWzG+DLaTR7y3tR8SqTwLKpvqjNek3+z&#10;C+GaewbJY2R6fKEN5OE15rlUEcujtq7W6Eejt41j/759C+dYs2yVcQ9z/6sKVgqP0UbyyBrPVIvR&#10;F/KQz0o5tuQhk93l1sD8kR8ZRjvL4/ipUyKVSeePidlpEU0Y89Y4pqJhkc4az2DjaOtYJCLxaP6o&#10;rq0RKeM1eUxOThiPHOP+jCNkPA9yxj/nj7TxXEvnjDFnHPL6MXM1NDQ0NDRKCPoHTkNDQ0OjJCGZ&#10;FZGLpOXCeQ6SclKYLEiiO0CJreEIlYqnZFSLC7Irmw+KoY41i1UkxF9/HiqvmVkkDEqUl8G/sqMV&#10;n7n5hptVZJx7HIojqwXn6B+Cwm06gmTVjOQ0CYFKSnjsRuLs17/xNRUJsWk9FIrHDkDZ13kS6qNW&#10;SuBNh3FNEl4IlsQfvO/tKpLJyDj3rx9BsmtTM5KiL7sMSfFti9G2o7PmxMmkE20ddqDfjnQhibN1&#10;DRJ6z/VfVJEQY1EkZE5TnBEYChINpFjspuR+nwcKrhx5cnqyUKjVWdCXV6yDl+iujTtUNIeuM0hg&#10;/8HXvqsiY/yQIsplhWJw2TJ4J9Y3QV23tAMJp41tZkWdl+ra9faiRhYnZFdVIGk3TuM7TonP60i5&#10;Oj0GFaTE0aNQFl95BRKFv/IVGAjs3vO8ioQIhcgzkBRmrIjMSQqJUFODJPc5qnUOP/zhD1Uk8jTc&#10;Aighf4oUgw5SYEpKlREO47oqSG3Jqj1WS6azpBi00vODfCUrKqCClZB08Dwee+wJFQkxOASV4Jve&#10;9CYVCVHmwVhyp3BPXWQMwLUTJSYoabiCDBbiOTRcnLwzH3sG1+EthwL4hRfRZ5JOZ6xdhvl1w5XX&#10;qMiYd9WYN34rHgYOSkSOTGLenTiN50r3pPkc0+QBmiaZs8WCuRomT81oBPe9dDkZBXgxls4PmtWH&#10;tc1QS+/ctV1FQnzxC6jdecX6y1RktHUj1NldJ2F+4cngXsspqV3iPHnhfoNq7Jn05/SbsfNqzKFr&#10;rkHb8nzMUSzBSs1UIq1XcBoaGhoapQn9A6ehoaGhUZKYoyhDcax1rURvoIpOHi/vP6giIQaoZE00&#10;DYrK5sES9YrrsawsqwYl8fl/RrnyASrBIlFVCSph40okH95+CxK9e89ieZ1K4jf6Yj+W6ZMh0Dwp&#10;8mOTqKqHh1/vIJJwv/u976hIUpQ49+EDuO/uU1hmt9WBLkoXlIbwUjP+wfuQIFlbA6rlN7/+lYqE&#10;aGkFRblu/RoVGdexDXTleEECaBclfucCoAP2nkDp/ba18HO8MAIvwlnyj5wkSiolJacETvTuPkf+&#10;o+RZmpeKKXjIJ7Q6hwTgjUtWqEiILWvglSiRCoMO/NYXQRPHwuhDvwvt1tqKBPA1a5HI3NwG2iQQ&#10;BMUk4Q/i8wMDSCYdIkqMadfRQbw+3If3X7kLJZza280+kfv2IXl59Rr04Te/+U0VmWlMPrfXj+sb&#10;HR1VkUxWNdM8Ul04j3e9C96A970RZgKRGfRtkmoLnSQfSydRQTMF1PfUFKhXtwdJvIEA6PVAGdq3&#10;uhrUrlQgz2OQxltDA8aRhJ08K48cgXlCFyXFv/Wtb1WREA6ivj15GeQczp7CmFyypICinMZ9VNZh&#10;zseyaJ+0DbTdE889pSL5TMN7jh3D1swgjR2JTWuREH7lVlB7KxeBLq9wYlw56HzxWVCPP3/wIRUJ&#10;cbwXbSDRS6WGyiuxLdKxDPcbJqrdlItOPL+7AmNnJGKmQSvqYGZw/fXXqUiIr33pyyoSosZNz+YV&#10;KDP25ENot8YKPBObK+AxKTE9jv746S+xPTMTA82YpXI37SvxzLjppptUJLcr8J6glW/W+But2eTQ&#10;x79paGhoaGiUEPQPnIaGhoZGSWKOopwhL0pCOk4yLQNPPf2sioxfRieWuxYX6A72NbzieqhgPGVY&#10;Vn7hi/+sIln+g7zLDNQQ3bFrM5b899x2l4qEOH0MXmTEtIkjx6CoytmwdPWWmX0JA9WgV46dBmX0&#10;ta+jcu/lO3DuC2eh8usiH7T6SlyrKCzJQ+Zw734bqirXUWXhxx5HyYimRlAoMol3Hnfci2q50+wZ&#10;aeDIBdCl1UtAzz1zECVZmqjMRP8kaOUUlYzhkiGJlFlxWldHFOUFtG/AB0qNK1l7SIVbQSag7dWg&#10;YFup9IlECynOvv3lr6vIuN8RUM7V5WifIFV3vmznLhVJmhfUpUwgZXA5GplMP48kKdQc5Ad5/BjG&#10;Rc8ZUHsjRF3+0R99VEVzYCpr0WIogHfvhu/ed74DGpw9NadmQBMyDdnXB8WnxB13oPTSRz+K87N6&#10;0eMDJRaKQaP2xLPPqcgAqStjCfO44rJBmQzofZnoPY/FdH/bd0EV66DrGKCK2k21ZoryfB/GEqs4&#10;WWX63ne/R0XG9ApjftX6Me8unAad105V1CVCUaK4y0CvpkhVnSAKd/fePSoS4uIw6FXug4s9vSqa&#10;w+b1oCjXLIG6d2U74nI3+sNjx3NpmMbSo0/DB3OAtgwkugdxLdW1GDMbNmAbZXIE2xXOfDb5HGaj&#10;aFtfNeju2Zy5z91B/O3WW6FY//Y3QK+H+kFrXrEVFcCPvIS5MjMMGtJBz2aJJqKpT5/HM/V0J+bX&#10;EClAa0khff2NN6hI+k1ijDmplJWEg54/PrdHr+A0NDQ0NEoT+gdOQ0NDQ6MkMUdRTqOeQ5ZUUFNT&#10;WOJL/OphVKBe2gGFSxVVZOXl5or1UPC1LAUt9S9f/lcVCXH4GBSKEhWkzrp8K6iP+++BSuzAC6hw&#10;m6akz/PnseS3ebDkrqgFPSVRLj3rFI6exPn/z79BMbTzMlS4vXAWSZg9Z3F/FaRws6XN1J7XCYry&#10;Ta8DvVpfB4ry6WceU5EQlZW47yRV2H7PB1AyZKaASnr+MK59zQ4kYT7+EqiWWlKWjceh9ExSHZSJ&#10;GVCBMUqUlKitBbXYfR50kFlFiXt1kwqzmmjsChtirnAssXMTrv0/vvl9FQkx1gf1WHM96IpkEmP0&#10;6mug+Fq7HorK3gJqj5OqvV7QVWVkLOBz455e3odq9FyZ+MB+0L+f/OQnVTSHGKnBOEF+/36M13/9&#10;V4z9tjaUDbrYD3We9KicRyCA65N4H1U53rABSefRKMYGf2aWKMqn6Z5SVOOcS/tISN/ReTAtyefg&#10;KuUbt4Cmq6jC3JLejvPg6tMSP/nZj1UkxHrqt1899EsVCfGJj31cRUKMDEFZWuECRdnXBRX2okXm&#10;Mkxcnd5BFfNtbsRcQujFl19SkfEs6YZSe5KSqM/TdoXEhjVQEzaWo03WLMXWQE0QbVJGatkYlazq&#10;JnXmNJXakTh7EbQoVaYSjfUYJ1FKqk/Gobb2l4EedZaBHp3Omp/t8RzOyRTlD777PRXJUjgnVCTE&#10;LdfeqCLjmsIYIwOduNaBC+h/icZ6UJQResad7MIztYuqzlupHNnWrVCT29N4flgi5pI8mSjuw213&#10;6hWchoaGhkZpQv/AaWhoaGiUJPQPnIaGhoZGSWJuD24Ke3AZdrLIgauWePjXv1GREGWVyFifJocN&#10;5lNvuxeS5soGyLy/8o0vqUiIQ4fMe3BstrxzM3jXe+64R0VCvPgMZNeZNPaSnE5k4ydpX8gbNGe7&#10;15JrSNdFcOpf+Tr24NZQFv2BV15RkRAXL4Cb9zvxvQ4q8y/hJdPpe++EC0sd7Qc+9zxK4Qf84Jtd&#10;dnz2I5/4IxUJMVZg6PzoHqRtbLv+ahUZr5PcuYb2JWYz0O1GSR49Og3+Phozc9p11eDNu87j3gNe&#10;9JOF2tpB+zcNXuxpOal9WP4vcdtrXqsiIR784c9UJMRQD/j4JW2QpU+M4nqvIhPWq699jYqEOHHK&#10;nH7Cbhl2ckLgfbCWRuwTHTkIg+1hMmcu8+Oe7rvvPhXNoa4e44rx/e9jX/HRRx9VkTQ1xp6o1Y5r&#10;krUG5/H5z39eRXNYunSpisx7bbKW2jxkzbR5TJFLSdcw9jTZ4UTW2GPIGmTzcJAthqzLNQ/et/PS&#10;2C2rhDnzydPYs2loMLfNV76GufYB2mf+zeN4xnzuc59TkRD93dijSs7S2B1A6suSJWZnGW4fqx1t&#10;4qE+nInh2bX/EPr8Qg/2j8KUbnDqhHlcrV0Bx5oqL+59yzrsjy5uwP5xfS32zTg9I0bO2T3juCeJ&#10;wydxzsFhSPUbqvG8a67D/p/Ngo06hxvPEkHZUsNRs1H46Az+/aabsL/2Hz/4gYqM5+Bu7FHefTOe&#10;7SKBdZLfhpSxvnNIBZGQ9SnnkSLD6/EIxmjnOHQUo9NwZ2lqgnl6kNMuUuY1WmIGcyqb0PXgNDQ0&#10;NDRKFPoHTkNDQ0OjJDFHUcaJVyIZ6vSkWUrqdGFpPzoOWuPUeThqJKlGUdICyeb2KyAFf/M74OzR&#10;3Aw5tURtLahPO7F+b3/T76lIiItEla1dBeNetwtS++FxXHvOCUpDwukD7RKnjP6/+fxfq8hYalPt&#10;q73PgxIdIePdFnL5mCBXAgmfG0v1O2/Dkr+GZNTnz59WkRAZMoBduQIuCFdfCzeYU1S7TuJ7v/iJ&#10;ioT4i3/+exUJ8bMnQfNYg7iPLBlhu8tBpxw/gzQIC5ttGwgQ7TI5BsrASU4xZX68Z2YUVEeZE//9&#10;tIja6ujLoAsl7rjhFhUJsf+ZF1QkRN8F1K9z5nC+mhrQPO1toKUmpkBdLqM0FomrrgWVOU51Dpd3&#10;oK0tNA2OH4Y7w+mjh1QkRG83UiUeeOABFf02uF7ao48jHeSJJ1BzjGX+4+OQwV91Ffr8plsg2ZZg&#10;82UXOQgFyVya5fxOoon3HUK7T1LaxDCZ+Uo4HBgnExOY5z5yuzhBtBlTfsKCuXbqDN6TSJmdfq67&#10;AekddWR+fuIUjMLf/va3qUjSbrim55+AqbXXgXN73RgjEtu3w43o7FnMtQ1bkdYwNIJ777qIvj1+&#10;Go5FXCPx4V/BfUjiRqLFm8llJBvHfH7gDqQ4OZ2YXz7aOpmK4VnZO2qmKE9egKF0PI4HdAUZiHtw&#10;iWJoEFJ9pwcUZdyKMWmllAGJY/QsuuueO1UkxLmTeP1LX/iiioT40Hs+oCKjz15BP4/3YxyvXgI6&#10;XYIp+awDlPHStaipd4CcrV6iNKgd5FjE7WwP0w+WgYkBPIdjobhewWloaGholCb0D5yGhoaGRkki&#10;v04c7pxcWODmSBGXFWa6qrwSDhBkEiAmw0RLkpFp2oY4Y8VS8s/+/I9VJKkcM3VRVwu6opocAN5K&#10;FGUP1YCKRbC037IZSkJvANeewi3lEUqCwgkloEz81Gf+bC4w4CNlGJdaH+jG8r+xGsqlENF3Ejai&#10;u7ZshNuBj+pwDQyCgssXL1K49y5QBMdIiXbhIqhZiZAA5fC5L/+TioT40SNwgyhvBp0Xt+GamKJk&#10;ijlX0Oc+D/p8ehxt5SAlop/ew3WpXHRPreSIcuIQ6D+JW66BivLg81Bq9XdCvei1g2qtqUC7O8kt&#10;JUq00Jo1MKKVuPm1oEEnx0FRer34XjbSPXoQtKQ9i/tw2jHwE+QSIpGjceb3o01OnwbNs3z5chUJ&#10;4SG60efBuFi/CRRaSwvUYxJWUtjaLLgWrq/mIuVjem6K53GB6PWLw6ByEgXuNTaiKGdnaZvCiu+a&#10;jeD1ugb0h4No6f5B9N+yVWa6ykJjsaER2xKf/8Lfqki6V2D7Yf0a0LmVXozpVBTPlchsQU1GH8bG&#10;mTOgHDdvxvdGyWz71Bn00/kezDU3OWo88gjof4mtGzapSF4X5lSO2vT3XsdbMnAyGpvCs4+VhKNE&#10;5Ukkqd5iVzfaNE0G717q56pyjKuUwJwYoxpwYYt57B6/gG2Ke++HYp0p+X/4Syh633An6PmAHVTp&#10;iYOY2xVkyC6Ro+dBmrayvNW0bTOKMdo/Dvr4tttuV5Exb6yYKy4qZSrhsWDs+x3abFlDQ0NDo0Sh&#10;f+A0NDQ0NEoS+XXt2ROjC+u8ZBJLa4/bvMR0UYJdIACqhCqyiyhWoYLKgRlLZeAzn/0LFQnR3W1O&#10;BmyogZGql2onXbED9YeYokzEcMLt26DM2rpji4qM7wErkMc4lYqfioJS++Rn/lRFQtiJChrsg6Hr&#10;wX0w222oArViKUj0thKtUEsJmW5KAI9ToqeNStkvbUdtt8eeflxFxpKbDJklVm6DSe0HP/UxFQnx&#10;7w/9VEVCdGxGImo4B7rCRpTY+W4ktaY50d+Ax4XODc+AlrKQYbLHCQonRonFXuKxWXF69jBoV4nX&#10;7LpWRUKcegUUB1OUFdSJ5UGMEacD1xeNo18bG8zmvteS2m2UEp5nJqESPHyI1JKU0N9MFJyFElRX&#10;kdpVopoMiCcmoCZl8+Jrr8W9/uJXoJKvvAIqsdVr0Wc2qtsn4SDlpJ1qryXIoDcQQH/MzIKK6hvD&#10;Ne3ZCyo4HsO4kKBdCuP8oCuzdB+r6BrXbYCxMDHGop+Sku1m5ltY7Ji3GXo6fP1bqMkYJAXw4vYO&#10;FQmxYTnm9uwU6DwLzTkJvw/tMDyMemnLl6PfsqSQPE7mAHv2vqgiIapI2b13LxScEpvXgaJsrAIN&#10;n46i3a/afrmKZMIy5kGOFJVWL551z72EZ4zEMVI5XyDD8wfuBZW4ehGMEIKkEh+fgqpxnCjKiRTm&#10;qcSLB2EIvm0XFO9MUX7x89gGufM1t6lIJrKDfh64QMbQEfP208wsVM4JUo0HGtC+U1m02/AMns38&#10;uxSwoV+rHdgKkGivB6W/vH2ZXsFpaGhoaJQm9A+choaGhkZJIk9G7Hnu/MI6nT3m/H6oWySSaSzn&#10;A6RwrG8ClRknpo5WkiKSwPd+6KN/qCLjF5aUlhKLW7HEzJAv4jLyIjx3HGqnKy+HcvLIIagBuU5Y&#10;eb35PmYSoKVm4lg2f+UbX1GREFVVoMR6icLrPIVk68oAvre8oK0cpHCzEnPicIJycpFazUJvSoTJ&#10;oy6NdmteAk87CXctKMv73/EGFQnxk0dBfbWvA7UzmQCd4y3HZ/uG4PkYT5rpKgcldCdJsZZNot8c&#10;FlAtaernIKkEW4mi7Dplrqm1awMScpl+HiCKsq4S9I/fBVrCR8q1mWncX44ljQbWrAGlNky1xUaI&#10;umK1rJWUk2Gql2elOmpf/hJqu0k4XGirY0dAtZZXFnDkCo88CkXejddjvHaQ0rKwHpzLAw7QYUO7&#10;Z4g6dTrwepyoy/4xqGC/8z34Yw4Ooz0kYjTvgmUY1+EYxuU1RLWuXQ+VcF0jFI6JNN7//J6nVTSH&#10;9USd//TnP1SREFMh0KhMUfo8GK+NlfAPnRwBjVUexFiQuGoXaN8oKRO5Nh3fU18/tiJePnRYRcZc&#10;IaVtIUW5agXo2bXLkLBsy2Get1BicmUl2nOa5mNlE97zyJNPqWgOp87hmTNK9/vZz3xGRULUEC05&#10;OoQxXVMHOj/jwhiJkQmHxKMvon9cfowxrn/3o2/9u4qEuOdGKL2rXFC+15eTansGPp8SB48gcZs9&#10;QBuWoT/DNlwjJ587naDmt68DRb19JShiifoAbXE5/XoFp6GhoaFRmtA/cBoaGhoaJYk8j/NPX3xw&#10;gR/jUh0+n3nJH57Fcp7VXFwmJJEDvWH34PczYwX19fE/+YiKpO/eDhXNoaYCVAQrkS7fChrroZ+C&#10;grv1Jqh5XtwDFVxzG5SICQuuSWI8DEpmOgb66aWDUJZt3oql75lTWCqLJJbQbhuW8rUVUAJJuKls&#10;hCkB1UKfJyopRVSSNYd2a2gGtRdK0vcYGInCs+5jf4Xk+Yd3w/vQXoHrSJByzRUAfTg6he+JFCif&#10;OJnYQqXik3GiOFKgV1nZ56L7a2sA9TxASjCJDStAcY31gF7pO4v3tdSjP+1Uxun0aUpSz9J4K1CD&#10;Ll8GKmmc/DLHRjAWBvpAidZUgepY1Io+aCHv1Lf93ltUNIdjJ6EOHexDEv/YJM7H6spAGcb6rh0Y&#10;300toKLbSVErkSbqlL0zneR9mibFma8M9FqE2OcvfvkbKhLi1Cmo9CQ48Zspyov9oLKXLgP1HSwH&#10;jbpq7WoVyTkIump82ux32bEcHqL/+E9I7k6kodS1k1/hpvWgpZw5jN3BHvKApfaQuOs2lKmaIH/H&#10;VavgU8qlgqZCoHAPEMXMKtj9+1E6S6KqHONkxSKoM5vq8Exc3IQ+7CAFZ4zUoyN07l89ivkrEUth&#10;a2BoEPfxe+SFWucDbR8kM4loAlSgzY95YykHpSnxAqkowwn0Qdd5bBn8/EcoZXX9DlDUi6uXqEiI&#10;9ctIAZzBs07i4GGUIxqcoPEQwLUMRdEOF/qhyHzbO96lIiGWNOJZ0hyAclliegDzuetkp17BaWho&#10;aGiUJvQPnIaGhoZGSSLPAbztfX+/sAZ3UdKu10UySANRogyZArITPZIkijJrASfiKYNi8BvfQTLn&#10;/ffCY0wiSdXBrRkszd/55reqSIiv/hMqgnvdWJq3tWL5b3eBPuwbxlJXom8CaqnpGFRJvVRm4qpr&#10;rlSRVMShhEc6inuyZaGUqq0AHSMR9IF+SsRA+1nJM85J/oFcXsVKK/sqShI/22dWH6ZcoKv+8Vso&#10;ZfGzx0HhhgVo5WqijEJEXYSoYvHMDCgCCVytEG4r2jQRwVhgutLnxpjJELXS1gTabbzPrNpb3gqK&#10;IzyC8/ecggnAoka8J8GlRbrQZ7U1oBL9lAwusWoVFG6TI6AJR0dxLb0XoJatIK/O5UtbVSREE6kE&#10;kwWK04sXQUtmMrjGw0dRpqauDp/nEjfXk4qyvhH3wdctwVWRc6Sc5BI33IdlVJ6JcvPF93/4iIqE&#10;2LMHSc0SGUqY9pCf4NgEEoX9fhrfVCm+oRGUUQVVr3/dG5CULJERmBOjY5iPx05BvXj4CCitt7wR&#10;XrR9F0BjD3aDNp0cR79K3HgdaLThAbzvclJXTlNbMV156BjmPPuKjo6iDSR4jFvomRig51IFKX1X&#10;rv7/tXel0XFW5/nOvmg00miXJVuyZWMb22KHAMHGgG2gcBz2khCgxyS4OMEQcAgkLKVpEgrFpz1t&#10;Q0vg2CSEUgIBGuPgYNc1GDC2hW1hy7JkedO+zoxm+Uazda7mHj/Pp5acnP7ojzn3+fUiZr7lfvd+&#10;4/u8z/u8eJ7FVVDXRol63vIRWkZJHO0CVX/qBO7jDuoo/xXyXm2owzM4cAhUq0H+k1k/5otEezfm&#10;foxaG7HJxa83oLv3mTNA+V95LsZ5Rjko/OoKqCslIjGkWEbGMdadg0gNHB3F/ZVU4923evV9KhJi&#10;1w4oWds/NbfeigxAFW+MxvQOTkNDQ0OjMKF/4DQ0NDQ0ChKTpMWadf9yem9dTN2ZLaTmk8iSoi6V&#10;BD2SSBO9RuKcOKn++kawDd35yTYVCbGEOn1L2KmQVhBtt3b1GhUJ0foZaIzhQVCMRhwUQYC2x+1d&#10;UNpJMEWZIArveC+26edSS42OI6AGR/uxtWaDzbJi83a8zI//Zo88K6kMmVZKpUB12AWoTy/TI+Nm&#10;as8RwGA//PT3VSTEb7aAokx6QH34q/FsmaI06PkxTTMJuna/B9+Ph0FrxiKgNAJ+0C5xomYb60Hz&#10;hQfM55hZBfoyGQSN0n4A6r6meqj22H8wFsG11xENWuwzF1c3UOfvoV4ouLjLcO8JtOrwuOnZ0Dz2&#10;UQsWpq4kTpEKk7ttD5OKcto0qOuYrly8BH6FlfT36hqzSszlwnVR9xp+TKZUgoXmWDKNebWdaJ63&#10;fvuOivJIk/qNLVZt1IbHYcf9pYlTT2fwPBxenO+pv/6RivKIGqAGnVSA3Hkca3XrNqgJ11AH6T07&#10;Qbu10RwJj4KekrhyCdIMiRjm4lcuukBFZoXkeBTPeYJunAu92ZtTIhHD/fZ3Q9EZJdOBbmpx46Xu&#10;5z1BrOdKaos0OI61KXG4HYXecZLCXnslaO0FNL+TVERd7EfKYCyB8UmRl7DEyWFc+wCpqgd68fd3&#10;3nhbRUKcWQ8l6qUL4BNc5UVqYM5MswI4Te/2DA1jN41DxzDezQsvwju4qQnr/7030VX96B74h0pU&#10;+3D+6RV1egenoaGhoVGY0D9wGhoaGhoFCf0Dp6GhoaFRkJhk8V9+o+00Ee3xgG8eGzZz2inipcMk&#10;5x8eRU7D6gSnPRZB7iGaQHygFW4AtbVmOff0WuQfRknae9vXYO45twH9h2zUonz9epglzybD2tZ2&#10;c/+xHpIlu3wgg4+eQNX+goWQwY4MI2fUdwrXlEpgPIqc4NYlfCQTzpCUmHNtFguSKFmSf7vIpdrj&#10;I9m9E/k0iYwXY33HfSij+LwDOcrKWcj5DJLzScpC12TBcTlfJJGlfEyA+O3oOOXgyOGmkpwdovT3&#10;WfXg46ND5l5UdSTv5x5SbfsOqUiIOXXg4IOD+L5h4D4CdG525JEoIWPsQSpTKKIeh5yP85IbhJMM&#10;YGtrIF1eunSpivJ4fv3fq0iWgGBeFlPJQX8/5s8TTzyhIiEaZiJH6ad+bmEaQwmPGzlApwP/PjUS&#10;GAe3C44VnEMzqKqhg0oiXn31NRXlESOzZZbFFxWjNCBJJTxWB/I5iSTyf7PIrWTNg3+pojzSVE70&#10;y1+/rCKZM8QF9/Rhna57AO5Hx9tQjrFtM/L50ZD5fbX8CuSovNT/cO5szKWyMswZG7kPZalAJjaB&#10;e7JSHlLCYcG9ZzEkwm3H9zvaUMoSIzPy3iDW2r5DeEcdO46cnUQsgQcXoFx/fS3W9lnzUH5QV4XP&#10;pNJYTwaNuTWAeSTR0YtShNYjyGv1DiAH17ITbieLz71MRbl3the575k1ME6e1YA5LXGSnEks1P/O&#10;RW47HQN4tnMX4R3cvABlEB0HkaeNUVmRhN+O965D2PUOTkNDQ0OjMKF/4DQ0NDQ0ChKT++j1Gw6f&#10;5rpY3sxGuxIs+2Y5+XgMcYocCqwu7Nl7BkCJ7N67Q0VCzJtj3sbaBailGdWQSN+68gYV5bb/JKMn&#10;pkT87j0ct6OrS0Vymw3nA4mSMrgzVFWRU0gnJMczZ2Gr3dYGs+VWMmH1eXGcInJOkbBQ33+HDdfr&#10;cWE77qXvcPkAj3OKeQ8yr5bI0ikfeAIUzv5OuDDYyEEmlAa1ZyO5+WgU1E58AjSGhM2Kz5FPtDBI&#10;Hs0adY8DF+XOgCoLUIlBldcsfU8adCwn7pcdZBbNgCFz50E4nFSUgI4Jk8w7ngSFKtE8FyawE8OY&#10;Y2lyYRmJgI5jR45YGPP7ew+uVVHufGEz1fqzZ55VkaS+8ZzDRH3W1oKOvfraa1QkxMUXw3Tc7QF9&#10;45zyT1AyL8ktXow7l6KILO7PIF7S5cQ1tbTAAeKVV15RUR7skRuNYhy95F7CFGXUwGeKSkDVO4nm&#10;/eFfgY6VGBxDWuPxp1FCMOdMpBbGQigBeuxhlMF07MG86D8OGjPgM/fOu/B8GDQ3UJkKpwN6+0HB&#10;dZETTecJvK+c5OhURGMgEQhg/lWUYc6UlaJMpZRcjai9ohgkVyTuURjsQypBoq8H76/DHXiv8Xyf&#10;PRtpm0VngtqbVYfed7Ek6G6b3/y+2nsE77Uh6pG5uwW05JZ34H5z4zVwpllYRy4qNRhnB5mtS0QN&#10;rJdEBveeIOeULPXFDAQwhosvRRlNjEqUPths7jNYV4Nyi/GooXdwGhoaGhqFCf0Dp6GhoaFRkJjk&#10;0b71yKbT+0I3qbQ8RFdKsIFsgtRAExnEdqIl7V5QAa0HoZw80ontcPNCKJokPHZsUS8+DxTD7TeA&#10;ohzpA72RJRpszdrHVCSEjxR1998PFwSJzZvfU5EQt5Bh6Xe+u1pFZqp2aAjni5MxscsO+s5KikiJ&#10;JCmfsiRls1tBVzqY/iOGye4kCpa27C6fWcElfPj3ycNPPqIiIb44CRWUvRj3wRRljNRuwRipEqkX&#10;mITFjmtht17DwPeJEcs9P6LXMASi3AWKssYH1ZVEjExYhZcoygMHVCTEwnpQjP1deB5M+fr9UFCF&#10;E2Z1VbEL1FnsBK69rAQ0yJhBClIbbmrFkiUqEmL58mUqktcHqkzi2fXPqyh3LURRxYj2bW4GnXPb&#10;7ejnVUGm2k4n5rTLbqZ5mIq00T9PHWRrwnPJBPr7prc3qUiIn/8c6mOJomKMYyiEuREihw3uS+cj&#10;legEUeq100HH/vNLL6oojzSN77rH0MuwtJpUuHGstXVrH1RR7h0VwRxNhjB3/FMoykApqMEY9WQc&#10;HgYVPRbCPQXp/o73w9XG5sQa8kzpkVnshzo3QHOplFS7rKi207FcAaJzaZkNd5mVzJwWCVNqwEk0&#10;eM8A1sTBLzAvm2pgfnzlMpgiNy0CFSzxHzu2qCj3nLMYq3AMY7LxF/QMI3h+1192o4pk30ZQhA2U&#10;5pGoo76KNifma08vqOHgEO69yIV3yRWXQ7HM7jGbN72vojyctM5P5X4n9A5OQ0NDQ6MgoX/gNDQ0&#10;NDQKEpP7xHsfA0XJBsBMoUmkUuCcJoh2SWahgrGTcaqNjH6PdIJu6uzCFnrB/FkqyiNLhYkrFl+u&#10;IiFuW7lSRULs/gjKnhhtV71+bIE3vf8HFQlRXg7qQKK9HWrJz/ai59Sy5dgGp6nt/759LSoSovUA&#10;6AIH041TTFhdVBDqNdG+iJ0sqSIwFcwUpZvoRomEA5974IcPqchMUWZcoAJGJ6AGdJJp8FgUdN4f&#10;oygtGfx7iJWeX0ZR2g3MBTZhnVFmfuaRCGgwqw/faWnBuDeVox9cbBjnTsQxJ0uJkookQa1IeO24&#10;32AHzldOVHbKgWMFKnCsh9bA6LualL3vvgvTV4l/ffklFQlRVlGpIiGiROdfcQVoojvvvktFubGy&#10;Y2wppHLjPLIpzIckFSDbSfFsIfqQwQrXN/79TRUJ8dxzz6koDzvRopEIaMIMcZw2ek8UB0DbjYah&#10;wCuhfmcvbdygojz8lRjfHzz5uIpy1+7AHadoYq36JsZqfjWUeiX0XIvIpCIPXG9fLwrsg0Fco4Xu&#10;NUsDH2ejAEpF2J04n4TbA0qMe1N66HPExgn2rw/FQecWeXAdoZPmgvUv9uPdeYrUlnF6T3j9oGdr&#10;a1AA3rkf71q393+nRyWODKAI21aKz0Un8Pw//wzv3bOakDI4uwmG+WmDxo3eXRI2kgQnU1jDYeoN&#10;56A9Vxmt51u/BhqUGHyxbw/e5RI2BxSvn+zeq3dwGhoaGhqFCf0Dp6GhoaFRkJjcPN/zyLun95I2&#10;Kkq2W8wKrixRBtwuX9ix1Xa4icYgirLjKLbKez5HS/Zzms1qHgv5pTFF+e2v36EiuWWHb9tAP4pB&#10;N21BoXcyg/uYcwboLYm33vqNioS4e9VfqCj3/U2gnMJBHNftBu3G23/DwDY7yYXPOWRSuPfUBKiv&#10;SJhUWyOgIsZJwVVXB6qVKUrfFFohmALVdt+676pIiIOn4OFoWEBjjCVxPj4uqygTE3iWEn8KRZkh&#10;2sxNVC2rKGt8UAnOI0WkxNgYlFN2sBJi1y5QIlVOUIOeLKgoLjiPk+ouIUDfScydCbVuqBNjzcXr&#10;VQ24xmVXg0q87AL0pWK89trrKsrjjd++pSIhAuU4VogKclcS1b7yBvir2kgSyYq6qf8C5f82qEDe&#10;TZR4NoVnbmO/0xS+vb8FfqUvvPCCivIIhUBZp2geT2+EKs5C1zvI/qXkjxmnPoM/fuanKsqjpBK0&#10;5t8894yKcuuDisaZRl+xFL6S589CIXMZmS34plCUqSTGgVW/TME6PDhHimhemroiRURxhkwm8sD/&#10;42fDoMdh8vNNEQ3K6Y5YH949EqwATdO1d/ehALytAz0rE3SvjZXw9j3wBdIrtinpjtp58Ip1VeA9&#10;s+1DeH3u+eRjFQmx9CK8m5dffK2Kcu/aRrzPrTQXJFr2IR3UeRTUYjH57ZKFp+g9CU/O+1ffpyIh&#10;GqbjnmiKTYKYc/Fvb2zTOzgNDQ0NjcKE/oHT0NDQ0ChITG4IV33/HXBMBJO/XQ4Z8nATXDVKFKXV&#10;QRQXcVSpDLbZ770PKufsRWeoKA+7Fd8/70xQWQ9/534VCTFKSqLODqh/WlrR2v3ocRRq7m5BkbnE&#10;n99+q4qEuPNOxB9/jM+10na+oR5+bsND8IlLJLA/tqbNY+Uk5RX7UoZIwTUyiGNxq5ZD1DqDmFZR&#10;Qso+iZ4QfPS+9QCK1Nv7QFfEiPIdpwJObwkUX6yinEiCNpGwsp8cFXr/KRSlI4G/M0W5sPFsFeXR&#10;14dn5S7D+fbsAaURsECRN7MaKswBmgusxoylQXVJfBlF6SWfwUUXLlCREN+48zYVCVFEzyBF9/qr&#10;X72qojx+9/vNKpLF0nhWBnFUd90FSvySr16qIll8jPvgFi5WTgXk4KE2PHEqkC+l4uwvLfQ28D86&#10;j2COvP66mWrlNk52ep71M1DEaySxtnvI6/VwJ1qZWEg196Onn1JRHv4qUJTP/+M/qEiI7gHMhbJK&#10;+Dw2L4AX6colK1QkRDlRlMRuTSIRwxzle3ISLZmk8Y1QKoFVlIksxm3CvDxy7zX8P26fxR6gsQiu&#10;YyIO+jCTxWe+egHWhNUsABatn0NFKciAIlANpW5PL55B+2HQfx6aPqEIqM/0FJNTSwDHtZJPZXsX&#10;nufO7f+poty9hjGnb1iOd+g5zReoSM4XvDclTpyEj2Z/PzxE6+uQ9knG4Ze5Yxt8Jm+8DnT+5Zei&#10;VQ9ljyYRHMMN//TZ9XoHp6GhoaFRmNA/cBoaGhoaBYnJffsjf7vz9D6bOyFzJ2qJNLXIYLoyRYq1&#10;NLXLSVpAEzFF+fs/vK2i/6miLKXt8Zx6qLbW3gsKrtgJWulIO9pafO+RJ1UkxLTpoLFqaAssceNN&#10;2O6uX79eRVLNB4+66mooddoOo3B6Rh283WzU4sZfBIpIopJUdMXc3ZvGjSkV9rWMRsFRJKl9kLcE&#10;9y2xn5SpN98FSo0LvYMJHCtqwfZ/nNRqrKL8YxQlqyhjMRyLKUqXFZ+3xXGsSg8oxuZZ56ooj2PH&#10;0P7GXwMl3P79oInLrKDtLjtvsYqEaG8D1WYhbm4gaG6R5LJgfLnQe+5sUOQXLoH36TXXLVeRECUu&#10;3HcyiXNs2LBRRXm8twW+eDZSNVpoDNetg2fo/AU4dziM9VFeyvNFBQrsazoyDIq7njrhp4lqy9J6&#10;dlqwtjZvghfliy+afSJLSkAfGjGsbYMo+QmiXR1u0FvdAyiobpiDjt5P/+wnKsojUIP5sPE1UL2H&#10;iBKrnoZ1W10BFe0NS9FmaFoFPsPdtSVi1OqH21HZ6HkYNMAxKpxO0ecNojENmusSSaIoJxIY6yjR&#10;kpEg1qARxbrZ/elOFQlxy/XXq0iIsxuhaJTo6cZ7aWCEFJZU8eygwnL2KO3vwvsxTEX4xwZBBUsM&#10;GSi2FiU4lsCyEaNEg4704ppGujF3w2O41/MvAl0pcdNN8BNuaAR9mST188H9aOO0/QOYdVy1GKrm&#10;a5fh+fvIRENi716kdx586Ad6B6ehoaGhUZjQP3AaGhoaGgWJSZbsoZ9sP73PzpJiyJo165K4GJU9&#10;K1lFyRTlhMDW9dBh+AoeakfcvACdaCXqp4Ham1WLtio3X4ctfBm1rDhBasm/+6dfqEiIy6+8WkXC&#10;5KEpsfPjD1UkRGUVqA8He6VRu5vjJ6D+YYoyN1gqyH2XCjUlstQWORrEOLBa0u/DfVTXQBFVEUCr&#10;jXgKtJDdYz7H1l1QNV21Esqylk4U8Q6Rcsqw41jFZTh3KA5a4f9CUaaTuFemKC1RUD7VRVDEnTcX&#10;3nUSHR2gpcrqoT7kdjn+DP6+chko5tFhUCtBKs4/cgLHlLDTtYeOgRKZPxsU+XmXQsm24tqrVJQb&#10;K5rqBnntvfyy2V9x247/UpF5HDM2rKPHH4fvYt10zG8ez7o6zIXwGOhUCVPblyEoLxfOn6ei3L3S&#10;smWK0m0Fxf32m1AyT22XwxRllKjTKBkbMErKQDe6qGi3qg606ddX3a2iPNyUiti59zMVCdF5AnQ1&#10;H2uY1LL33nGPioRoqgOdV+Q2U/gTRNXy+ypL7zFWSGZoDUe5KzrRmMYUZblBhfATpKIcp+cUHoFK&#10;OTaO52kjJWoFeVrWeMxqaRcpZ/l8Y5TKCEYQZym1VOHFcbnt13DcPK+81Thnwo0J1ENUZmQY6ysy&#10;gvOVFeGdSFkscfIUFO4SH+3criLZHgpz5sdPIbU0/wyonV/bgPXlITXvkkuQomisN/va9lD381X3&#10;rNY7OA0NDQ2NwoT+gdPQ0NDQKEjoHzgNDQ0NjYLEJNm69ukPThPLXCYgprhzWKktPstuuUwgkQI3&#10;G0+De7Y7Qc72DiCnFfCbTT+tZHNqMZDDqSkFZxsaBBfc2XFcRUJ4A+CC+4bwmQD1q5JIpTm/Bp54&#10;zhngc/t74RJSGgA/zRy6g4xPPdSKXoLNliMknWWcQfmfRc1w0WhqhLzaSGNsnUWUDMph84eQpS+9&#10;Djmj/ceQuxozcL0pN+ULsnge/x85uGl+5DovaQaHLsE5uPLpeFb79kEy7IwhD3HLn8E5wUE99Xbt&#10;+kRFue+2IQ8p0TgNPcSMXtx7CTlhNJOTyTfvvllFuXPQkESjeB4bN/5SRXl8shu5pCjJ68Mkg370&#10;0UdVlDs35Vq3boVrQ1MTnn98HN+VyHBPRuozt+IqmBFXliHf6aQeZ0YInz92FGtw+1YY6ko0kky9&#10;qgp5tDlzkB/xlWBNZNjpg+bVaBSy9OkzUfIjMZ5BPq9vBOUO3UMoMxgdx/d3bEX+5tvfWKUiIWZO&#10;w3G9VJohMUFmy9y/LiUwXyPkOJIic+AolWPEKAcXp2NKcNkA91IMhbDuQsOIoyHcU9sezJeVV6Es&#10;5aJ5cG2R6OmG60cXGRB7qV+a24dcW3AUEn4HlS5k6dkEk+Z8qrUEYxd34H4T9P6x489iqBs5UZ8b&#10;a/vz3VizNfUwjZdoaEBpwKekg2g9AE3GNCoHmVaOeRwowjo9Z8FZKsq99xbjvSdRU4sxufOOtXoH&#10;p6GhoaFRmNA/cBoaGhoaBQgh/htT91Eg0HT7owAAAABJRU5ErkJgglBLAwQUAAYACAAAACEArIIT&#10;J+IAAAALAQAADwAAAGRycy9kb3ducmV2LnhtbEyPwU7DMAyG70i8Q2QkbiwNo7SUptM0AadpEhvS&#10;tJvXeG21JqmarO3enuwER9uffn9/vph0ywbqXWONBDGLgJEprWpMJeFn9/mUAnMejcLWGpJwJQeL&#10;4v4ux0zZ0XzTsPUVCyHGZSih9r7LOHdlTRrdzHZkwu1ke40+jH3FVY9jCNctf46iV66xMeFDjR2t&#10;airP24uW8DXiuJyLj2F9Pq2uh1282a8FSfn4MC3fgXma/B8MN/2gDkVwOtqLUY61Et7iJJBhn7yE&#10;CjdApOkc2FFCIpIYeJHz/x2KXwAAAP//AwBQSwMEFAAGAAgAAAAhAKQnDjn0AAAAQQUAABkAAABk&#10;cnMvX3JlbHMvZTJvRG9jLnhtbC5yZWxzvNRNasMwEAXgfaF3ELOvZTuJk5TI2YRCtiU9gJDHslLr&#10;B0kpze0rKIUGUnWnpWaY976VdvtPPZMP9EFZw6CpaiBohB2UkQzeTi9PGyAhcjPw2RpkcMUA+/7x&#10;YfeKM4/pKEzKBZJSTGAwxeieKQ1iQs1DZR2atBmt1zymp5fUcfHOJdK2rjvqf2dAf5NJjgMDfxxS&#10;/+nqUvP/2XYclcCDFReNJt6poEqn7hTIvcTIQOOg+PdwUzkjgd43LMoYFtXZ/WlYlzGsc4a2jKHN&#10;GZoyhiZn6MoYupxhVcawyhmWZQzLnGFbxrD9MdCbj6//AgAA//8DAFBLAwQKAAAAAAAAACEAfBwp&#10;AEkUAABJFAAAFAAAAGRycy9tZWRpYS9pbWFnZTkuanBn/9j/4AAQSkZJRgABAQEAYABgAAD/2wBD&#10;AAMCAgMCAgMDAwMEAwMEBQgFBQQEBQoHBwYIDAoMDAsKCwsNDhIQDQ4RDgsLEBYQERMUFRUVDA8X&#10;GBYUGBIUFRT/2wBDAQMEBAUEBQkFBQkUDQsNFBQUFBQUFBQUFBQUFBQUFBQUFBQUFBQUFBQUFBQU&#10;FBQUFBQUFBQUFBQUFBQUFBQUFBT/wAARCABjAI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qINkb70l2Vak8p/uPVWCxlk+9Fs/4HV2PTdn8&#10;aJ/4/XnnLCBt+FfE0WlQ3Vvd7vsuzfWWmy+me7RPItd/7nfUH2W0/wBbdv5+z+B/uf8AfFdLHo8W&#10;ueD7rU7eV3nhf54f7iUuXnN4QhD4znr6BL750u4f9iGqPhmxTWdbe7+/ZWO+G2/23/5bP/7J/wAA&#10;eoZ43g+58laE87+HPAFlcafF/qf9Fm/2HT79EoFw+MpeOPEH39Pt5d+598z/APslcVayeXrCf7aO&#10;lTal+7uZ3/v/AD1nxyf8TK1/36fIWbul/wDI1J/17P8A+h13Ok/c/wCB1w+j/wDIyQf9ez/+hpXf&#10;6PH+5SrhAg14atpUEFT7625SB/mPU32iqXmUySeo5ALvn1PvrH86rUE/yVE4AXGkoqq0nNFchfKc&#10;XY6bpmq2elxW8u+9f5Li6vbiaFH/ANv5H+Suy1z4Za74ceDUNPR3sre333F19oR9j/3EhdPnr5p+&#10;I3xY8NeANY1Gy/sJ53sZvJd4XdPn2I//ALPWj8Mv2jLLxx/xL7e41zS4Hmhtdj6i+z5/ufx/7Fej&#10;Cf8AdOXlkeoQab9h1iDT7q93/a4XmuE+z7Ps/wA+xHr2jwX8Objw5vilf7Vp2oW/zun3Ef8A/YrH&#10;8A+D08S+LrKDVtTuLp7jTptMie5ZPk/jT/x9K7X4ZeIJdK1Cbwfrf7ie3d0t3f8A9ArSHJMJRPC/&#10;FWhy6HrF1ZP/AMsX+SjSYPtVhe6O6f8AH3FvT/rsnz/+gb69a+PXhF4PsuqxRfdTZM6fwf3P/Z68&#10;Nk82xmS7if8AfwvvSs+UuBw19J5dsiP9+F/JesX7V/piJXceNdH8jVZ3t0/cXcP2q3/z/n7lecx2&#10;st14hsrdE+R3+f8A3KiZ1QO98OSeZrcH39/2R38zZ/t13mm3X7lK8ytfEdrHrE77/uW83z/3/uVo&#10;6b40tPJT97UQImeoR3VP+1V55/wnFvH/ABv/AN8VDP8AErT4Pv3CJ/v10AejSXVQSXSV5tJ8XvD8&#10;f39YsU/37hKP+FseHJP+Yxp//gWn/wAXWIHf/bv9urVrqSb/AL9cBa+NLLUvntJYbr/ri6P/AOgV&#10;oWPia3km2VFQDsLjxFZQylfNorGXRdPuP3nzjdRXhv8AtG/wR/8AAjpX1X+Y8Y8VeDvh/wDFDUp4&#10;ovEtumo6hNv2Wt2m932Inyf98VseDv2bNK8F3iSxXF9sSaGbZsfZ8lfNk/h+11WHfbulem/DX9oz&#10;xH8OXg0/xKk2vaInyed/y82//wAXX0/sTzITPtTwvreir4o8N397ZNq9lp9x9qdNjr5Tp/qXT/cf&#10;569P+OPh2z8RadZeNvD0qzxgbLiWH+H+4/8A7J/3xXzr4f1jRPHmlJrvhTUIb2D+PyfkdH/uOn8D&#10;12Xg/wAaXGlX/wB+4j/gu7JJtnnJ/wDF1nH3PcN/jPYfBXiO0+LHhK60fUP+QikOy42fxp/fSvnr&#10;4jeB9V+HPiH7Pdq72T/6mb+B0qbw34qu/DPiSPULHfBPC+9Ef/0B6+i/Hkmn/F74L3Or6YF+1WSf&#10;avJ/jhdPvp/3xvrSZnE+YNYntNV8JfaH2efpk2/f/wBMX/8AiH/9DrzbWJItHs7q9iTy7q7+SFP7&#10;iV0P9q3d3efZPKhSBP8AXJ/BXinxw+JX/CP6VdahE/79/wDRdOT/AG/7/wD7PWEpfYN4Hivxs+JV&#10;7/bb6Jo969rBY70uJrV9jzTP99N/9xPuV5ra6xe2tg9rFcTJvdH3pM6bPv8Ayf8AA9//AI4le0fC&#10;f9lu6+LHhKx8QJrr2v26aZPJSxe5f5HdP7/+xXo11+wHe6VbfaNQ8QXdlB/fn0Z4f/Q3reFGZEpw&#10;PkuG6m+0pNL/AKbsffsm3uj1B5NfUf8AwyT4cg2faPGt9/c+TSXqrp37O/w0vkfZ8QNTn2PsfydG&#10;m+T/AMco5JhznzTJIkjoiQomyHZ8n8f+3TPLr6xsf2afhFdTJs8e6tPO6J+5S3Tf/wB8bN9QfEL9&#10;lvwZo3wi1Hxh4U8Qahqklpdpaul1sRP9v+D/AG6z5Jl858v6bvgvEeJ3SRX++lfRngD4oaxo9h5u&#10;qvcappcKb3md980P+4/8f+5Xz1aweXebP9uvav7N/wCKA1R0+T/RH/8AQKiQH2xY6Hrc9pE/2WH5&#10;l/5+KKm/4Sl5LHTZLP8A1D2cLDv/AACivIljqcZNe9/4CbKhI8Z+Kn7E/wASPh0893/Y76pZJ/y+&#10;6W/nfJ/6H/33Xg91Pe6PN9n1C3f+586bHr97FYOK+Xv24fhl4Yvvg1rWttolguuRMhivlhCPn/bI&#10;+/8A8Dr6SM+c8yVLkPy/8M6rd+GNY/tjwvqb6RqiffSF/km/2HT+OvpLwB8d9K8cbNM8Ronh7xD9&#10;xJt/+jXH+4/8H+49dp4w/wCCaMsmk2t54f10x3bQpJ+8TfG77P7n30/4Bvr5g+JXwI+JHwnjnl1v&#10;Qpr3S4fv3tl++RE/29nzp/wNErGfJ8BtDnPqe6neC88rUESB/k2XX9+ux8F+NG8J/bFstShMN7E8&#10;NxDJvdG/8cr8/PCP7VGt+C1TTLu3/t7QfufZZ3+eH/ri/wD7JV2T9pfW7WREtLuG1tZt81uj6Skz&#10;ojv9x38759lZ++aH1J48kSCGe00zY89x880yfcRK+C/i94uTxj4qf7I+/S7H9zb/AO3/AH3/AOB/&#10;/EV23ir4zeIPHmmvp97ruoXVlL9+ysrGGz3/AO/s31wcljFa/wDHv4cuJ3/6fZnf/wBARKOUD6w/&#10;Ze8XS+Dvg54U1OJHf7PqkyTIn9ze9er/ABQ1h/ix4M1tLi9h1HXriG2SF44XtoURHT++n+/Xinw1&#10;n+w/s02uoXyJY7NUf/U2+zZ8+z7iVseAPibpXia/TTLK+f7U/wB93h2Ilevh5Q5eSZw1Y+/znnPx&#10;G8P6x4Z0d9Qt/s+nJb6i9z9ltX3/ALnYmxN/3/k2P/33XrXjG1t/hzD/AGZb3cOoz3EP2qFH2J9k&#10;SF0/g/23/wC+9n+29ZfxQ0e9n15/C9v9rvdRl07+0N9lbQuiQ79n8cyVg+KtS8P658Rb291C91lL&#10;q3sUsprJNL+T5H2ed9/7m/560q+5IiHvnDWPjy31G5RNCiWDxQkP+kTeS6Qvs+d0T53+5Xq2mzyz&#10;/sc+PLi4RN8OuO77P4N81t/8XWrBo9p4A8GSXt3aXH9n3cz/AOmvp0KOjvvf/nt9z5Kq32j2Wh/s&#10;kePNKstbt9eg3wzedaujonzwvs+R3/uVy1o+6bQl7x8R/wDL/v8A9uvZINSSTwTdW/33mtHRE/4B&#10;XnkGj6ZY2drcam9291dp50MNrsTyU/gd9/39/wDcrq/DMlvJbJK7un2f59n9/ZXkVufk54HdA+7P&#10;Bl8v/CJaN51rNFL9ig3L9nm/55rRWX4Ja38SeEdI1S1lubqC7t1lUi4/1ef+Wf3/AOD7v/AaK4f3&#10;v8hjr/OfodY6lLO3lbNjpXh37dFwY/gqsCf6y41GFP0Yf+zV7VaWr+c8sV1av/f2P92vBP20NYtI&#10;9K8A6ZLPE/2nXbaR03/fRHT/AOLr0cLCcPjM/e5PfPoGSRo7e3t/l+X5Pnb72yuX8caCmp+FddS8&#10;iiuoH06aLZj7r7Pv14rrf7aXge3vntru31CynT5E+1W+9H3/AH/uV6H4u8S22l/DfXtQcInm2M2x&#10;El3/APLF/wD4t6468Zwq++Ywq++firH4Hm8TeP8AS9MT92+qJv37P9//AOIrb8I/BnxB48+JFl4H&#10;0q3m1C6R5khhT5Pkh3u+z/x+u/8AAlj9l+PHhCKWLe9ppex0/wBvZNXtv7J8y6L+1PpeqvB5yJaX&#10;87+X/Bv+T/2evZ5Tp5jyaDTdQ8I63H4fl0J9IurT5HhdPJdP9+u8tbu4tZku4vvwvv8Anr7O+Olz&#10;4F+Il1BDfWuzWEe2eK6aHZMkPnbJk3/7m+vCPiN8Fn8HPBLpl6mr6Xdvst3h+d0/2H2VjKBBwfjy&#10;1fVfgDevcb/+QpbJ8j/9PMKf+z14V8J7HT/AfxR1SLWEmRLfY9p+5R96fwP89fV3hm18P+I/h7de&#10;GvEFw+ya787yUh3vsR0dP4P76V5/4k1z4D6b4qnl1jxHcXWqWiPbOl1b3L7Pnf8AuQ/33etqM4QL&#10;lHnMX4harqGmzT+MNPht72B9G+xW/wAj/PvvEf8Ag+/8iPXSeIPDOiat4n069uL2bz7jQ5t+y3R/&#10;ntrmF3R97/J/+3VLxB8d/g1fW1raP4gmntbf5IYYbSaFP/RNZE/xw+Ckc09wl3fTzvE6O/kzfcf5&#10;P/Z67pVoHL9XkdD8afEeialZ2qa7LdvoPkw70tYk2O//ACx/j/36u/A/S7dPA3ivSkisZ/Jm2On3&#10;0f5Pk3p/ubP++K891j42fALUraCyu7LWdRghfeibJvk+TZ/f/uJX0F4H8N+GvCOj3T+HNCm06DUP&#10;303z79/9x/nd/wC/XJiKvtpcxvSj7Glynnnir4Q6ZqqWUtvZWlqlomze9on737iV4p+0R4H0/wAI&#10;+EoL3T4kS687Y/kw7N9fbl1Ypqvh77P/AGf8812kKO6J8lfOH7cHhyLTfBug3FpZQ2NrNY23nJCi&#10;JvfY/wDc/wByvP5S4zOv/Z90ddE+EPhyETtN51uLr7n3PN/ebfw3UVb+DrIfhZ4VK6cWB06E7hs5&#10;+Uf7dFHKYn6Qw2++32Soqll2tsr5d/bC8M3Hifxz8JtLtE+ebVNm92+T76P/AOyV9O/2govfs6rz&#10;XjPxSH2/9or4VWnaNrm6/wC+IJq74/Fc0l78eQ+fta/YV8aa/PNdPqGj22196QtI5aX5PXZXvHx6&#10;8ALpfwX8aXS6jNGlrpM7oiL/ANMXTZ/ufPXu728UkkcjRq7p9xtv3a8p/aet5r74HeLdPsbeW6v9&#10;QtTbRQwffcnr/wCO5rKX76cecXsoQPyu8Iz+Z8ePtD/fTTt7/wC+6b3/APQ69n/Z9g+z/GxJfn8y&#10;HQJnd0Te/wA8yV4P4VnSP4weIXd97xW/k/I+/wCf9yn/ALJXuPwdnig+JGvXe90e30mFE8lP+B12&#10;mHMer+MfCPiXxpqz6n4fl8+9sbf53d0T5N7/AN+svTf+FgWt/pd0mj6mj2+rWz7/ALI+9E3/AD19&#10;Mfs86r/bmoapd/ZUg/0eFHmRNnnff+evc+lcXNM6oQjyn5heI9H+Ium69dXdvpV2jv5zv/oP3H85&#10;68U8TfC/xBdapdarqHgSad7jfPNvt7lP9t/46/ajioLvH2Of/cb+VRymnKfijH8NYpI/k8BI77N6&#10;I6Tfc/77rUg+BesQaD/bdx8NLeDS3dES6mt5tj/+P1+lnjTwJ4c8cX8E2t2TvPCmxHR3R3T+5W3p&#10;Vrp/hnRLXRNMtZoLKFPk/fO9b/VziliLH5d6V4OtIHuvN8D6Y727ps2adv8A9+uvtfip49k0q6eK&#10;0mgSGGGBPJtP9vZsREr9FftSRu+xH3p/t1V/tVILiCVIXdIZt+yr+rmH1g+EvA/xw8V6lDsvdbe1&#10;dLuH9zdW7o7/AL75/wCD/Y2VyH7VniDWNc8E6Xb3tw86W+nJ5z7PkeZJpk/9Ar174m6GniPUtXu0&#10;+R5tRuZk2f8AXy/8deZftBRyyfAe1e4ffP8Ac379/wDHc/5/4BWEqXJE2hWPnC1/aQ+Kvg2xs9H0&#10;W/mg0u1gjS3QWicLtGKK2bPXI7fT7GIWsc3l2sK72Z+f3a0VHsoG/tT949oryzxhawt8e/h/IY1M&#10;i2t9hsc/6s/4miitYm8j1G4YrGxBwa+A/wDgpJ468QaRpaaTZatc2umzQ5lt4X2rJ/vY+9+NFFOB&#10;hWPzu+GlxJD4g+R2X6H/AG6+tf2f5Xl8ZeL2dizfZLbk/wDA6KK0h8ByyPsj9me4kbxvqsZclBYJ&#10;8v8AwOvpUd6KKwO2j8ItV7r/AI9J/wDceiig3PL9WY+chzzUUfzR88/PRRXoHz42Pq9QXH/Hz/33&#10;/wCgUUUGUzivGPw88P6k0k82n4llmcu8M0kRb5P9hhXzx+2d4Z0zw7+z3Cun2ogVZkABdnx/x8/3&#10;iaKK5qpvR3Pn3wv8P9A1HwvpE9zYebM1qmWM0nPH+9RRRWB6J//ZUEsDBAoAAAAAAAAAIQB6xDFy&#10;qxgAAKsYAAAUAAAAZHJzL21lZGlhL2ltYWdlNi5qcGf/2P/gABBKRklGAAEBAQBgAGAAAP/bAEMA&#10;AwICAwICAwMDAwQDAwQFCAUFBAQFCgcHBggMCgwMCwoLCw0OEhANDhEOCwsQFhARExQVFRUMDxcY&#10;FhQYEhQVFP/bAEMBAwQEBQQFCQUFCRQNCw0UFBQUFBQUFBQUFBQUFBQUFBQUFBQUFBQUFBQUFBQU&#10;FBQUFBQUFBQUFBQUFBQUFBQUFP/AABEIAGgAn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j3TfAM2pXX2jVrq5vpm+8zNXoGh6Ho/h+Pd5MS&#10;7f8AZqr4L8G/EL4qx7vCXhe5/s/+LVtQ/wBHt1/7aN+7rvP+FD+CfBsf2j4m/EaTV7pfvaJ4Z/dx&#10;/wDXOSZv/ZY6mFOVQ+O+q43FfxpHOzfGmHRvLtbK4kaZv3awWy7maum0f4c/Gb4kQx3UWgt4e0tv&#10;+Yh4kuPsa/8AfLfN/wCO1c039oTQfBckmn/CL4f2OlTL+7/tCO3+0Xrf9dJmrl/EWufEDx5NJdeK&#10;PE39nwt95fO85v8A43Wns4w+M9PD5PSpnTX3wZ8A+FV87x/8UrnXrpfvaf4Zh8tf+/zf/E1X0n4o&#10;fDfwzdeT4B+F9tqF9D/zENQhbUpv+/jfdrl9H8G+HfLjuEX+2pP+e99N5y/9+/8AV1614R8GrrEc&#10;Ko22Hb/qF/cqtT9YjT/hnt08LGmc/qnxi+K3ipfJSa28PWv93zvL2/8AbNa5mTwbrHiCTztW8Tav&#10;qG7+Gxh8v/yJ+8r6GtfCvh/Q2jheGxlmX/a85qteItZtdL0G61CKxknjt1aRfP8AlVq5vrUqh2ey&#10;gfN9x8MdF0uGSa60m5n2/wAV9eNTY7XSbCPda6Pp8G3+Jbda2vEHj6HVLObzYfKkmX7zNXn91rlr&#10;/HNurCdWRodFceKplj2o23/drHm8Vah/z8NWT/alvcf6rzG/4DVWa4/4DR7w/aFy68Vah/z8SVl3&#10;HibUP+fqX/vqtSHwzNfwxzfaI/m/eVVuPCrW8cjOsny0EGDceINSb/l+l/76rPm17Vv+ghc/99V0&#10;X9lqy/O1Y+qad9nXd/yz/vVXIZ8xlyeINWX/AJiFz/31VW48Qa1t3f2hMv8AvNUM3zfcXd/tVXt9&#10;DvtSuI4Yod0jf3asZDdeKNYX/l+k/wDHWqlJ4j1Ld/x9N/3ytT6l4f1LTfM+0W8q1g/aF/56Vpym&#10;R9TeIPi/8UPi15ay3EmlaX/CrfuYVX/pnHWXJ8O7HQ1hutea+1qa4by4VkVtrN/0zj/ir3zSfDNr&#10;YfNb2+6Rf4m+Zq6iT4Xw+JpNB1iK+t1k0nUIdQVZ4WmXzI/+Wcke5d0f/Aq0liDeFH2kuSB0l1+x&#10;Nq3h/wAN2vltLPIqxyXljonkwtD/AHo49ytG1eP/AB6/Zrt/BvgePXtN1jU9Qka4htVsdUWHd5k0&#10;n+r+Xb/00/75r6ik+KHxU1zWIdPstQ0G5hVfMuPsWituh/d/LJI0lx5cf/Av+2fmVi+Pl026jsb7&#10;xrfW3iXVLGaSaGCCFbWyhm8uRf3m1VkuPvSfe/d/N92vOpe1hLn5jPFUvZ+5M/NexbxRpd9I2kWs&#10;k8kLeXMrf8e3/XOT/PmV7x4R8fWthcQrrf26C12+W32Fv9T/APFR1a8aM3iTVJvstvujhWSTbbQ+&#10;WsKx/wCyv7tY6m8K/BbUNUmhmvVkto2by1gX7zV6NWn7Z/uzjw9SVGP7w9Q8P6l8PbiORbe+ivpP&#10;9lvM/wC/m3/ln/vUeMPFej6po82k2WnyXM037vcq/wDkOvpD4X/s66T4S0G1V9BtftzfvJvtO3/W&#10;f7vzbv8AgVdJrHwU0+DbfWq2Oj3zNHIs+nw/Mv8A318q1nSwP88japjn9iJ+cOm/sv8AjK/h87+x&#10;9XntVX5Wa3b/AOJrpPD/AOx/461T5rXwvc+Wv8TQ1+k1rpepaHpMen3GpSarDt8v9+zM3/bSrlr/&#10;AG1ptrH9n+zL/ur/APZV0+xOaGKPz1tf2I/iF+83eGblvl/imVfm/wC+qxdc/Yj+KFrDNcf8IvcN&#10;Gv7z5Zlk/wDHd1fo1J43161bbLDE0n937tcB8dPj1feC/AN80VusGpXy/ZbNtv8Ae+9Ju/2VolSK&#10;9rE/ND7PNodnYw3C/wAP/tSSP/2Wo7i4+0We6LzG2/eWrGreI/8AiU7Xhkn23nlr/teZ/wDu5KdJ&#10;9ht7X/R5pYJP7v8ADXJOBvBnK6ldQ2sPnPb/ALz+Fdv3q4+6Wa/m3S/8BX+Fa7LXPO1S63P80ar5&#10;a1Vh0bd/DWB0HN2OjNcNt219IfAv4Orql5DM8P3Vkkrz/wAP+HV3R/LX2x+zv4ch+yxtt+7DJ/6M&#10;jrppQFI838QfAexulkV7WP8A75r558Xfsh2V9r1xNCs0SMeFh+7X6TaloMPl/drjrzwrDJcM3k16&#10;HszA8S8VeGdS8EeKP7FureTzGb/Q2VfMa8/u+Wq/ek/6Z16N4Z+HM1nZ/aPEtxJpVqy/8gu2m/0m&#10;b/rtMv8Aqf8Armv7z/ajrtpF0nwR9q1BJpb7WJl8u41bUG865mj/AOee7+GP/pmvlx18l/tBftZQ&#10;6HDdWuiLJqt0v7v9x91f+uleSb/WKvL7OB7d44+L+n+GdNj0nSIYra1X/U2Nsu1d3/XP+KT/AMiN&#10;XiOrXXiLxN4i0/8AtK1ul0e4mX7R5DL5yw/xSf7Py/3q5f8AZh0vxx8WrPUPFV7o8V1oMMzQzah9&#10;oWNoZP8AnnHH/wBtI/8AnnX0FH4cuNZs5NNuNJl0+ZfvWy3Hks392SaZWbbH/wBM/wDWNt+7/wAt&#10;KuHxBVpOB0nw50bRfhjZ3VjqWn2ur3Vx50cO3/UrHJ5f+s/57fdj/wBZXWfC/RrXWfH0mvXX/HrY&#10;r8q/3pv4f++a8h/s1vFXi6+0XXtQjsZrGFZlg09f3LRyf882b943/LOu60P4czaNpM114U8cahp8&#10;0P3rbVJlurab/pnt/h/66LXV7WNE8+rCUz6gk8R2O7cjRtWXqWuQ6ldR+V/qVryXwP8AEi31KabR&#10;/EtjHpHiK3XzGVZmkhuI/wDntDJ/zz/6Z/8AxMldVN4q8P2vmbGkaNfvTrcfKtdNOrE8mrU9nL3z&#10;rNY1JVkjVFkgjZfM2s1Fx4ysdu3dJXGyeMtBv7ra9xuk/wBX8zNXUWPhXT9StY5t1ssbf3q1pnPT&#10;n7SX7swfE2szXUkLRf6ta+Vfj943m8TeJv7P+9a6f+7X/e/5af8AxuvrDx5pek+GfCOqatK0U/2O&#10;3kkVfs7fNJ/yzX/vqvz51K6uLrxNJDcTfu13btv97+L/ANGSUVfhPSwvNzfvInL6b4S+1eIJLe4h&#10;/wBFm+6y/wALfw/+hVh/K00kNxDHP83l7v4q9KtV0nWbG+tXuJft37zaqr/6MasGTwra280lu98n&#10;mbfm2t8v/fVcv2TecPaVuemc7/Y39z/V1pWujf7NZv8AwmS6HqEli8MdzYwt5asv8Nblr400lv8A&#10;nov/AAGvN9nKB6vMbWj2C27R19ifst3+ntH/AKR5TTfNGqt/D/y0/wDZa+N7XxVo/mf8fUa/L5nz&#10;fLXbeDfiNDompQ3GnalF50LeYvlzL96tYVPZhyn6RXVvYsvz28Tf8BrmLzRdKkuGY2sVeGaX+1Lp&#10;9xDGuo+aszfeZf3i03UP2i/D0dx82qxxlhu27Zv/AI3XR7Qr2Z5D+0J4h1Dxvp8ey1vvBOl/6u4j&#10;nVf33mf9NGmrn/i9Z/D3wX448L2/h/Q9BsZrixjul09rOH7RNt/i+7Xkfw9/aM1K6sbX4f8AxTWL&#10;UNPaH7Lb63P95l/hjkk/ij/uyf6xflr0bw/4ZW6upP7XsbZtQ0+H+y7HVtyyTXFn/rF/i+X5v/Rn&#10;/POn7P2fwHNA6yxbw78O7e68UeHLX+z9Q1RvmtoLjyYZpPL8tpJIf9X/AOO/6yuym8QWus+G7GHS&#10;Li5WRria6Zp2VplWSSP93JJ/FJu/eLuj/wBW3+zXnsLw2Hk2txdRQRww+WzMrSK0nmeZ/D/2zrvP&#10;D7eEWs/Ofx1FbSN+8Vbaxab/ANCWpnTjOXtDqhV93kOX1SwbQ/FnhvVnaR45ppLO4Zvm/wBZ93/x&#10;6vSLrwzdX/lzW/m+XCv3YIVb95/31XF/EDWfCN14VutNt9aub7xEzRzae3k+TD+7/wCWnzN/10/h&#10;r1bwfcab8VfC9jfS6T9hhZfl2+dIzN/y0+7XlZhio4ahKqRHD/WZchwfi7wRrVhp/wDbFr9p/tCx&#10;/eLuh/5Z/wAX3Wb/ADuj/iqbR1utZs47q3WWeGb/AGfuyf8APOvULX4UeH1b/kG3Mv8A27zVTvvg&#10;fb7vtGiLfaVN/wA8/sfmK3/AWr5jC8Q0qnuT5jerknu9Dhdc0uZYYWf5ZFb5W3V7F4Z+LWn2Gj2t&#10;jet5E0KxxtP9ohk/9mrmYfhj4wVflsdHWP8AvLZt53/j37uq/wDwo/Urpv8AiY32peV/0428Nqy/&#10;9tFk/wDadequIaVL4zGllTp/wpmb+0Z8Xre68Kx2NldRX1qrec3k/e3R/djk/wCBf+g18d6a1xb6&#10;bNdSwyNJMzfNt/dr/wACr3T4leA1tfFU2j6JDdNqCssPnzzfN/tSSMtZ9r4SsfAskk0rRX2qbf31&#10;zt+b/tnX1dHEfWaMapzz/dy5JyPB4bDUkvI/svm/M3mNth3LN/0z3Lu2x07XNU1C3jjb+ydsbfeZ&#10;f326vXtWWGeSRtv7tvu7ajsfCrXUf27ybby1b5vtLfuV/wDiv+A05/vCafKfM919lv7rd/aH2ab/&#10;AJbLPbttrN1xrjw1p8d99oivoWby/wDQW/8Aiq9u8QfBOx1zVI9QuNelWa4m/fWOn267VX/ro3/L&#10;T/V/8s643xV8FmbTZLdP3/nTSR7tvyrt/wCWn/j1RyFHh+sfF/UrW8h/snzF863Xd/eWT95+7rpP&#10;CPiObxNpsl1q7R2MyzfKs7Ku6P8Ad/3qPih8FtWWaxvotQe+m+zrHcNPcMzNN/8AG/8AV1gx+Fda&#10;1uz0XRU02RtQVmhWeBfO87zJPl+7/n7tE6Qe0kaHjTxlb6X4g1C302+l8z7RJHM0CtD/AORP4qzo&#10;fCN7rkYvDDcXPmf8tJppNx/Nq6/VvGljoevTabceF7HSL7S1js5m0tWmhmmh8yNpPmZpKsw/HKa2&#10;QRv4Xtbll/5aQssan/gO2jkAsx+H7VdSh8O6tcf2ho91+80vVl/9F/8AXT/0Ku48M6pfeCLiTwr4&#10;l82eZYY/7F1Dzv3LR/8APP8Az/1zrF8VabN4S+H8fh/xHDHYwwzSTWbM3mTQx+ZuX/tou6vQvCNh&#10;b/Hj4dyaPdNGviTS/wB5DP8A6v8Aefwyf9c2olP2YHSXFvdazpdjdJ5bSeT5bK26NmaOTy//AEHy&#10;5P8AtotcvHPNf3X2XToZPOZv+WC/M1Q+A/EdxfrdaTq7fZr7zvLZp/3fk3X+r/ef3VmX93/10Vf4&#10;fMr2r4V2cfhvxJfahYaLLr3iq4m2w2MreT5f/PTb8rfN/vVzYip7GPtDDEYiWGoe1px5jxWx8M6l&#10;rOuWLabay3MlvMskzN8qr/10kr2rwn478c+Ebi+8N6PdSrptjN8vkx/d8z/lpXp0nj7w3q1x9l8V&#10;6HqHhrVt22NdWt9scjf88/tULNH/ANs927/ZrutF0ePwr8dNFuJdNjs7HxNpf2VrZl/1M0P3f/HV&#10;/wDHq4YVqWMj8Jz5bmixfTlkeU33iX4oNHHs8Qai27+78tQyeJviV5m3+0NTn/3pq+3I9OsYPuQx&#10;f980fuYm/wCWSx1H1Wj/ACn0HtmfDtxa/Ea4h3S6lq/3l/5eJvmrLm8OeOmuv9KutQWPd/r2uG21&#10;97SW8LLuSvnP4xeNJtUupIYm26fC37lY/wCL/ppVUsLDm+EipW9081ksf+EfsZJooZJ5m/dtO37x&#10;mauDuF+1NuuG3f8ALRt1dF9oWWOZn8zzP/Qqow2G6Tc/l173s/ZxPK5/aFP+w7dY47iX5Zm+6q/3&#10;ajurdv4P9Wv7uuk+wM0nnP8A6yodUsPs83k/3W+aoKOTt4NvmTIv7xfu/wCzJ5lWtN05v3fy7vmr&#10;StbX7R52xf4a9C+GvhX/AFd1cL9395DuqDUk8N/A/R/E1n9o1eaRZpm8zbHCvy13Hg39mTwPoeqR&#10;6hbrLc3St5n7/b8v/fNbGk27WE33t0bV0Gk3TeZurDnkb8kTznxd+wp8MfGmrSalceHbZb5m8yae&#10;DdD53/XTa3zVhP8A8E7/AId7v3cFxGv937Qx/wDalfUel3X7mP8A56VspIpWtOeRmfntceGfB/jz&#10;R5tH8W2sdzDN/qWnX7sn/XT+GT/ppXj+seCG/Z78eafqWmzSX2gwrHHMyt5n7n/pp/u13H/CTW9+&#10;0bJ+4km/hai6uG8mT9zu3K25f9ZuWrMSPx58OdDtfjF4R8RalcNp/hXxNMtnqlzAv+pm/vf3Y/8A&#10;ln+8/wCulfYnh/4fXnwtvriTwiranp/krHJaXbL9pjVf7szf6z/gX3f9r92q/IusapN8SPgjNoKW&#10;Ma2ukwr9jWP/AJY+TH/8TX0F+zL8RNS+J3w50e4umj86FfJvGZv9dNHJt/ef+hf8CrDk9oaxfKeh&#10;X3xW8O3Wo2rf2Pu1qFfMaO+X7PNb/wC15cnzVz/xa8UXHiPQ9N1S1tfI1DSbiO8t5Nrf98/99eXX&#10;pV9pek+ILX7LqVrbahGreYqyW6zbZP8AnpH8vyyV5DJpfg/xbqF1Y+FPFVs0lv8A66C21T7Y3/fu&#10;bdtrqpYal9iJxzmqcuamewab40t9btYbiKbbDcLHIvmfL/rK6axtYW/ffe/3a+dY/AOtWtnu0nVr&#10;poYV/wCW6rtX/vnbW54fuvF1hHt/4SL/ALYLZ/K3/bRmalVwv/Ps6o4g92mi/wBHk2/eZa+O/HjX&#10;F/rV1Ci/8e7eWy7a9i/4Tzxg/wC5tbrQZ5P71yzbv/HVrxvxJ4gvtGvNQvriGL7UzR7mVvLVpP8A&#10;vqppU5U/4gVZcxxt1YNFDIztGsf+01anh+1uL9Y/N8zy1+7uqr/xOPEesRzXtvptta/887aZpmb/&#10;ALabV/8AaldpY2G1a3kYRKclqq+X8tc74m3fvPKXdMzeZ96u41K3W1s5Jn/1e2uf8I+H7rxHqkn/&#10;AI8zfw1mamP4L024a8k/tG3kgj/vfw161ptwtvdQrF/q1Xy66yx0PT9NtYbeK3j8v/Vzf7VY/ibw&#10;a3hxY9S07zJdLb/XQf8APv8A/a65v4h00/3ZoRsrfcresV/1apXI6PcLcf8AAa6zTd23c/8ArGqw&#10;5jqtLuN00a/3a6q3/wBStcz4ftf4q66MLGu2gmR+SMd1tXbu/wB2tSx1TbHtZv3dFFdUjAm/Zr+I&#10;jWHxi8SeD72GOexmh863Vv8Ax6P/AMiRtXrX7Ft1b6X4u+JXgm5uJF+x3nnQr/20khb/ANFw0UVh&#10;T+IJnp37a3je6+Hf7K/jK606+23TQw2cM6/u2/fTRq3/AI75lfJv7Bvgi48feNpPiVerF4e0uxhm&#10;s4VVvL/tC6aPa0m3/nmq/wDkT/dkoor1InHL4z7StdUVYdehi1Lbaw/u1VW+9+8rL+0XFx80U0i+&#10;d/FP+7Vv++qKK3OUxb7VJrCaS1eaNvm/u+ZXkvxGuLrUte0+GJo54Zv9Syt5is3mfNJRRWNX4Tem&#10;eheGdD+y2ca/7NdN9lby/koorzTvgY+rLca5q0OmxL+7/ir0rS9Dt/DNnDY26/d+8395qKKymaUz&#10;Ut/9K8xfu/L/AKz+7XQabdLdWvkusbQzL91qKKg2OBtdD/sHUrrT926NZv3P/XGuy0e1+0SUUVqZ&#10;HoWj2u1d392rcl95bbdtFFBB/9lQSwMECgAAAAAAAAAhADoUk37/GAAA/xgAABQAAABkcnMvbWVk&#10;aWEvaW1hZ2U1LmpwZ//Y/+AAEEpGSUYAAQEBAGAAYAAA/9sAQwADAgIDAgIDAwMDBAMDBAUIBQUE&#10;BAUKBwcGCAwKDAwLCgsLDQ4SEA0OEQ4LCxAWEBETFBUVFQwPFxgWFBgSFBUU/9sAQwEDBAQFBAUJ&#10;BQUJFA0LDRQUFBQUFBQUFBQUFBQUFBQUFBQUFBQUFBQUFBQUFBQUFBQUFBQUFBQUFBQUFBQUFBQU&#10;/8AAEQgAaAC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R9N+BfxCuptv9g3Syf6zbuWTd/49WlJ4B8ZaXNIr+FdY85W8tf9Hb/2WvrS3uNS&#10;/crJp9rbSfNuZl8v/ln/AMs61IdNuLeGSbdGkjfvNq/d/wDHq+a/tSX8pv8AUfaHxHdeH/GV1J50&#10;vhfWIJNv8WnzfN/47Ve403xE1rtl0XUoI1+7B9jm+9/3zX3NY2F8trIv2ryNzNJ+/ZdrR/8AAasS&#10;abcXX/HvDYtdf6xln/irb+2JfymU8vPg+S61iws4beW3uoo/O+60P/2NVbXWbq4vpl2yeY33v96v&#10;vq10O6X5nt7b/noyrD5n/tSppLWZvL823kWT/phuh+Wuf+2I/wDPo5/qZ+f/ANvZvMV2j8nav3fv&#10;f9tK3vCviZZ5JvNmi8uZfLWCVvmaSvt7VtN024WP7Vp8rR/7rSNWffeEvDOpSRrLpsa7l/h+VqJ5&#10;3SnH4Q+qHxPfak11eSKixfuWbduarV1cfuY2f/Wbfvf3vLr6s/4Z98C380lxFY3UE26ORvmaTzqs&#10;SfAXw/cW8lv5O6Nlk+ZoV3L/AN87ar+1qFT4DT6rKofHNxf7ZIYXaTzNrbty/db/ADJWfqmuK1xH&#10;5TbY1b/Xq3+ZK+lvEH7JOn3UMaxa9JbR7v4rfd/2z+9UkPwH0G10ePTXmsb7b5n7+ezbzpv4v3ki&#10;yVv/AGlhqZyToun8Z852t+1xcR7PMg86ZY9zN93zJP8AWV1Fwun6lebUtbprr/V7l+bdJ/u17xD8&#10;O/DOpSbfsOhzx/xQW2ntG22rWm/DnRdGmjvrf7LayfvNrWzNJt/763VH9px+OmT7E8/j+C11b2O2&#10;41ix/fMu1lZo2/8AQfLrm/EHwv1rw/ps2oPfWs8cPlyMys27/WbV+8v+1XvVq2mteRrLqEq+S3mM&#10;rM3/ADz/ANr/AGWrL8TeFbXxHockKah58c00Me3c3zL50e7/AMdjo/tb3v3ht7OkfOP9tQWzvHPK&#10;xlVuf3mKK9/b4E6VdN5yGMrJ83+poq/7Sw5l9XO/tdSt9Us/3UNz5LfdXyfl/wDHa0LG3huvMaXz&#10;fl/h/wBqsW1uLW38xU1KNZIf4d1a3hu6/tnXodPfUJP+Wn+ot/OZo/8Avr/rnXg06vtJezpxPs4V&#10;eeXJymxb2FvcR+cl1Lbbv7v3Wq9HYQ27QrL5qRzf3f8AnpW9cfB3Vrjy5rLVrqf/AJabYLGFm/8A&#10;SitC38B+Irfyf+Pmf5V3LPbr8zf9M9s1ds8DX/lK/wABzclvDcW8c3k/vP4ttR3S26r/AMe8v+1B&#10;W94g8B6hYWM19ukW+hXzPs21o937zb/1z+9JH/FXG/Z/ESR7v7JuZZNvyqrKtcM6cqMvfCnP3jYs&#10;Wt1877V5iyf8Cq1pNrY6ku7/AGfvf9tKwbe18UX8kk3/AAjsqx/7y7vLouPCXiC1864t7eSLav7m&#10;2+6zSVpp8Exz9jUN6+8EaKs32h1kaZv4mmb5f87qr32l6bawx/aLe6WNv3a7ZplrBsdZ8YWE00N1&#10;Yx+Xt+95y1Y/4SbxBdSRq0Nqsir8u2ZpNtEqL5tDX2djWsV026+a1mkaSFfmVvm/7+fNV64aHbG2&#10;2Xy9v97y2rl7q4166j/0e+tdPk/hZlb5v+mf3qI/D/iK4kjb+2o2h3fdW3Xcv/TOq+qzqdDCpBHR&#10;X1xpKwxtdTRr/wAs1a5Vd3lyf7TVVutD0m6bzrdrf5f3fzQqtY998O77WYZLfUf7Qn85futcL/n/&#10;AJZ1e0PwXpPhn/R7j7X5jL5jLPMzbf4v3fzVl9XkY8pNJ4b037PHby+U3kr5m3av+sqrdeFVuPL/&#10;AH2n+X8si2y10Vi2i2s0cKXV95a/3l+7/wCO10lrpug/x3Fr5f8A0828Me7/AMdqPZS5iZ0zySHT&#10;fJjCoIAv/TGXC0V7T/wjukyfN5emy/7Rhop+zkL2cTyG38F6LbtJ+5iaRf3i7l3fvK7j4T+H9Nt/&#10;GlqyWtqsn7uT9xD5e795H/3zXPxtcNJuS1iWZv8AUr533q1vDOuN4V8QQ6he+X9lWFtzQbWb/wBl&#10;/wDadLCQ9niI+0FySNHw/wDDfwvafabXStYu7GS0hmumkm064aaFY5IftHl/d/ebvLk/5abfOWSP&#10;9395/iT4b6L4gh/d+JrXRZFuJJG+zaLNZq0f2X7PcQ+Wzf6va0kf+zJcTf8ALRq6aHx94Nt5r66l&#10;tZFkvLea1maTzo/3Mkn777u7737v94v91f7tFx4m+GuuXWoQ3l99mm87zLhfOvI/3knkzN/D/q2/&#10;ct/wFa++WIo/zHJySNC30ZdL8O6psuotQ23F5IzLCse3/Sof3f8Atf8AXT95XO3F0u3c6yfL91lX&#10;y/8AyJW5rnibw6/hvUIdJ1JL6S88yZvvbmaSSH/Z/uw/6z/0YzVxMOpN5km+3tmj/i2t97/vqvmM&#10;ylGpW/dnTSNCHUodSmmh064jlmX93t3fd/8AHapyeIv7Dhkur3UrHyf4W3bt3/j1ef8Agf4xaL8S&#10;NS16x07T7m2h0f8A119Pbr5LSSSSRtH/ALMm6OT93VHxx4yhWHc7R/L/AKla97LMklWl7St8J5mN&#10;x8cNH938R84+NNE8RaLqUlv4FurqTR4f+W+ra0vmTfvP+Wcat8sf+9/5D/1dV752aO1muLr4kWN9&#10;5Plzf2X42sfIVv8Apnu2yV2WpeJri4mkaVv3bfdVmrl9S8VXS+YsU0aQ/wC9u2/99V9tTyTCU/3h&#10;y1OIcbiKXsp/CVdW8f6h4c021uNP1Lx5qElqv+o1TxJ5y7f+mkdvMsjf99U34P8AxLh8dWf2zxh8&#10;Ttc0y6s5pI/sN9qF5NDMrL/rPmk+Vlb/AHvuru/u1j31hfazZ3UyWslz5K+YzQW+7yV/56bl/wCW&#10;deB+ING1DUtauvKWRrX5Y1+b5V/dx08VL2cfZ00ceHaqS9ofq94VWx8R6fDdaTqVrqtirfegaG4/&#10;d/8AAf3lbl15K+XY3S23/PP/AF3mL/3y1fnT+z74q1jS7O1sdOa6tr63aaP9x8u395/y0/7+V9Va&#10;PrPiC6j3at4mtrGb/tjN+8/6aR7W/wDQq+ZqZF7b95SkezTzL2f7uZ6pu0dmjW3WJo1+8vzKv/jr&#10;eXWfcXE1rdSNFDIse3+Kb/2Vq43TfFt9rM11a3ENtc3Vr5f+k2LMqzLJ5m393/z0+WuosbdbiGO4&#10;TypZtvzK1x5bN/6DXyeKpSwtaVKZ9FS5a0eeBqx64+35762tm/557sYorGt4bu9iWSGO5lToGhbK&#10;/wDoNFcxp7OJ5zpfi1tS85kmlaT/AJ4Mvmf+y1tQ3WoaleRzW81ysbQ+Z/x8bVb/AK5/8tG/8h1V&#10;vmtdZjjuvtEbbV8vbt/1P7v/AJZ/9+/4pKk0fxNpul3Fr5tv/oqt5jSMqySL/wAtPMj+at6eF9tL&#10;2ZwVP3cfaTI9W/0ezkuLq6ulh/ignVpm3f8AxyuXuPiJNpt5MqaTJPa30y/NOyqv7uGGH/rp/D5n&#10;/stbnxY8ZeD/ABBptrfaJNLbXyzeWy7W+aP/AKaf+Q/8+Xt8vuvH0NvYyW8TReY3/Pdfl3f9NK+8&#10;w/D9KnR/efEfPVcw55fCe1aX430W4WaZ1knut0m1bZWkVv3fyx7vJ+X/AD93b5baFr4gt/MhuLjX&#10;rpo/9Y1j9jhjVv8ApnJ526SvkXR/GnjKC8/4nfiq11CFW+7bW/7tv+BfL/6DXceH/FdxrlxHb2Vr&#10;LcyM3lrt2xr5n/XT/V12YfJ8J/EqRMKuOrT/AIZ7tJ4f0HVNUur5NS8VNNceX+4g1poYVby9vmRx&#10;w7f7sdcf48+Euirpskz/ABA8VWN1/DbSeIlkZv8Arp+5at6P4eeONL8mHdpGlTN/ywa+865h/wCm&#10;kiqsm2P/ALaV5v8AGzw/428F+F5NavdetrnS/OWHau6Nm8z/AJ5xt/yzr1+SjT/hnn+98bPP7rwH&#10;4it9Skt9E8TS31qv3bnVr5v/AGZfL/z/ANtKkk8Oaxbw7b3WrVpv4vIZdteQ6x481b7sTbpP4vPb&#10;5VrPsfihrTSSWrw2yzfwsq1h9ZpUivZSqHq1xceIPDmm6pdWutahp8c0P2Wa209W3XEcn/LPbDJ8&#10;0f8AvVxPh3xdcX+i3Wk/aLixhWZo2XT1hhkb/ppJNtkkb73+r8zy1/8AHq5++8Tax5P2i41CVo/+&#10;eEH7vd/47XO3WpX119+48iP+7B8sdefVxNKpLnOulSlTPTLfx4vhyxj0+3vvs3k/u9q/65v+uklZ&#10;s3jTxVrNrdN4bjufLtY/OuJ47fzvLX/2WP8A2q4HbDbw/d/+Jr6a/Zn8INqnhfS5LCOO51TVtYks&#10;7e28xo/tDND5Kwyf9M490k3+fm5Z46U/cplww8bnon7HMv8AbnhfVNUuJpb7Ur6S38z7TJ5m3y/O&#10;/hb7vzeZX0lY/aG863eHT4N37xvlX5v+mnzV4n8D/AGn/DnwbNpN/wCVPNNeXEzQNtkjWNppPJj/&#10;ALv3f/RklenWN1p9h5a2trJ5i/xbq+HxP76tKfMfQ0avs4+zRuzWdzJIW8zr/tUU6HUtd8seSsvl&#10;9vl/+xorzeQ3+sSPlSx1Ka1s5FuIY/Om/eN83mN+7+9XM/FTxHrGjeD/AO2rK3jg+y3kczTsv+u8&#10;yORZI5P73zf+g16JappvkyQyw+fC375WuYf4v+mjVm/Ea10Hxp4bh023+yrHC3mbZ5vJWZfL/wBX&#10;u/1n/TT/AGv+BRyL6eGq+zrRqHLV/eR5D5tk+MU1/cR2t5pNzBM38MHzN/37qSP4taS2j/2f+7Xz&#10;pvOa5az/AHy/9M93/PP/AHawfiB8Ob7S9Q/0VYoLVV+W2n/d7f8Atp/q2/76rjv7Lvvsc2+1ZpFm&#10;j2qtv5m7/Wf8tF/+OV99TxdX+bmPB9jE9Vh1vRbqHd/b1uv+y26P/wBlre0m6tbWz+0W/jaxsY93&#10;3YNQ8tv++f8AWV4D9luLeTa+n7f95WroPDPgPUPFXmLb/ZrGT95+7udy7v8A0Kq+s1SfZRPXtH8e&#10;a1rOpTaf4f1rxHrU21t32G4mjX5fvfeauN1zxF/aVvqE2patPbapZzbf7P1BZpLhm3bW/wB3/wCx&#10;q94L1HxN8E9a/tbTdetdG1CFWh+8redHJ+7aPy2WuD8Sap/bevahq11fSX2oahcNdXDLDtVppJNz&#10;VhVqVZm9JUqfx+8e9fs++C/tFvD4mlvtsizTSTLD/rtvl7YY45P4d03nbv70cPl/daSuP+O3hW40&#10;u88Ga9dw28F/rlj5l9DbSK3+lRrH53mbfutuk/8Aan8W6vRv2e/FtrofhWx0+1WW58SXmoXiw23/&#10;ACxmjhVbjy5v9n5vl/2vl/vVk/tXapb6l/wq/wAM2VxHrmsaToMd5rGoWzbla+vPLmkj/wBnavk/&#10;LH/z0rz+eXxlT5fgR4Pdbmh27o4JN3mM33mot7exSPdLNczyf3f9Wv8A38ruvCvwP8TeMpoYUh8i&#10;Ob/Zr3jwb+xrptuvna3qEtzJ/dgXb/5Erjq46jR+M6qeGlM+Vf7S/d7bLSY2/wBpV8xv++q+kv2U&#10;fFHjjwRoN1b2/hnU5ZP9MutLuV8lVW8uo4Y45pJJm+XyfJkZdscjN501fRHhH4GeGfDnlrZabbLI&#10;q/69v3jf99NXeQ6XDbtGr28ax/w7m8tmrzauZS/5dnX9Vj/y8PLfBfwx1a1hjXVtQ3SQ/u2WBt3/&#10;AJEr0zTdGtdGX90sayL+7XyF8uZf+2lbWj+H2uJN32iRZIW/hZd3/oVdRDo0yzQ/6LHPIq/euW8t&#10;v/Hf+2defSw8q3v1CueNP4DETSHvl846TLJu/i+bmityTULmFjHJEsbJ8u3co/8AZqK9T6rSJ9sf&#10;E11YWq3ka/ZZZ49vmfM3y/8AbP8AvVDMv2eaS3SGRpJvvbf4f/idtb2m2upXGn/OsSx7ZPmnX+L/&#10;AJ6feroNNsYbX7K11NbeYv7v7zfNXgyCn7L+Y8Z8QeC5rqGab7RcrIzfw7pG/wCuf/POuNuvgtq2&#10;qedcfYY1k3Rxqs/3mkr60jure11LdZQ2091D93dN8q/8B3U7+zbVl230MSxs3nfZlXcrSVpTrTp/&#10;AHsonxv/AMKP163XdHNdrHM37lbGZpP+ef8A8VVj/hS3iptNmhl1bV4NP3fNBc3Hy+Z+82+ZHX2J&#10;pvh+xa4kmimtraHd8zeTu/3fl/hrpI/Btu0n254Ypfm8zc33t3+7/DXX9exBX1eJ8E/8M06l5ki2&#10;80tzJ/CttD/6MrU039jvxRqTbpbqLSod3+suV+avvbSdGVZpIbdd0P8AEv8Aq1WtzSdLtW/4+reR&#10;pFX5VXdt/wC2lbwxdap9ouGGoHyX8Of2V/FHg3VI9Q034hS6RNMvk3H9l2f3v4f7392ST95t/i/2&#10;q9W8K/s5+FfCvl3D29zrWqN5k1xc6hN500zSSf6yRm/+N17Bb29r53z2u/8A2Vm+Vqsaxa2/kxr/&#10;AGf++b+8zSKq/wDPOsJ1a1T7Rp+5p/BEwbHw/a26w+VD+7VV27W+X/P/AEzq5JYbYdrrt2/xN/20&#10;/wDIldFo/h9rrydQuP4f3a/ZmVfJ/wC+v92tiS1tbOHznm3bm+bz2+83+Y6qngvaR/eGU8QcvHpd&#10;0scayrtjX+Fl+9WpJo1rYLJMjfvGX5mgbduX/d21X8ReP9J01ZIYrjdJu+Zbb/Py15vrHjKbUv4f&#10;IjVv7zV6lLA+z+A551j0aTxHb6XHMtu0Xlr/AAwQrXJ6x8Vb5oZLeKaSCP8Ahkg/dttrzm61nd82&#10;6P8A56eZWfcXTNJJXp08L/Ocs6hfvNX+03DSP99uvzUVmfjiivQ+rRMPaRPmjwL8cL7WNEsLvV/E&#10;Wi2LXjeXcR/aFjn+XzP4Wk+X5Y4f3n7v738VbGpfFuWw8RXVlb+O9D+a/jiWd1W4h8n7L5jTeYsy&#10;x/eVl8v+Ftv/AD0oorxPqtHsBh6l8f8AxHD4g1LS7LxN4SntLWS3jt7mezm/0rzo/wDln5cki/u/&#10;u/epi/tIeKtHsZrhNW8OTyQxzTLB9n/1m1YWj+WS4Vvm86T+Hd+5/i/hKKPqtH+U055HZ+E/2nvE&#10;GuSaXFrnivwf4eLaTcXTTzx/aFWZZm2w/LcN975W2/L95qk8Uftp67ot94bW01nQJLXUrZpr5o7W&#10;O8axm2/6vasy/wAX95qKKy9nHsa+0kZ//DZHxG+3W9rb+JvAm2ZuZ5IZljX/AF33tzf3V/8AIy/7&#10;1WbH9rrxreR61HP4r8E2MlvJZ+T/AKC0kF3HNt87y9025fL3R/8ALP5v3nzLtoorf6rS7B7SRf8A&#10;Bf7V2uX2n+Imv/EXhdLjTY9NbT1l8u3jupJl/ffem+byd38P/AvL3fLt6b+2LqlvH4i1C38aeHP+&#10;JfCv9lq1n5LXjfN5i7ftG77yx/w/N/5EoormjTjDYy55GpqX7Z/iaTXNQtbTxt4NuYYW2rdzqsMc&#10;3yzbpI/33zf6uHavy/6ys/xt+1VqmpLfSaT8QtBube3s1mW2aOGFppNrbo1/0hf+mf8A49/wEorp&#10;KOf8YftBLod1qi2vjTQdV8ndJaqvkt53ys3+shZv+mf+1/yz2/3fPPi1+1Z4k8L+K5LDQNQ0TWdP&#10;VY5FvkXztzf8Bbav+7RRW/tJGJw3/DZHjv8A54aN/wCAr/8AxymyftieOnk3eTo+f+vVv/jlFFV7&#10;SQC/8NieOv8Anho3/gK3/wAcoooqPrNXuQf/2VBLAwQKAAAAAAAAACEAO9CM/xsbAAAbGwAAFAAA&#10;AGRycy9tZWRpYS9pbWFnZTEuanBn/9j/4AAQSkZJRgABAQEAYABgAAD/2wBDAAMCAgMCAgMDAwME&#10;AwMEBQgFBQQEBQoHBwYIDAoMDAsKCwsNDhIQDQ4RDgsLEBYQERMUFRUVDA8XGBYUGBIUFRT/2wBD&#10;AQMEBAUEBQkFBQkUDQsNFBQUFBQUFBQUFBQUFBQUFBQUFBQUFBQUFBQUFBQUFBQUFBQUFBQUFBQU&#10;FBQUFBQUFBT/wAARCABuAI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C98aPBsNv4FsfFFlD5E1v/AGba3i2y/eWbTYZmmk/6aK3zeZ/vVw/g&#10;X4vah4PZV/snQdXt1b95batpNvcK3/bRl8z/AMiV9TfD230/xVoui2srRX1rcatb2sy/6xf3fhmO&#10;No5P/IlfG8fgHUPDmpR297faf5P2O3ma5ubyGH5ZoY2X93u8z7sm37v8NVVlW5vdIhP2Z9R+Hf2r&#10;vhnLpMn9v/B7SoL5f9XJptjZyQtJ/wACX5f/AB6sjWv2oNBuvMj0T4R+ELb+7PfafDM3/fKqteI3&#10;HgiHXNPjVNQ1CeRWjkh/svSZpof+/jbY/wDnnXZeGfBd1pupWuoReF9TvpLWaOZf7QvreGFpI/8A&#10;noq7qy9niJfHLlH7WJ0uqfFm31T4P+KP+JH4d0rxdperWrbl8O28PmWbfu2WNdv8LbZPM/uyR19a&#10;fAfwR4b8ZfCDwrrmueD/AAzPqmoWMc00kOj26r/6D/dr5E8XeC9W8eaxNqWp+EdHSaZY42VdauI9&#10;3l/89Nq/52rXrnhPxZ8XvBvh+x0PTfD+i22n6Tbw2sMDSTM0Mf8AD8zLurrlFRXvVfzMva6fCfT/&#10;APwp3wH/ANCX4d/8FVv/APE0SfCPwCq7m8F+HP8AwU2//wATXyZ8Rvj18VNNhhtdbsdNtt37xf7P&#10;1CaFm/4Eq14j4i+OmtX11Hb6j/acEczfebWriZW/6Z/e+Wrp0XWtyyK9qfffjLwH4J8P2tncW/gn&#10;w40bTf6Rt0m3+WPy2/2f73l1RsdP+FlvZyTa1ofgnT2Vv3cX2Wz+7tX/ANm3V8QaH4DuvH2jzalp&#10;02oTwrN5LR3Lbtsn/Af3n/LT/nnHWXqXhmbQ445pbW5gkhby/P8AO8xd3+8v7uscRGphvjNaX774&#10;D9FdH+H/AMM/EGnyXlh4T8M3NqrNH58el27L8v8AwGnWvw7+Gd5cfZ4fC/hae4+b93Hp9uzfL8rf&#10;w18m/Bb4ial4V0u2t9FvhF5yySXGk3Ev+jzNJN5K+TJ/yxm/1f8A31Wz+zP8WtS8UfHSSG4WL+zb&#10;iPUJIfl+ZfOmjm/1n8XzVz+0f8xcYn1X/wAKe8B/9CV4e/8ABVb/APxNYk/gX4YrqR05vDXhVb5s&#10;R/Z/sFus24q0irt27vurI3/AWru/7csf7Q/s/wC1Rfbtu7yN1fIPxE8aaxF+2Dp+hrND/Zratpu6&#10;Dyfvfudv3v8AduJv++qrnf8AMJR5j6Kk+FvgG3t2kuPCvhxbaP8A11zNpduv/steXeOtI8G+BYbq&#10;S38C6ZrWqatcQx2dtbaXDtWTy/L2xqy/9M/4f+elfQOsR7LCJU/57Q/e/wCu0dZOteGrXUbZmnX5&#10;Leb7VHHuVds33vM3f99VrCpL+Yk+Dv2mI9P0vxxpkFno48NRf2TCTbmxtImmbzJMyMsfyg/wcf3K&#10;KsftbeG7rTfiJpNvczKJF0eH54Fjw486bk/6OOn3R/sqtFevHl5UBj6P+zD/AGzeeF5tI17V/DV9&#10;rCwzLqH+s2ySWc0zSR7dv8S/89P4q4vw3prabcaDDe3EmoXy2cPnX1y3mM37v5Y93/PNV8tV/wB2&#10;vavgf438Pt4s8NrLrWj232FYY28y8hjZf+JfNDJ5nzf89mjX/gVeFw6fqGuX2oXVvr0cH2e8urP9&#10;xZ/wxyeXH/F/d8uvK6yOaofTml6to/8AZtqt7dW08O2HbbfN+5/dx+d5m3/a8xq1NN1zw7YeT5tx&#10;a+YzSecsFu23/wAeX/P+zXzHH4c1pvv+KtTX/rhtjqrfeGb63utPhfxhr3mXE3lt++X/AFflyN/d&#10;rxZ4FVPtSMD6Ivtct7rXI2iaO2td0ce6CH7sf/PSuuj8TaTayRzS6tG0kPkxssCzbdv8Ukfy/wCs&#10;b/4qvlX/AIQtrhdyeJvELR/3vti//E1et/hV9qWTfrWsN8vmN/p33f8Ax2tquFVTlp8xZ1Hx68UW&#10;+qeILGG3mjnjt7P5mgXy1ZvM/wCWcdfPvirddSeTEsjSN5caqv8Ae8yvRpvhvpqxxwxatfTyf3mv&#10;PMrz3WPDK6N4qtWt9QuW8m+tdqtN5n/LSOu+l+5UYQKPVvAfi3TfAM01rq+n+IrG+W8b/TtLVd0K&#10;+Xt8uSFvvR/9/P4f7te3aP488L+NJIbe317R9fupvMh8i9b+zb//ALZq22T/AL5+98tfGf7Q3iNd&#10;G+O3ii1tbWSxkhmWSZra4ZfOkkj/ANZWTo/xaZYYfNuv3isu1bm385fM/wCme395XqVMVSrS56mh&#10;EKUqceRH0da6lDo1n9qlsYrmO38uRlg/cyeXHNHN/wBc/vR/3a1PgPYeD1vJtWuPEV9/alusn2fT&#10;2X7HuX/nnu8xt3/fVeR33xEmW1vrHUrHbIrSR7oG/wDiqufDnxVpP7yaW68jc3ytOrRq1ddTD4LF&#10;R5/hkTDEYmj7h9FX37UtjpdntuPB+r22370E7LG3/XTbt/8AIlaXxC+FsjfELQ/iJZapO15Y6hZz&#10;XUE3zM0cckcf7tv73l/3vvVw+mtpOqWf2WVo76xm/wCWG7zFr0668aTalZx6fdW8n75o9tzB/D5c&#10;kbfvP+/dfP4jKqtHWj7x6dHGxqfxCp8Pfja0nxu8anWr2DT9Numj8uOeGZW/czRxr/E239zu3f7V&#10;fTWlfEXwzrk0dvZ6xaz3E3Cx7trNXzZ480bSfEenzakkMc+oW8Mm25X7y/8ATOT/AKZ14Po9xqX9&#10;m2txLbxz6g33vsM3mbW/6Z7a5qUpf8vDWryyl7h6L+3b/wAld0n/ALAcP/pRcUV5X8W/GXiLxlrm&#10;my6rBb3t3Y6fHZGaf/WsFd2G/wD2vnor2YfCjnPn7wX438j4paLo732sW0c2uLDDB5zfZm8y6/55&#10;t+78v5q9G/Yt+3eMvjBrWnvfahBp9xbteTLp95Nb/N5n+s+Vv+mklWNc/s1dYsbq2a687T20+6mW&#10;dV2wyR6bJJ+7+b/pn/s188/D++vrXUL6ayvpbGZYY/mgmZd3+srzftSCdM/Sbxd4S1Lw/wDEjQdP&#10;sv7S1DS7q3vLqaC5hs7rzmhhkk8nzJoWkX/ln/31Xg/xU+Img/8AC4L7Rbfylh0tvsrfLDHtmkhh&#10;3R/Kqx/K3nLXhtv8WPGFrrFi1v4m1iCa3WbyZ/7Qm+XzPveX81ef3XiObxN4wmvrq6kvppr7zGuZ&#10;2aRpv3n7ySiBE6Z9rX2qaTpvhWOZ5vIh2/avOgXzN37useb4v6b4Xm8Ub/O86HSVhVdv3pJoY68H&#10;t/iNcXHg+Sxe322tuvl7vO/6Z1Y+JlxdW/irWLeJf9dDZ7f9ry4Y4/8A2pSMfZnUXXxI1rxHY2q/&#10;2TKtjeQ+TDOu2T/Z/vVV8VX9rP4q0tYrWWCS41a3+ba23/WVzvgvxVdabeaXpMv7+x87zNrL8y+X&#10;/wA861JLpb/xt4XhTzPm1azj+b/rtHUlRO88YfBTVvj7+0V4uhi1C2to7OztY/tO7y90kcfl+XJ8&#10;sn7z/WV4v40+Dtr4Zh8bW9x4osV1Dw/qElmtjPt868WOaSP9383/AFzb7v8AFXr3/CfN8O/2gvip&#10;fJbyy+deW8fnwbd0P/LTzPmrm/GXxi0nxH8N/GTPbyLqGvahJJt/1m3/AEySSuarP3ondEPid4V1&#10;i18RahaxNE0NxN9q/wBlvMkkZY93/PSqvwd8RzaN4q/s12jXzoZtsDL5m6T93/8AE/8ATP7tejX2&#10;l6fqniC+urpYrm1aHyfszfeWTzJN3/LGSvJZLXT/AA58SoVvZorax8m6k+Vm+XzPM2/w/wDXP+Gu&#10;yfuHDDmqFf8A4SNrDVv7QRVaP7dJJcW1jceSrL5kn7v5f3i16h4N+I3i7S9Usbe9vpdKsZrjyf8A&#10;iaW/nLD/ABL5kn+s/wDHq8Lt9SVdShbbE0fnf7X/AMVXr2ufFDw7eXWl3UVvIsP27zmguW87bH5P&#10;k+X83+01EK0ofBI3lT/nPZLX43f2b5OpalY7bW4s4Zmn0mbzP9ZJN/yzb/rjJ92uD+LWm+Ffibp9&#10;q2iaD5U0N5/pFzYr9nby5I5F/ef8Ckrl9N1HT9cjumSGTy/sMcKqv7vc0fmRt/6M/wDHq1vDOqeF&#10;7/4Z61b6jY3WtQw6hH50EDeTt/122TzP93zP++q6frTqR9nUD6vySPPvDfhXWdF08200WoxyBslZ&#10;vvcqtFbmrab4dgmjGmabfWNsybvIubhSVO5s4/2aK64w0R2ne+OPAevab4Dk8RajpsVto7aWv+kq&#10;vzN5lnJDD/F/02rxex1Lw7bw/Z00nyP+uDf/AGVfS2mt4u/aU+Ht14B06xk0+TSbG386e5ZY4ZoY&#10;/wB2sfys0nzbf9Z5f8P8NeA/Gz4O+Jvg/oc2oa3oMix3E32WzaBre6Wab+GP/np/yzkrz8RS9nVk&#10;eXCZy+sXGj37SNa28qyW8MknzTN5bN/zz+9XB+EWW38Vf6Usc9jNcTTNB93dJ/lq6jTfCs1hZ2tx&#10;qNvLY7l8xvt1nNa7v+2jVteAYlXxNqC3kOj3NqyyR/v286HdJ5f/AH1WfIHMZfxA1DSb/wAJ+ToN&#10;jJbTfvN26u8+IDLp/jTWrfdKsk1nbyKq/Nuk8mNWrU0e48Pr4gm0G98P6PfbV8y3/czR/aI/95Zv&#10;8/vK7zUtJ0fxBcfaNR8OxT3UzfNP9suIdv8AD/e/7aVXsjD2p5b8J/ANx4qmj1azuLaCOFpI9t9/&#10;F5cccjfwt/z0qaxv7HVPiV4RhtW/dt4osZPlX93/AK6H/wC2V6pY65p/g3wvfabp2myafYttm2/b&#10;PMbdJ5cf7vcteT/AXwzdePPjF4bt7K1ufJ0u+h1S4Zodu2GGTzP/AGXy6Jw+EdKUqkpFX4sa5b6X&#10;8ZvigssO6Rr6Hbu+7/n955n/AAGvKfEHiDT7fwrJpv2eKe6vtQjure5XdGtvHH5m6OP5v4m/eV1n&#10;7RG24+OHxAh/tD7DJ/a0n/Av3cf/AGzrz/xJpNx9j0FUt/Phaby1uVuFb955n+r+X/erm93mO/3p&#10;xPTLXxBr2s/EbxFo9lrUlra299cRrts1k+XzJK5HxNdXH/CXX0N7cST3S/ufP2+Xu/ef/Y19OWv7&#10;CN1ceJNU1K68YfYftV5NMy2KtJ/rJPM/2a7zw/8AsX+B9Lm866uNQ1Wb+Lz2Xa3/AI75n/kSl7OX&#10;tefm90zp/uz4dt7G4a4tdm/70f3Vr3LQ9c1DQ9PtbdNHtrmTdHttluGk2t/1z/8AHf8AV/xV9aab&#10;8DPAuh+X9n8M2rf9fO6b/wBCroI9LtdLhjhsrG2sYf7sCqv/AJDWrp05UzSf7z4z4nm8O/E7xBeS&#10;NoPg+KxsbjzNu238loY5JN3+sZf4aveIvhz4i8A/B/VIdWhlsbrUNQt5N0c0Mnyxxzbv4W/vV7V8&#10;dPjS3wv1bwbY281qv9rapHDfefukaG3/AIpPL/3mjrL1j4naL8RP+JfZLJPHat5zTtD8rf8AfVbz&#10;pymTTqezPnnQZNS+yynVDdFmmaS3xa4Xym+YbfbJaiu/8ZRwR6lCsfkbfJ7f770V6MfhRv7Y6/8A&#10;YH1K3bxt8TPsVxc+dC1ru3Mvy/vJv9Xtr2Tx58YdB1xpNF+JHhWK+0VdQkhsb65h+1bpI5I1875o&#10;1khj/eeX5m7+FvvL+8r4/wD2U/EHxE8F+OPiE2jNFBp91fLN9muYfO+0eXJNt8uP/WN97+H+8tfY&#10;Hg3xVq3jWS+0/UrWLRb5WaRVVmk3L5kir5kM27bUynF1Zc8ThlzHWWvxm+Fus+GZLH+1rGx0u4h8&#10;nctxNZ/u/Mkj/ds3/XGT/vmud8M/B34U2uqR6tbzXnjOG6byfsVy1nqlovmR+Z5nzKv8MdU9Y8Ar&#10;qi3VvdaDo9zu/d7fs/76by5N3l7l8nb837z/AK6Vl2vhqx0vQdU02TT9Q0XT9QZZLj+z9Umkbd93&#10;93Iy/L/yzj+WT+7WX7gn3iv8Yv2TfA/xQs7W+8AzaP4e1DT7j5mtrNY4Zv8AnpDMsNegaT+yv8L7&#10;fSdPXUtLtf7QZVjmaxuL6FWm2/N5f7z/AK6V5L4b+E7aMseg+HPFGoeHtLuLybUJlgmWS9ZpI441&#10;j8mH958qrXpml+A/EFxHqEOt+MNUnk1DzIbfbDNa/Y/3cn7yOObdJ5n/AG0olSpfYkVCb/lOik/Z&#10;X+Fa/fsVl/2Z9Q1KT/x3zK3tH8K+Efh3pc2n+FtJtNPjm/1zQW6w7v8A4r/ro1cv4H8DX3gu6mmu&#10;NejubH7P5P2aC38mHzPM/wBd95v3n+f+ee3pLqBWhkbdXLVtCXuGsD8n/wBobbdfHrx4zr5sf9rT&#10;R/8Aous3wjb/ALvS7G3aSCPUNe0+FlVvlb95/wAtP+/lVfj1q01v8bPHmzy2j/t68/8ARlQ+C/Ey&#10;6XN4T1a4t/Pjtde+1NArbd3kxwtU8ntPcA+2P2lv2oNe+Bmn2trp2jxT69qDTTf8TTay29vHJtWT&#10;y4W+bd+8+9/druvgz+0FpvjT4N6L4w8QXVjpE0yyR3m5tq+dHJ5beX/373f8Cr4f+NXjeb4zXGse&#10;Kr1ZLabbHa29is3mLDDHH/u/3vM/76rkfAKwxeD5riXzW2zeXCq/9NP/AN3WlKlzy9mRKfu8592e&#10;NP2yPDOjeZDoNvc69N/eX/RYf++m/ef+Q68H8XftN+MvFrSL/aH9kWrf8sNL/c/+Pf6yvAdS8VW9&#10;rdfZ4lkvr5v3a20H7xq1tJ8Aa14qj3a3NJpVi3/LjbN80n/XRq7qnsKJNPmqBfX8Pi3xtp90915/&#10;2Fl85o/3zeZ97/2nX0B4burWw0+OG3byI2/eNu/1jVxPh3wXpPh23jh06xito/8AZX5mrqLe3/2a&#10;82dX2kjp5DZvrjzJg3nZ+UUVnTfeX6UV6cfhQzmfid4SuPFXhWOHTZvI1S3ZZofm8vd/0zryW1+N&#10;Pxa+E7Rwvr2sWMK/dW+/0qH/AMe3R17xJcQ2vzPNXN+IPiNpulwyLKvnx/3aUMQ6MuQ45wNrwX/w&#10;UJ8cXGnyf2l4V0zxLHa7fOvrZZrWb/ZkkkWTy/M/d/3a9G0f9vjwLrmrQzeJdB1zQdv7xVtttwqy&#10;f89P4a+PdS+M2m6HNff2JoNrYyXW2O48iHb53l/7tZQ/aIiutShuNd8K2uqRwsv7iGbydyx7f3cm&#10;5ZP+edHtaFT44i5JH6W6H+2h8GdZuP7Pj8YR2Pnfu/OvrGa1X/v4y+Wv/fyvOdDbxwvh3Xl8KfEC&#10;21XUGh/0FtP8SQ3it++h/wBX5zfLJtWb/pn81fmP/wAJHJ50mxZIo6mt9eh/ijWn7KhL4ZD55Uz9&#10;MPE3j74/aH4FmZLfU9QumvIbW4VrOG63Q+TJu/dw/wDLPd/y0rpPgT8VfiN4j0PxRfeP/tVj9h2y&#10;Wf26H7K0y+XJu+Vv3jbf3f8A31X5s+H/AIq+IvD8Pk6T4i1XT4/7tjfTQr/461bl18UPEXipfs+p&#10;eItT1CP+7fX003/oTVcMtU5e09qbzxX7rk5R1r4fuvH2pa1qV1qEn26a+kkmadd3nSSfM0nmVet/&#10;CWsaG03+kRz6f/rJlgVvveXJtk+Zf+mlanh/xV4f+FVjdLeXH/CQ6xdMsy6fYt8sMn/TRqxdS8Q/&#10;ED4qzeTFNDouit/yxg/cwr/7UaSvE972/Pze6dPu+x5PtFWPWV/4RPVIUhkl86HzFb+H95+7p3hn&#10;wbrWuWcMNxcf2Rp/+s/2mr0Twj4DtfDljDC7SX0y/vN0i/8ALT/pmv8ADXZWtr/fo9rL7Bl7Mw/C&#10;PgvSfDMP/Eut4/M/iuW/eSNXYWq0W9uvl/dq1b2q/e2x1idARrVyNdq0233W/wAsfly/3qJFVpP/&#10;AGWrGSTfeX6UU1G2KBv8z/aor24/CiDz3XNUm+0TLu/dq3l7a4nUrD7VJ89dzrHhm5/tO8Xzoflm&#10;b+Cq8ng2/wD+e1v/AN9yVjUoy5jiPJNU8Gw3CyMi/vK5e++Hc3l/J5bSV7z/AMIfP/z2h/74pv8A&#10;wr+4b+K2/wC+5Kw9jMo+apvBF0n312/9M6zZPDlwvy7ZK+p7X4dpeS7JpIsf7KVZs/h5bzTNFH5U&#10;Ea/ekVcyNWUlOmXCmfJ8fhy6WTa8Miyf3f4q6bw/8OdW1mbbFby/L95v7v8A10/u19OWfw80mOBr&#10;nyf3fc/8tH/3mrprTSLa0t40hXyo1/1aqPu1PLV7lch4z4V+DNro3lterHczf88v4f8A7KvRLfRv&#10;sv8ArW8iNf8AtnXTx2cS+v5CmedbrHt/ef8AfK1HsZmxn2tqv91PMq5HYf7Ma/3l3Vf8sbI37/Si&#10;OaJf3kaMr/3f4aPYzLEjtf4tv/Atv/oyptv+z/38qKeYRxs43bV+8v8AeqRrgRsiHdIJPvbqPYzA&#10;X73yp/wFWpP9zzP9mhroSfd3fN/eqCSdm35IX/nntH3a09jMCZZAVGxvloqa0hNxFuXgA45NFepG&#10;n7qOc//ZUEsDBAoAAAAAAAAAIQAoxTIKmRgAAJkYAAAUAAAAZHJzL21lZGlhL2ltYWdlMi5qcGf/&#10;2P/gABBKRklGAAEBAQBgAGAAAP/bAEMAAwICAwICAwMDAwQDAwQFCAUFBAQFCgcHBggMCgwMCwoL&#10;Cw0OEhANDhEOCwsQFhARExQVFRUMDxcYFhQYEhQVFP/bAEMBAwQEBQQFCQUFCRQNCw0UFBQUFBQU&#10;FBQUFBQUFBQUFBQUFBQUFBQUFBQUFBQUFBQUFBQUFBQUFBQUFBQUFBQUFP/AABEIAGMAh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hf9ov4&#10;b2/wf+PXibwrp0sq6dp97C9nube8UMqJMib/APYSWsrwPo7yeJ9Iu/ub76FH/wBv50rsP2ltUi8Q&#10;fFzxjqENxcXv2jVraFLq5TY77IUSm+DrFPsfhd/+W82vw/8AfHyUV5clf3DGn/C98+k/ipH/AMUf&#10;4Di/57a47/8ApNX1l+xL44trXxN4k8G3OxJL1Uvbf/b2JskT/wBA/wC+Hr5X+Jtv5lh8NYv72rXL&#10;/wDon/4in6B44uvAnxW0/XbJtl1ZS+d5e/76b/uV52YR5yqUuU6H9q74bf8ACAfGjV4ki2WOov8A&#10;2hbf8D+//wCP768602NINS06X+OG33p/33/9hX2t+2Z4ctPiJ8L/AA34+0pBPHDsdnH/ADwmH/xe&#10;z/x+vjm1tfM1hIn+REsf/a01eLR/hyO2XxHm3hnQ3sdVurJEf91cTIm9P4Ed0/8AZK7KTQ7iT+9R&#10;4ftbi68Q6u8Uro8N26b9iP8AxvXZSabqEaI9xqaWu/7m9ETfXUqo+U8y1XTpYPv1z11+7evRvGnh&#10;+48n57t/9/5K8o1XSriN/wDj7m/8crqpSMC1HJV6D95UGj+FYbqwSWXxHbwO/wDyxf76Vo6boeoS&#10;Weo3COl1ZWMLzTOifI+ytucDX0PS/tW+4uH2WsPzu7/croY4/P2SujpAn+ph/wDZ3/z/APYQ2s/m&#10;JAj/ACWsP+ph/jf/AG3/AM//AGGhaxvO9cs5mpkWti8mtajcf9Mof/Z66jw54RvfFWpQafp9k97d&#10;XD7EhRN++u1+Evwvfx1rWt2rX9rpNlZw211fXl5NsS3h/ffP/wCPpVHxn8RrP4c+LHf4Qa1dC2ht&#10;/stzqd4qJ5z/AMbw/wCf+BpWMOefwFHVw/sL/Cvw5GLfx546s/D/AIgl/fvpgu8/Z0b7qUV8xSeM&#10;p9QuJ7nUbC31q+lkZpryeZpmds8/MU5or3freN/nl/4EcP1eh/KeBfEbUn1XxVq9x997jX7x/n/2&#10;Nlem/CSBL7TbLzYk32l9bOn++9yleS+J/K/4SR1t9zwfbrx03/3POr2T4Ox+XbJ/021GzT/x/f8A&#10;+yVvy/vSPsHvfxC+e/8AhlE//PxeP/4+/wD8RXhXxK8XS6H8b7WL53tZrfY6J/12evcvH8/l+JPh&#10;sn39kN4//j9zXl6ak2sfHKy0p00y1tZnTfqF7bo7w75v77/wVxYr3feCkfaP7L/xd8P+Nfg74g+H&#10;viC9WBPKf7C7/wAaP/An+2j/APodeReEfDFxP4h8SxSxKl1p+kzPNC/8Dpcvvqr4A8Tf2V48/s+3&#10;1u+0u6hm+5paQwzOifPMkL7N+903/wDfFalrY2+seLvF8sWq6glqlvcvDdJN892nnb087+/vrxIU&#10;pe8dv8p574DktIPFt0j/AHLt086b+BJvOm2J/wB8On/jleKfFCx1bxN4o1T+0vJgntIZobieB96T&#10;QvM/kps/gdPnR/8AcSvZINZtPDl/apepb+RqFjM7+c/+u+fZs/uf7aPTPEGlfDe+f/iZyzaXqib4&#10;bibT32Pcf9dk2bHf/brqw/NAmrHnieB/DLwjd+IL+60z+0NWS1tLTzv9Fu3hSH50/wDi69X0e10T&#10;wzDsu9QuJ0/je6d5neurg8XfDTwX4R1Gy0RPPurvZ5016/nTTbPub3rxjX/HFlHoLv8A2faT/vtn&#10;3H312y5pyFCBr6day+OPFWy3RLVLh/8AgEMNdz4m1jT/AOzYPD+lJs07Z8//AE2/6bPXl/hy+SDR&#10;7W4t7jyEu/kf/bf5/kr0DStJsoJnu9QuHtdOSHzru6eGZ0hT+++xHfYlefV+I3iaHhzQ73XLxGiR&#10;53d/++697h8M+Dfgn9kuPibdt/a9xb/arLwja/8AH7cJ/wBNn/5Yp/4/9+uN1j46aJ8BH1S08D/Y&#10;db1FERE8SXVu6fZH/wCW3kwv/wChvXzPD8TE1/UNR8W6xfXF9q+p3DpDdTP5146fcTZ/c3vvf/gd&#10;aQo8/vzI5j2P4tfErUPiF4qn1N9Pt9Igmt0hh0jT02QpCn3Ef+//AJ/2K8o8R+KrTQ08rVb37bdJ&#10;/wAw+y/g/wB9627618V2Olf2hqHh+78NWV2jvaPdfJdXGz/x9Pv/ANxKn/ZV+F/hzWPD+qeKPF+j&#10;za9ewzJ9ktZ3323zw797p/G/z79j70rth/cMJnmkPi7xhrqC60TRrttO+7H/AGdp7zx8er7OW9aK&#10;+1biGx17y3F3d20VsgtY4rBliiVU4GFjTaPworTmofzGP1j+6fmr5nmXll/1xd//AB96+hfhfB5C&#10;6Cn9/VE/8cs3evna1/eahB/sW6V9O/DmPzNY8PIn/P8AX7/98W2z/wBnrsh8YpHpPi648zxn4GT+&#10;5p0z/wDj9zXm3jTw/ZSWet6w6N576XeIjp/fRN6P/wB9pXf+JpP+K88Kf9MdGd//AB9//i65fxjB&#10;5nwr8Q3f3PsmlvN/33MkP/tarcPeOacvhGeLtc0rQ4dLdJUtfFFjMl7DdfJ+++T/ANk2JXt3h/yp&#10;NB8Uam8qQXSfY0SHfs87znRHRP8AvtK+WPixof8AbHxL8KW7psS42Jv3/f8A3yV9i/CH4e6F4xtv&#10;HOq6xp/219B0NLqxd3dPJufJTY//AI5XmfV/d9w9A+SPGOm6nrni3S7jzdiWKPDbun3/APY/8fqD&#10;x5YvceJNRZ97/vv46/Ub4Yfsh/DTxF4B8NaxqfheGe+vNOtrm4m+1zJvd4Uff8j/AN+uE0f9lv4f&#10;65pukXepaIk97fWiXU3+lzJ5zun+/XJL9z70yz8v77TUj/hrOvtKePQfOdP9bdps/wCAI9fdP7Un&#10;7PvgTwP8MdU1PQvDWoWWo2k0OzUPOme2+eZEdPnevBP2nvh7ZfDVPBWlWjv581j9tuN/999if+yP&#10;W8JgeX+HLF4NB0+7lf8AcQ6s81wn99NkPyJXr3xi/a61XQ/h3qHwy8G6Z/wjXhrUIpnu7n5Ptl9D&#10;c/OiTP8A7ELonyff2f3Pkry6xg87wfap/wBRGb/0Sldf4g+HMXiaO6iSJPPTSUm3/wCxDbb/AP2S&#10;nRw/tp88yJ1eQ5fxV8PfGsHwr0TxLqWmQ2ul+JkS20l3u0eaVPk+d0/gR69u8F/DO3+F+saQvg/T&#10;7iO9+zJNNrt1bedNL9zf5O9PkT/cSj4xfEptV+A/w58Py2VjAmmXyfZ3hi2OiJD5Ox/++K6Cz8cW&#10;vi248Nw6A+oW0Ok6TbebDM2HS8RE+0umz+D5E2JXocgUviiRfF7wz4lksP7d12WF5/t39mOiffT5&#10;HdP++0SsH9l611jWPCV7pmj+H08Q+TsmeHznTyfnmh3/ACfP/wAsf/2KzvF2uahJNBZXGpvPp0N3&#10;/olr9p3pv2PvesH4J+LtV8I22rpo9xNazu/2XfC+x/8Aj5vH/wDiKPd5vciY1eblkfV2ufC+70jV&#10;rmC/0i1m+fdA4ufO+Q9fm7/Pvopnw0sfGGoeFYLz7ekH2h2l/f8A3nyfvfjRWPtf7hzKOnwn5Y6b&#10;+81h/wC4mxK+lvhJ+/1vwvv/AI7TVZv/AECvmXR/+P8Anf8A26+k/gzdRXWsaR5To/2TQ5t/++81&#10;dsPtHRV+M9D8R7/+E/0j/Y8Op/7J/wDF1wfjzVZYPhR4lt0Tf9r06GFNn/X5bP8A+yV2viOd5PHi&#10;f9MfDsP/AKBDXFaxpun+INHsrfULe4nsoX/fJa3Hku//AI49EI++eZiMRSw3JKtIj8YxwyfHXRLd&#10;3dJ7F0R0SL7/AN9/v/8AfFfSXw6+IS+EtL8aaYyxh9b0mG2XzJUTa6R79/8At/Ij/c/jdK8Z1j4M&#10;+H/GniL/AISWW31BHeZHRHvkh+RPufJ5L/8AodWr7w5aax4k07WJUm8/S7f9y6TbE+dHR/k2fP8A&#10;99pUSpFRzHC1NYT+H3T2nwf/AMFCPEvhb4qWPgKL+x9U8L6dYw2ySfZ/Jf5LNPk3vN9/zt6V7fo/&#10;xp8L2Ph7QYrjxXpMM/8AZdsjwvdwp5P7lN6P/t76/N7xV8L7GTTXu4tPd7rzpr15vtfzzb9nyf6n&#10;7leSfFC+u7XxbqjxS3Fl9ovpt8KTfcdH/wBiuLFYL6zS5JHRh8bQxnMqMz9H/jh488L+JPAEHhqy&#10;8XaZqn2vUbC1hjS+SabZ9sR33/8AAP79eD/t5X1vqXxksre3dJ4LTSYUR0/23d6+MNN1/ULW5SVL&#10;u43p9zzH317JrGpXes2yXeoO87vbwo838afIlbYHL+Q6oR5PcJNKnePR4LR4vPhe4eZNn3/ubK9x&#10;8KyfZbnVHeymeC40D7Lv3/c86FE/9n/9Dr5msdDsvEFj/atxLcRz3zu7/vq9Qt/h5b+JntZdQ0+3&#10;RIrGzhhmS4md5kSFPnf502V6kqPIcOKq0sHH21aXum948k0zWPgf4XtLS0htdUtLh5rjUNkzvcO7&#10;zbP9v7jp/BXpn7Nlj5Hjiyt5YoZ/OT780O9Pk+TZsry+1+E+hab8/wBnt/40+fzv/j1dt8JLq7+H&#10;t49xaf2emy4d4fOSZ/k/7/f7FR9XjyS948+nxBgHOyn/AOSswfHngfU/DKape6nb/ZY7F0mt/n37&#10;4Xm8lNn/AH29ef8Awv8AGL+FdV1G7id0dL6ZE2Jv/uP/AOz16j8XPEeseONe1eW31CbV9BR/sv2J&#10;LfYjwo+9HT/gfz1yfwI8I6ZfeM5/tdr/AGjY3FpeahaWqfxzfuURPn/j3wunz15UqsJe8fSeym4X&#10;ge7eD/Gup6p4ds9QlUD7WnmIVuJ4QVHyA7Y32j7naivHYfjZ4ctNPsbCfwV4mC2URhh/s+7jKbC7&#10;PzlPvZds0VjzwN7T/kPkHR/v3T/7de3fs2SPHr2ovv8AuaR/7WrxHTZEjtnf+/XsP7Od1LP4n17f&#10;8iJpfyf9/kr1InEeyeJpPL8Z6i/9zQ4U/wDHIa5exk/0ZK6HxVJ5firxC/8Ac0uFP/IKVy+myf6G&#10;n+5W1L4z4TiSX7mB7xpv7vREeuQgn8uHUX/uJs/9DrpY7ry/Csku/wC5E/8A6BXITyeRDq//AF8u&#10;n/odaSPCwP8AzEf9fI/mQ6xH/wASp/8Arj/7JXzF8WPK/wCEq1dJU+dNUvNn+5vSvpnxFP8AZdLm&#10;lSKWbbF9yFN718s+O49Q1zxVrUrvEkH9o3Lok0yQunz/AO3WdWrGEPePW4Q991jl/s8Wz5EdPn/v&#10;16BeeM9Q0iKfTnDDSLiHe8i2yTfwfJ/c/wBz79cTJo1xHC7vLb/J/cuUrqI9cuINEdEdPkTYm9Pu&#10;Vjh638sj9FlCcTb8M6bLN4BhuN6JNbp/qXfY7pXtvhW+/wCJJpzv/wA+Nn/6TQ18nzapqFrpqJbz&#10;I6I/9xN6f8DrtdZ+I2u2OsXtvb3vkQQzOiRoiJsRPkT+CvXjL6zH3TxM1y+eYUPZcx7x4g8QJaw7&#10;99M0b7X4gubKyit5rpH+e42Jv3/7FfN918SvFF98kWoPO/8A1xR66z4LaxrU/jjQdWuPEVvaw298&#10;j3CQzbJlRPn+4n30f7n/AAOvLxv+I4cp4fhg5SnW96R9peC/gm+sR3UV7e/2DoL2775vJ+ebf8my&#10;FH/9D/grTsfDGlfsmtBcW73GteF9UmRIZ710/wBEeFHfY/ybHf77pS/8JNoXxCtp3u/Fup6Q9vsS&#10;02Tfff8Ajd0+/s+5Wvcfs93HxU8D6Dda78QJtY0HT4d99Dp8u9Ptm99iIn33m2bE3v8Ac+evB9tQ&#10;lCrDlP0CjRr0fZe8fMWsa3FrF558VrLFAFCRNaXrxCRR0dl7Me/0FFfZPh/9l/4b2elQxXelSzzA&#10;cvcTvK5+rd6K8X6xM+l+rn5NWum2kH+qfen9969M+B8/l69rz/8AUO2f+PpXlkd98ju/8b13/wAF&#10;rpJNY1d0/wCfT/2ev0WfJye4fAe97x7X44k/4nfihv8Ap0RP/HK4/S9Wthbxq1xFu2f6vfXR+P5P&#10;L1bxW/8A0x/9nevli+nf+1br53/1r/8AodY4c8LHZbHMoqM5cp902upW8ngO62XEL/6PN/q3rB1W&#10;T5NUf+/qLp/5Bevkzwk7v4k0796//Hwn8dfUeq6lbx/bbfzU8/7c8zx/7H2aumtHkPErZR/Z6nKE&#10;ufmlzGvrH+pn/wBx6+XPGPhm41jxNqlx/A93Ns/77evozX/EEN1ZzJYXC/am+5vt3dK8103Q7uS5&#10;upbhNjzXDv8Ac2b/AJ65JRVQ4+E6NbC06s6kOU8jk8E3UPzSFyK2tH0fVb6GaytLfzkX7/zpXea5&#10;Y/ZYap+AZlW+1Ms2xViRmrw8yqSwtCVWB+6cIZbQzzNqWCxM+WMub4fQ4H/hC76+s57myi+SL/XJ&#10;I+zZWto3gW88c+ItaW3u4rRYbliN6b97u719DfDPwfpvijxM+lz2jXsE0FxctY2kvky3rIjP5aPj&#10;5d39/wDhTfXrugfs1+DvDs/jTWvDt5YXT397df2cZNZXyLSF7n7NC7/P9xN/nb3+d98KJv8Anr5h&#10;8Www8ZRq+7tyn03FfCuF4dr0sPTq80uXml+lj4W8WfCfXfBMMVxdRrNZs/lxzpKn3/n/AIN/9xKz&#10;vBfgfWPFXiK1tbO0e9nX59iXHkvs/wB/+Cvub4ufCTSvDfhnXtW1fR1vTp9pbWUun3l/+7065e2m&#10;33ly6uj/AH3TYib97o6Ij+dC6fL3wCsYtS+MXg2KDe8n2jz7iD+/s3v5Kf76Js/4HX7bwrhcn4j4&#10;axWaVJyjOlf3tOXa/L/XV6XPyfGznhqvLA90034J3elaDBNb6q+nXuxJ5tLmuPOufufc3v8Awfce&#10;u/8A2b5Nb8N6rqmsSyppfg2x3pfaprU2yFJv9hPvu+xP4ErqNK8P6f4q+y3t29pe6jNfWc0179uR&#10;/JT53+RP4/khdN/8b732Iib6wvHHge18Tf2noCS/bUd4dM/0q7RPKmuYd6TOiOjp/rk2J99/Jf5P&#10;nR0/J/rOGn7skVh81nROf+J/7TWszeKGm8Pnw9pmhSwo9jJ4klkF5ewnO25MSf6lHHKI/wAxQK5+&#10;+KKv+IPDNt8TtUn1XVfBZneGSS0gj0mDzkghSRtkbtsk/eDJLLuOwts/gor1Icrivcib/wBsVv5j&#10;85o/+POT/fr0b4Ef8hLV/wDr2T/0OiivoDKXwnsPxC/4/PFH+f8AltNXy1qQ/wCJrdf770UVnhzG&#10;ibPgv/kZ9O/67JX0HdTO3jbV4ixMe+2O3t/qZqKKzzb/AHc6ofGdo9rD/wA8k/75Fc9fQx/2x9wf&#10;6lO3+/RRX5vw7KTzKN3/ADHp5gksJI5vxNEnkv8ALXmcN/cWclysEhjE9vsk2gfMvpRRX3ubfAbc&#10;Jtxxcbaf8Mdb8OpXvry7+0MZdtpBjdzj56o6TeT6n8SrWe6leeby5n3u3Ofn5/WiivDoxjzS0Pqe&#10;IJSlRpOTv8RkfFnULiHVYYElZYV2FUHQV5lCxuNUfzDv+tFFfqVH3eG6UVtzfofAVf8AeD1nwP4n&#10;1jRvFCGx1W9tD9hf/U3Dr/B7Gs7wXey6f4g1D7MVh+0K6S7Y1+cfPweKKK8CrFdiJn7iWNvFoNv9&#10;k06GOztg7uIokAXczFmP4kmiiisLIqyP/9lQSwMECgAAAAAAAAAhAMtQBtcBFAAAARQAABQAAABk&#10;cnMvbWVkaWEvaW1hZ2UzLmpwZ//Y/+AAEEpGSUYAAQEBAGAAYAAA/9sAQwADAgIDAgIDAwMDBAMD&#10;BAUIBQUEBAUKBwcGCAwKDAwLCgsLDQ4SEA0OEQ4LCxAWEBETFBUVFQwPFxgWFBgSFBUU/9sAQwED&#10;BAQFBAUJBQUJFA0LDRQUFBQUFBQUFBQUFBQUFBQUFBQUFBQUFBQUFBQUFBQUFBQUFBQUFBQUFBQU&#10;FBQUFBQU/8AAEQgAYQC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CP7N1i+tvtsV2n2J3/133E/8fq1o/gfXdYdEt0u73f/AM+sO+sL4deM&#10;J/DGsJukiS1uH2TPNbJNsT+/sdK+xI/hzqupWCJL4o1Oe1dP9TBM8MOz/cT5K5Ze4efOXIeI6V8B&#10;/Ec8O+40rVoE/v3ULwp/326In/j9aMHwy0/TX/03UNDsn/uXus22/wD7486vWoP2ffD8/wA1xbzX&#10;X/XZ99a9r8FvDlj9zSof++Kj3jP2p5Fpvh/w1G7o+q6Gjp99LXY7/wDkFHqzP4f8H/Y7pP8AhIL5&#10;J7j5He10uab/AH/vole0QfD3TIPuWUKf8AqePwjbx/8ALunl/wC5V8sjHnPk60jtPCPjN9N0+9uN&#10;R0SZE8l7pNj/APA0/wB+u51Wx+ywpLb7E3/xpXY/GbwAn9if2raW+ye0fe+xP4K57Srqy1Xw8my4&#10;h8/Z9zfUShze+bcxVjsbLUryeK01u4neH76I8O9P/HKZqWh29jYXVxLd3f7mF3+eaqWm+DtVkvH1&#10;PSrR4XuPkmmd02O6fJ8m+tCeDUNNSe01tHn3w/JvRNif3H376zkMpaPPDfWaSo/n/wC3XPX3hF/G&#10;ni210rzvItVR5ptlbVjquj6HYeVLqtpvT/lmkyPWp8K431jxDqmqpbull5KQwzOmzf8AP89Ry8gE&#10;kfwW8OQJs+yb3qCf4T6PH9yySvU5I6pTwVyz5zP20zyyT4a6PHNs+zp9z+5VST4e6VH8/wBnT/vi&#10;vTZ7Ss+a1/2KXvi5zzN/A9lu/wBQgoruJLT5jRU8xpzHzTY6H5n8FfeH7PUz6l8OtLi1C4RJ7f8A&#10;0VPOfZvT+CvlXw/ocX2DzUSbfDN5M2/+P5P4K/Uj9jf4Z+GvEPgHwprN7ZQvPbrcWqQ/33zvT/xx&#10;Hr2ab55G+Ioz+A4WPwi86I8Sb0/2KP8AhEZv+eTV91R/D/w1Cfk8P6aP9oWkf+FW4/DenQsjW9lZ&#10;w7f7lugro90w+qSPg2PwdL/zyerUHgC4n+5bvJ/wCvvry1j/AIafV8xf1T+8fBN18Ib2ezk83Tbi&#10;eB0+4kO/fXDSfsW6Zqsj3D+F7iB3f7jp/wDEV+l9ZHiDxVpnhe2SXUbjyUbhflLbqQfV+T7R+cOq&#10;/sk3t1o8GhafZahawWLo/k2qPv8Avu//AHw++s6+/ZX8RaxeQL/wjWoTWtpM6XCT2/8AwP8A9n31&#10;91eIv2g/B2k/M811JMi71e1h37f8/wByuC1D9s3wtpbNe/YLl0YiGT96iln/AIH2f56pT5COWP8A&#10;OfJGq/s06hofzv4EvkT/ALBb7P8A0Csu1+Hvi2O8S3TwpcJZb/4IZt6J/ueTs/8AH6+p/EH7a+k6&#10;1YzW8Ph6Q/N/FfmP/wBo1u6HDN40trXWNPvIobWa3854fn3pvT50/wB/Z/wCvn8bVnhp6ROatL+Q&#10;+SJPhz4jjs3u/wCxNQ+yp9+ZLd9lc9/Y97dXP2e00++up/7kNpM//slfa81nfpqC6cLC4uLdmSJS&#10;q/u2Z0T/AMf+5XmHxB8C6hoPi+a5sbeWdrmX5rP5POV3+TZ8n+5XDh8RVrc3uHPzWhznzHdaPqtu&#10;7o+iagjp9/fb7Kj/AOEO126TfFoV9s/4An/s9fX0Hwy8jSvs/wBrsXuoYX87ZLvmfZ99/wDx9P8A&#10;vtK5vwj4V1O+1KdLjT7dLW33/vrqF0m2b9jun8G/7+zfXFisXisHL97S5Tio42Nb+EfJGseH9Y0f&#10;UJbS90e+s7mM4eGZE3L/AOP0V9wTXl3pl1NFp9taWtkWDRRzS3Fw20qOdxf9f4vv/wAdFeM+INfg&#10;/wDJWdX1iZ+bEFrcQPa28twj+ciOiV+g/wCzr4wi8H+B/D/2pvsyaTqds8rn+5M/2Z//AEdv/wCA&#10;V+d3hWd7qbS5Zfvw7Ed/79fYWs+I7KT4XJ4cif8A4nfize9on/XsiOn/AJGeH/x+vucPLlqn1ON+&#10;HnP08org/gf47HxM+EfhHxOsnmS6jpsM8uf+euzZJ/4+r12n2pdu7+7/AA16spchnzFiiqv2r+/U&#10;0Mm75f7tKM4zDmJK5Lxx4MtfFaRpdWj3iRr8iR3Hk7a62hjgVoKUef3TwPUP2ddBuNM1FX8HySXr&#10;f8e+NYmKP/v/AL5K+YrP9jD4ia9DdS2Wp26GGV4X+0/Kd6f79fozXOeG7S7sdW11Li+lukmvvOiV&#10;4vkhTYnyb6vmMfq8D5p+GX7INto+kTW/i/wnY6jqG/5brT9TmhR0/wBtN/8Av17h4J8FyeFfDdpp&#10;0dvDbJbPN5nzv8kW93RN/wDHs3/+OV6TTJI/MSuWrSjWCOHhA8m1bwRcR+U+mstk32+HN7Du+0bN&#10;if8Ajn+xXH+K4dbudL1LVRBFe6xZwrcgSQf6l0mufubf4Pk2f7f369q1KSC0hubi6kihghvIn81/&#10;kVV2JWTB4c/ta1uopZGU3lojl9n995nZP/H682rh5U4/uTmq4dTXIeJ/Ci6k1rwroviddKtNImu/&#10;OcxwPvf7+x/v/wDXFP8Aviu5t9Ctlke+v7Aq06B52RON3393+3x975KqfBvwraw/D2ytJ7h41069&#10;ufNVG2btkzvsf/vuvYHksL61xvXYvyqU/hrypUa+Mryli6v+E8/C5fSox9z3TzC78BpqF5PPbrJB&#10;C7Aqn9mA/wAI9UzRW1q3jSeXUrmK2sbhkt3MDSCVF3sOpx+NFQ8LgrnVyUT8XfDOjyyXMEWz7/yV&#10;J4++L3/F2tBuLFnhtfDMyaYnz/f2O+9/+Bu7/wDfCV9b/tYfCnwN+zb8IbaLw8w1PX9Us2dtaml/&#10;ebd8O14UT5E+Tztn/odfmTJfPPfz73/13/odfVYfD+ylJyOzEVfb+5D7J+3H7EPiHZofiXwqlwqW&#10;2m6n/atjCh6Wd4nnIn+4k3nJ+FfUscU6Z3ujpu3V8c/szaevwX+Bfhrxp40tpLHxjd6P5MVnvfzv&#10;szv5yI6f3/4/9jfs/v14T8Rvjl8aviF8SNEuPD/iC00HQXu0S3tdQu0TfcvN5KJ9mTfNNs3o/wBz&#10;Z9//AHKn28HLkOylhasKHPM/Tq6heTZ8qf7dJa28qzPv+5XyVJ4R/ag0NRcxfEzQtYuV+f7Jc6Jc&#10;JA3/AANLZ62vh9+1VqFj4nj8IfFvwvdeB9fuDstNRUOun32zq6O/++n/AH38+yun2UTj5o83vH1T&#10;RXmGt/F/SdOutwTViqfI5+wzbP8A0DZWTH+0d4Xju8T3U1oj/wDP5sRP/Q6j3i/rUOblPZPeuL8A&#10;69petXnieHTL57qO01J45kdXHlTfxp83+3msyz/aA8AXEa7vFGlws44D3KV5N8C/2hoPE2ufFeW4&#10;Vbu10vVXe0i0+ZJprmIeam9E+X+CFKZ304+2pSqx+yfUO7jFFU9J1SHV7GG8gOYZBla534lfEDQf&#10;hn4ek1zxFqVvpOmIyo9zcbtgz/D8tUc3MrcxD44WW48JeIYIf9fJ+6T/AIFtSjXPFc2kaxJbpC8i&#10;fZkmOxPu/O9eJap+0TJqunx3Gn6T4hS0umS5S5g8JarcxvH99HR0tn/36yPDPx/k8ceIDaeF7/7Z&#10;faT5NtrNnq2nXNs/8bp8kyI6f98V5+InKETzZ1v5TY03xVcaD4w8ZaPFaSz/APEz89PJm8n7+/8A&#10;+ISuwh1q71Lw/eN9nayeGeIJvl3v8m779YPw/wBU0/Wvi54g/tGyQQ6nb/LlN6K6fwb/APc316W9&#10;tocklpZR6jpsVmp+W1bYrs6r9/8A3hXlxw8Z1PawmcvsZ83PCZwkmqS2rbvLu/3373GxDjPb7/tR&#10;XTal4M8P29xsm1O437Rk7s596K5vqdX+6afV5/yn5OeI/jncePNNg03xL4f0zV7KFERN/nQuiJv2&#10;JvR/9t/++69A+BPjz4a/C/RLq78FeDLHQfiNsfyta8QXD3//AACF/wDlj/3x/vvXzzBYpJ9+XZWv&#10;Yx6Zav8AvfNn/wCB7K/TJYeNaHvnBSxE8NPngWvi18TPiL4g1j7b4y/ta0e4/wCWb27/AHP9/wC5&#10;XmHi74jXXh/WoF8OP9lRd7/aZoUedvndP49+z5E/8fr6L8B+PNK0e8RItKhTd8j/AGqZ3R/99N+y&#10;va9K+Dvwq8RtP4qTwfo8+r7EeaGZPOhf/ti+9E/4BXlf2fCj8B6H9ozrS/enwtofxG+JeuQyXGn6&#10;7qexP+fJ/J2f98bKfqnxQ+It9b2sWseI9c1S1t5vOhh1DUZpoUdP40R32b/v1+kscnwi8F6VHN4g&#10;8G+HtHtXi2OllY/YJtj/APXHZXzt8Yrr9nLWFtZfDuva9ZTw7IfsOxLmHZ/wPY/3P9ujlJ5+c5PX&#10;P2xvilomg+HX8O+NNW0tYbfyWhSVHhZPvo+x0f8A20/4BXVeDP8AgoR8cLO3nmvPGOkXyxRedt1r&#10;ToQX/wBhDDs3v/sV5R8YvCuj2vjDRNE8OW99dWX9hwzIj7H2Pvfe7v8AIiJ8/wB+vOdLnuPsDvb/&#10;AGhI4Zn/ANTcIn/jlZ/bLhz8p9zaH/wVS8daa0K+IvBGg6uJk3ounTXFmzJ6/P5y1ifAH9tj4f8A&#10;gu88Yv410C7tZ9e1P7al1a2KXkMX3/v/ADo/8f8AAlfB813d33+kPsukZERPtT7/AODZ9yq2rag8&#10;bD/W7Pufu/krllKSqxPqsD/yLcVz/H7v5n7JeDv2mf2f/Elikej33g6edE/1F7bpZzf+TKJXnPjf&#10;4/eBPFPi2x8M6PplvvuJf9L+xXM0KbP4/wDUuiV+Vf8AaqT7E3omz7ib3euy+DPxbl+Ffj+y137P&#10;DfJb70eGb+46bK0PmJUpl74jR67pXxI8Q+dpWraXPLqlzN5CQvvTfM7/AH61/hr4m8/xZ4dsvED3&#10;aWs2rWz3c2oPv3p86Jv3p8+z/gf/ALJX0Zdft8eFPECb9b+EWmXrv9+RNRRN/wD32leCftEfHDwf&#10;8UIbL+wvB7+F57f5NiXCTJ/45V8hHvT9zlMv4mfEbXfDfjPUYvCviK4hgt2+/p/8D7E3om9EfZ/w&#10;BKzrX9pb4kabcvL/AMJnrM6J86O93c/PXil1fS7/AL+//fqrBfSwTI7RI6f3K5ZUYTO+FHkR9ieH&#10;f2sPiR4g0iGa78TyPNGWjJaZ+7F/7/8At0V836eulzWqMNdFl/0xLv8ALRUfV4nP756Xaz/Lv/je&#10;n+f/AH6y7G68ybfWjHH57v8ANX2XteeJ4HIXYJ3jf/br1D4c/E3XfB02y3vbuyR/vvCiO6JXl9jH&#10;++2V0um3UyJs3vRMR9R/E7w/4H/aQ8MaXaP441DTvEtjDvuL1NM87zof9tN6fcr4K1j4Sax4d+IW&#10;p+HrS1l8TvY3yWSXtrE/kfvv9S7/ANzen8H+x/HXvvhnxNe+HNYg1Oyl2XUL/wDfdWPix4J2aTrv&#10;xQ8D293qOqa26Wt3pkHzposzpse5T/fT5E/ub3/2K8vEUvd5zvwlb3uQ+Zvih48lk8bTCyuIr2DT&#10;7eHTIp3hSZJUhRE3pv8A77pv/wCB1zSeLPtUbpLptjI6J/r9jp/6A+ysTWdK1DTZnS9sntn3/wAa&#10;VBaRvHvd/k/grzuY9rkjynSQXyR3Nk728Tp9/wC+6O9bf9q6fI7tcaZcb3f53S7/APi642N/kR96&#10;P/wOrUd1Lv2pvRE/zvoA0b6SLY+zen9zelZcc/l3/wDwOp575JIdsVv5ECfx797v/v1j3E7x3Lul&#10;QETXj1JI96P5P/A0Sjz/ADkrPsftepSCK30/7a6JvdEh3vso/tLyPke32bP+WdAco+4jqlJHT31S&#10;J/4HqCS6ik/joNQoqGR/m+/RQUez6bW9a/8ALSiivcpbHyki7a/8fP8AwOuitaKK6ZmRtwV7v8AP&#10;+QP4y/7B3/s9FFctb+EOn8cT46/ak/5Dyf8AXV//AGSvDr77lFFfP0/hPqo/BEqpWjpX/H5D/v0U&#10;VqDHz/6l/wDfSs+7/wBdJRRQOJ3/AOz9/wAlQ0v/AH69n/aS/wCQLH/wOiiuatuYf8vonyLRRRXS&#10;do1utFFFAz//2VBLAwQKAAAAAAAAACEAa7OYkSMWAAAjFgAAFAAAAGRycy9tZWRpYS9pbWFnZTQu&#10;anBn/9j/4AAQSkZJRgABAQEAYABgAAD/2wBDAAMCAgMCAgMDAwMEAwMEBQgFBQQEBQoHBwYIDAoM&#10;DAsKCwsNDhIQDQ4RDgsLEBYQERMUFRUVDA8XGBYUGBIUFRT/2wBDAQMEBAUEBQkFBQkUDQsNFBQU&#10;FBQUFBQUFBQUFBQUFBQUFBQUFBQUFBQUFBQUFBQUFBQUFBQUFBQUFBQUFBQUFBT/wAARCABjAI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MvtHltbl7e4t3gnhfY6Omx0eqX2F4H3p8jp9x0r6a/aGsPGWh+KG8N/EnQrKfxJa/ImtWaJHPcJs&#10;+R3dPkf5HrwzVdNe1fZs/g+SurlMIT5w8H+Mb7w/fwXFu/kT/wBz+CavsL4SfGK38R2yI9w/nJ9+&#10;F3+5XxnJpSSJs+WrWj65e+Gb6C4SV43h+5Mn30/+LqPjCcT9QNNni1K2+TZXN+JvDn332V5D8C/j&#10;vb655FleukF7/c3/ACP/ALaV7/8A8JHomq2fz6tY/wDgQledVjyBE+evE2hvBNv2VzXl+X87/wAF&#10;e6+LvD6SQ74tjo6b0dP468oksfsOpfPFv2P9x6xO6J55rGpahqV59iskeD/b/jeu50PSntbOBJX3&#10;uifO9XdH8P29q7yom+d/vu9T6lvsbCeVYt8iI77P79chuZfiCN/JsrdP9ZcXKJXqfw90d59eur2J&#10;E/0FPJt977E877n/AI58715zpXhnU/EbwPcS/Yr20h+1fJ86b3f5Er2jTdJ2eHtOtNnlu6fabhP9&#10;t0/+I/8AQ646s+b91/Mbf3jmvEdje2tz5SbZPkR4XhmR/v8A+5UGlaP9lhT5K6z+x4o/4KqzwPvr&#10;vlI4owKOwUvkVZjges/WPEGmeG4Ul1XU7TTkd9iPdTJCn/j9ZGgSQ/NRRHrVjcQxzWtzDcQSLuWS&#10;GVCrUUAdl/wUEs7PX/iN4PsGiXzrWxvLiV/73meSqf8Aol6+GfFXhXzPFtrplov7+ZERE/23evsH&#10;9q7XP7c/aGvfm3pY6RDa/wDA/tNz/wCybK+X/GPjjRPD/jD7baW83/CUaZcQunnfPbTbNj/cr7GP&#10;Lyx5j52E/wB6e0/Fr9mvV/CdikPxF8GfZYbaJIIvHXgiHzYdif8AP5bf+z/I9fN3jT4M6r4c03+1&#10;bd7fxD4ad9ia1pD+dD/uP/HC/wDsPX7LfAH4xWPx4+Eei+Lra0Fk16rRXdmfnEM6HZIn+7nn/dIr&#10;l/H37JPg/wAVXk+s+HTN4D8RSph9Q0NVSK4H92e2P7qZcdj+dcMp/wAx6H+E/Fi1juNHmSW0d/kf&#10;fsR//QK9y+GvxCt/FV/Bb6rrF9pd1s2b4ZtiTP8Awb0/gf8A9Dr2L43fsc6r4fmuZ73R4rHb8/8A&#10;bvhm3eawl/27mz+ea2/34d6f7CV8u+IPhzqvhF4LiWJJ7Wb/AFOoWrpNbXH+46fJ/wAArml/eLjy&#10;z+E+/vDnh+yk8Npb29290n30/wBj/YT/AGK818ceGXsZvNRK8l+Dvxw1vw4j2Mvkzon3PtT/AHP9&#10;/wD2P9uvo211KXxp4e+0XH2Ged/47KbelcMzeB5rBapBZ75f/wBuoNSgSxs3u7vemz7kKfP8/wD8&#10;XXWR6H5c2+b76fJ8/wD7JT7uxef91aRJO6Om+Pf9xP771zVTtgM8F2ryXN7ZS2nyTbPv/wAaInz/&#10;APj9dxpVr5eq3UWz5Jv9KR/4P7jp/wB9/wDodQ+A7H7c1k91FLshdJk+xSp88Mz7/vun9x3/AO+K&#10;u+JvFVppuj3Wupp8OtpYvc2UNle/PvT7iO6fxpv8l/8AgdePWq/7RCP8v/pO35m/L7spEl9Y1nT2&#10;Pl/frxDw5B4o8XawlppiQz3T/f8A9BhRIU/vv8nyV7z4Z+E9papB/aV6+o3SfPNMlvsTf/cSFP8A&#10;2f8A+wr1zjM6OxrnfGngvT/Gmm/2fqFvvg3o/wDt/wCf4K9h1XwdFpTwPcXDpBcPshg+TznTZv8A&#10;+AJ/nZWR4mg0y00f7PbpMl1dvsR3/g/v1jL9z7woe+efWfhmCxtYbaGNYIIl2Rx+i9qKj1fxpFo9&#10;9Jb21heTQ/eD24cpz6fPRRz/AN005DjPipqT6x8cvGt077/31sm//tzhd/8Ax93r5L8cRvqvxF1F&#10;Ivv/AGh0T/f+5X07qs/274heMpfv7NZuYf8Avy/k/wDslUP2D/Ctv4x/ajhu7uwiv4beG/vdtzDv&#10;Qfwf+1kr7GXwRPncPD3z9K/h9Db6T4I0H+xILiKwt9Mi8mCe3eGRY/JT5Hhf50f5PuV0PijxFJYW&#10;lt5SjfLMiNurTvtTn0+3d0tDPsVeEeuS1DxB/wAJDf2dlLpr2civvWeRg+yvMfNORvKPLH3JDptY&#10;stSsJ7tF+xTo7pDM/wDHXmPxo+AXgrxX9quzJ/wi2r3Fs7y3WnxJsuNn/PeF/km/4Gle1aNoKWDJ&#10;FIqyxorJlv8AcT/7OvLP2kp5tD8PajqFvuSBNDv/ADfL/g2Qu6UR5iOWcI85+YngP4M+K/Hlte6n&#10;pks2nT2Lw+d/Z9p5yfOm/wC5v3p/wBHrtfA/iPxR4A8jw5p97CllC+y3mvbj5NifwfJvR/8Af3pX&#10;v/7J/hzUJPCevahaSuiTan5GxLd3d9ltC/ybP9//AMfrhvF3hnT5/id8SbvULTyNRt9LRN/k/wDL&#10;byUm+f8A2/kf79XOl73KXDEcnxmx8TfEHiD4c/DrV9Q1OW3utXt9cfT3fS02J8n/AH3Xg+q/Hfxr&#10;B/aOlRJdvq+xPJm2Wz7PuPv2bP7le6/tPR/8W68eP5U0+zxxMieSm/8A5doX+4lfG3iCfXdVd5Xd&#10;502bN90j/J/c/wC+NldWHtCPwG/Lznqnib4veONKvIJU1u0061vkuXt4ZLeF3h8mbZsf5K+j9N8T&#10;XsdzqmlRPb2tqkP22F0TfNNNDsm2P/AnyI/3P9ivz78VWsuq6bpcVvbzefaWmy7d0/5bedM/yf7G&#10;zZX2zpPirSo/idp2hPcTPqN9cfZUtUhd/vps/uf3K87NbToe5S9+J6FKl7Gr8Z7jo/xC0/xVeQW9&#10;lbzTzu6fIiffrL8f/Gbw/wDDXwx9ovb20tYNQuPJSFHT7S8P8fz/ANz/AHP79fI/7RHifx18OtE8&#10;Lvo8134e/thHme6jTyZpU2Js8l/7j73+dK+YPGPjDWPF2tz634o1ObUb10+eaZ97vXkQhOtDnN/c&#10;hI++rj9rrwPfeIX/ANNeBPnTfsf5/n+/vrodH8eeH/Gk1q9pqdve+TFv2QzfPvf/AC9fmZ/bH2rY&#10;tv8Au/79amj+P9T8I38F7p9x5E6fx1j9VfPznTzQ5PcP0ruVt2mY/Z//AB+ivk6b42a9eabpWovc&#10;au8d/a/aImtoX8vHmOjbfk6b0eivS9hM8znPVdHtX1zVfENxbo3kXGo3l07/AO/M712n7HOo+Hfg&#10;T4/1PWvFWu2mg2L6M9rbpdffd3mhfe//AHw9cJ/w0g+sax/Z8XkwWu//AJYomzZXiPxm1h9V16d7&#10;T+N/nmmf59/+5XufxPeiedCHJM/Ybw38efh/8QI1t9G8U6ZqJml8gQyTeTJL/uK+zf8Awfc9a7Kz&#10;0lPtdy0sEWxJP3C7vm+ZOf8A0N6/n0jvtVsZvNt739/D8/7l3R0r6Z+AX/BR7xx8LNRtbHxgp8b+&#10;HvkTZqH/ACELb/cm/j/4H/45Ucppyn7CafavZw7GSFAvyIkK7EVa8j/asa3T4G+LXn3GZbTyU/7b&#10;OkP/ALPXKeGP2rNH8feA5PGOiakq6RE6ebJKuyFPkz5L/JvR8/n/AAPXzp8eP2+/CvxK8A674Vsb&#10;S7S7ldd05REtmjWRHR0ffvd/kf8AuVUKUuY5py5oe4etfs1+NJfhf+zlf+Ir02dzpj31zIlszbJn&#10;mD7MJ/f+6lfHvxw/aQeTxh4o1Dw/bpapr0yPfWuoJveHZ8mzf/uPVqx/aa0DX/gTp/gWL7Rp/iTT&#10;7u8uofOCfZrtHd3TY/8Af+f/ANAr5s+JWpfatS81/k+Tf/wOuKrKXteQ9LD0YTpc8z9HPgJ8cPD/&#10;AMbPBPiXULGX+wdbfVnvdRsvO3/Z3mSH50+58j7H/wC+K7/Vb6ynXajo+xPv7/v1+PvgvxVceG01&#10;5EldIL60+yy/9/kf/wBkr6m+OHwk8NX0Ol+bqFjPe2lvDvvft0M1zqL/AMbvCj/7Cf8Aff8AsV10&#10;o88DixEeSXIfTuuQI+9/n/4B89dBffEiX4H/AAdtvF2saL4UutLsVmNvNPN/xOZd8z/IiOn3/n/v&#10;/crwT4G/tEaf8Cta0VNTWy1CDT7G8fyY96eTNczJ9z5H+fZC/wD6BXX/ALc3xI0T4vfB/wAFeJbK&#10;aZLXULuZH0+R032/7lPvp/f+R6w5eefvm8I8h8i+DtV1v9ozxzrdxcI2+3t4Ut/Omd0t03pCkP8A&#10;3w715Z8RtH/s3WNR0q7R/tVpN5M3+/X05/wT8/s+PUvia6fP9k+wTJ8m932fbP4P++K4f4sfCTVd&#10;c0rV/Fv9nzWt7fai8zw7Pn8l/ufJXne19jV9j9k9qGH9tQlVPliSeWxuXSL7n3KZPqvmJt/jqbxH&#10;pVxo8zxXEXkOn3/nrFtU+3XkESv5e59m+u3lPO5pn2r8DJpb74O+FUu9HS9S3iuYoJijnchvJ3P/&#10;AI+70V678J/E1j4q+FvhVLXTf7LtdKsv7Mi8tHKXKxyOROPn6tuy3+2Hor0qcvdRwnyLBO+jp/pD&#10;755k3v8A7H+xWX4u1h55nff9+H/x9KNYuvtU11N/ffYlc14guvPefZ/uVyGpPHqssf33+4m+s7Up&#10;/tXz7Nj/AMdWtS2R3Nq6J/BsrI8zyJvn/wBW/wAj1pzc0BfbNfw/4x1Pw559vb3cyWtx/rrXf8k3&#10;++laN1I87pLb/wCrm+euQn/cTbK3vDmpeZZz27/8sfnSrhMcoEGsfu4d6fJXUSeH/FHxG8Nwarpm&#10;ianqiI/kzTWVpNMm/Z/sJ/nfXKaxIkiOn+xvSu2+BepeIruTU9K0KF7nf/pLwx/w1vh8PSxWI5Ks&#10;uU5auIq4WhKdKPMWvh7+z74w8Waslje+H9T0uy377ie8sZofk/uJ8n3/AL9erfFq18QeKlurG0XT&#10;3gt5vJ8ye7htnTZsRE2TOn9//wAfrk/Fl14r8Hw6Vf6v5+myy3bup3r/AAbPn/8AH3rgfFt14y8R&#10;3UemXcU11qFxvni/ge4/jd//ABz/AMcoxuXVsvxcKtKrzUpRkduCzPD47ASpVqfLV5vd6mvr+h6r&#10;8PfA06ah9h/tT+2bBHjhu4ZptiQ3PyOiO+z76ff/APZK9W/ZrsU+Lfj+68Oa3pU17pb6S81zvm+e&#10;x2P8j7/999n/AAOvGPCXj9/A95ZarLp8Orvb3aahDDqDu6eckLpDv/3N+9P9yqWs/tIfEjUry6lT&#10;xbqll9r+/DZXDp/wCuX6vHklzSMYVZc8fdPuOxtfAnwW8VTaf4c0yHRHu9lrcTJM77/n+Te7vXXe&#10;OJ4rHww9l8j/ACbN71+clv8AFDU77Y+t6nNezp/G773d6tal+0L471Xelx4lvp0/54zP53/odeJP&#10;L5z98+hhjaUPcNf4oaHaXV5PsiRH3/O6JVP4O6Tpdj4k1EalpFprVj9hfzoLn+D99Ds2f3H+Sufk&#10;+JqXSbL202Sf34f466D4R/Ejw74d8bP/AGqLmTS9Qtvsc3lp9x96bH/z/frfC0qsJckzDFzpThz0&#10;j6os/wBoDRtJ0nTdN0fw+dPs7OExeRbysUDF3c4y/wDt0V4Vq2paZYXeBp6XkciiVG81/lU9F/DF&#10;FfSwpT5Vb9DwOaieYaldP5MCf8DrLuo/MRNn33qe6nSN030WOydJ33/c2V5UpHQTa5/A/wBx0esW&#10;6/eWzun8D76u6xd/I/8AvvWJHP8AJspw+ABl1J5iVNpV15dz/v1n3ElFjffZbyCXYk3lPv2Sfceh&#10;asp7Gvqsj/JVv4c6tcab4jRreXyJHTZv3bK+to/Efw8vtPtrl/AfhP8AexI//Hj/ALH+/WFqnizw&#10;PBbuLXwR4QgfbhZI9JTfvr7/AA3D2Nw9SGJ54/8AgR8LU4gw+IjPDOEv/ATxvxJr11qcaJd3n2lI&#10;t2xHl37N1c7a3Uuqa3pdvcNvgh85/wDxz/7BK6TTLOw1fX5Zo7OC3gdH/cx/cV0/ub65fxPHJaeN&#10;oFtP3aq6b9n8Cfx12ZqpVMF7eZtl/LTr+wgVtV1L7dvrnp4/Mp8k/wA9esfs7fB6z+LXiaf+27q5&#10;svDGn7Ptc1s6JMzv/qYUd/kT7jvv/uI9fCQozxUuSHxH1FWrDDUuefwnkL1Uk/v76+ovEfwj+GAv&#10;LmKLTtetRFK6I9nrMMyH5E/v21cldfBbwJJ/qtb8Q2v+/aQzf+zpXp1cgzGH/Lo8ylnWAn9o8Akk&#10;8z+OiCPzJo69on+C3hGP7njDVE/39GT/AOSaq/8ACpPCkHz/APCW6m//AEzTRk/+Sa455Vjf+fR2&#10;wzLCz+0XtN+MHi5bNEF7BLGnyo01nCW29v4KK9R+FHwLs/EXhua8sNS1KW2NyyqzWiA8In+3RXm/&#10;Vqi05Y/gel7WD1PnHUv9dU+nf8e11/uUUVzfZGQajzDN/v1kSfcSiiiATKs9QR/+z0UUBE2LG+uv&#10;Ogi+1T+X8ny+a2P516o8Y/sQDnC3z45PH7oUUV9vlTbxMLnzGZJKloZXhn/kLTf7/wD8XVHVtc1D&#10;TPGVxYWt5NBZ6lF5F3CjfLNHs+63qKKK9rOP+RVL/Eebg/8Aff8At04KRj619OfBf/Q/2e5ZYf3c&#10;k2rXJkZerbYYdv5UUV4vC/8AyM4fP8jXib/kXS/xR/M8g1rWb6CO0aO5kRpGk3EHr2qG11m9mXL3&#10;MjfU0UV9lzS+sbnFGnD2K0/q5BcaldbX/fv+dUri+uMp+9b7q96KKyxDdjsopH2x8CpX0v4X6KLR&#10;2hE8Znk2n70jH5mPuaKKK/JKnxM+8p/Aj//ZUEsDBAoAAAAAAAAAIQAe0f68QRsAAEEbAAAUAAAA&#10;ZHJzL21lZGlhL2ltYWdlNy5qcGf/2P/gABBKRklGAAEBAQBgAGAAAP/bAEMAAwICAwICAwMDAwQD&#10;AwQFCAUFBAQFCgcHBggMCgwMCwoLCw0OEhANDhEOCwsQFhARExQVFRUMDxcYFhQYEhQVFP/bAEMB&#10;AwQEBQQFCQUFCRQNCw0UFBQUFBQUFBQUFBQUFBQUFBQUFBQUFBQUFBQUFBQUFBQUFBQUFBQUFBQU&#10;FBQUFBQUFP/AABEIAGgAq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B/h/5K/DeOFP4a5vxdbq+sbvu/ufvf3a7LTb+G4s7qxt7iNobdflVW&#10;8zbWPceH7rxB4i8m3huWj8ldzQLXg0v3laVSBf8ADj+8M/XLBtZ0m102yhj+1XF553/kOSo/Bdhc&#10;f2lIsrSrH5K7trMu1qNHtda0a8kZ7W4W6h8uNfPhb7v7xa9K1jS/7P1iO4SGSCO4X7u3btb/AD5d&#10;dOIqe6KFP3ec8h8QNrF1eXVvLqV95e1o/s08zMvl1H4ZtftWqWtvF5Sybfm+X/2Wu88SW6/2TfTJ&#10;DH5397b81YPge1mW8hm2xrH80bfL/wC1K5YfvKPPMnk947L/AIR+68QLHD5Nj5yr8rLujqSx8Eah&#10;pdrdQyKjfalmkhVW/wCme2rX2+a11jT/ALPDI0bNJHN/sx0SapMuuX2yaX/R28v/AF25f9XH/q65&#10;6dWXt40vs2CcPdPIb77d/a00L3UcEkLeXtk/eba5GRVuPFV00s26FW8yuy+IVv8AYPFV027b500n&#10;3fmribe1muNWulRZJ5Nzf6hd1dsKMfjMTupLVVjsZvststq1usy/3mk8z/lnWXdala291tumk8xv&#10;7zfdq14quNQ02PRW3SQf8S+H5Z1/irk9S8OalrOk6prSWss9rb7ftk6w/LD5kny+ZXJPC+0l74on&#10;ZfDlpv7W8l2i+Zmk+Vf+mleeyapatqW77P5sjbo1VWroPhDdXFx4stYf3jRw28lcjNbsurRzRLGu&#10;5vM2rXoQw0aZR0X/AC47omjgjZvM+992OprW6ZryNbXy/mX738TVgyW7T2Mn+s8xf4W/irovB9q1&#10;1HJs+WSFfMZmXzK5qlP2Zid54ZW4b7LM8Mv2X+9t8tfM/wCelR33iDVtNmjWL9xC3mf6ha3tJt5m&#10;8P2v+snj8nzFbd5e3y6wdY1mbTdFtWTymkuGbdJ/rNteR/y+Ov8AhxMfUtUvtZ+W4uJJ41XzFVlr&#10;Lur+G1Xb92SpLhtt550SyLH5Mf8ArG/irnbq6+1Tfvf9Zu8v71evTw/2DI0rW4mW6jaJd0f95qKr&#10;/altYY13fu/7u6ij2RR6B8J/sNvoN1Da/NJtj+0Tt97zK7bwz4gm0vxtDYp9mWO6h+aedvu/u5K8&#10;N+EPiD7Br32F13Q3y+X/ANtI/mX/ANqV61Jpq3/iSNZLiO22w+ZuZd1dPs/Z1y5z9pE0P+E3urDx&#10;tNfXFvE0y28cO2BtqtXUeOPFs3iDxVDbmGOCO1t5Pm3fe/1dee6bpbWF5M11/wAtvuyfw19BeFfg&#10;PN4m8Yf2hrdxFpHh26h/cyNcKs15H+7/AHcO7/0ZU1eap7gU/wB2eD/8JVp91qUNvpzSXMzN8qqv&#10;3mrpPEF/fX/l6h/Zt1bfZYZJJoFX+GP/AFknzV9kaP8AA/wvYabHY2XiKx8PaWv/ADD/AA3eLCv/&#10;AG0mX980n/bSt7/hUHg240++tbi8udQtb5ZFuI55r648xW+9/e2/8BrenR932YSqR5uc/OfxV8SN&#10;Nt/stratI0l0se6dfurDJ96u6+GOm6frmh/2lcWur3NjqFxeRrPpK+d5Kwxx+X5ny/6xttfZFj+z&#10;X8F7Dy/+Kf0zzF+7u0maT/0Ja0P+Ge/hP51jNb2KW32VpJoVtrO8tVWSSPa3yqvltXNiMLWqUuSl&#10;7sg9p/OfI8Pwx0FNY/tLUfD+oarHNpbXnkXLf6mb/nj8qr+8/wA/w+ZWT4D+Dvh3TfEGta1qNvLb&#10;WKrDtsdQt22/6V83lxt/z0h/1dfbkfwP+GtrefaEurWxumX707Mv/oS1Hpvwd+H/AIZ16HxBFrWn&#10;30lvN5jWzah53+s/d+Z5P8P3t1cOGw2Opy/eSInClU5tD4n+IHg3wa2h6xdWWnxLdQ/u12zTf8s/&#10;+mfmf9c6+edYumXQ77TUa5gjbbJt/hm/efu//RlfdX7UnwlbwbeafrH2j7Tp/iC3aO8vp287/aj/&#10;AHf/AD0/eSfvP+ee6s34Z/sv+LvBVnD4g0nT9P8AFkNx5P2eBfJ/0ePzN3nR7v8Alp/yz/4F/wBt&#10;K9mqclKnKmfIvwz+HmtaN4i0+6fT75o7qzkk+WFvl/eeXXN2vgfUG17R9PutNurW6uFkk2zq1qzf&#10;99V+l0ml+JreSG31bwy+nxtD5f2nULFZlXy/M/54tNIu7zJF/wBX5f8Ayz+WvI/HHgPw7ri6hq0u&#10;pSeE9YsbfUtWs9Egs2aFf3f+kSRyeT/q9sfmfL+78v8A1dccKuInL34ndHlPiXxJ4cutG85bjzFk&#10;h/dtu/8ARddZ8MdD1LUtL1q30i1ub66az+VbaFpm/wC+Vr9GPh/pPhmXwDpa6Jq39oae0Plrcz6X&#10;u87/AKaSbWX95UN9o3gf/hKLWF7eWDVLyGaPz9J/4l7XHkybmjk/5afKs0cn/Aqzh7epLknEmfsv&#10;sHw3N4N8TeGYdPm1fTb62sfJWHdfWbRru/55x7v96rGsXHh3VLyOF7G5+VY/mtv4f71fc2ueAfA+&#10;paX9nutH1i+3TLMsGoapNIvmRyf73y7vu+Z/DurHhXwO1jDNpGj6hp9jcL525b7zFWP/AKaf7v7y&#10;tpUatP34RMueP8x8U2PgOx8QSXSvdS+XaqscLK3yt5kdVY/2cdY1nzJtJtdQ1CHd96CzaRf/AB2v&#10;tzQ5/CqL/bVvosmnzTf6LqDLfNH+8h+95ny/wr83/Aaxfj98WP8AhW/gO6tbLy7a+1DzLO3naZpG&#10;h8z/AJaR/d/6afvPL/1lb04VakifaxhE+HfEnwC8RaHefZ7j7N50K+Y1ss376H/rov8ADRXffBPX&#10;LfUvHm7V9Pk1W1+zzQqs7eZtXy/M87/x3/x6it/Yyhogp4mHLqeZ/DnwlDb61NfJ/q4YflX+7J/z&#10;0r0yxt7X+0t1xDK0i/u/lZfmjrtvhP8As169rnl30tvY21q3mR+fPebfO/65/wDTOu8t/hfb+CbX&#10;UPEGowyTw6TN5MNtu3Q3F55m1Y5P70a/eb/v3/y0rHklUl7h08/s4kPwj+HOgwata6l4j81ZlX7U&#10;qz/vvs8f8P7v/V+Y275Y/wCH/WV9BXHxV0HS1kbSNHln3f8ALdv3fnf9dJP9Y1eS/wDCOTLp8a3F&#10;1Is0zNNcTz/euJpPvSU610NW8tftUU8a/wDPBa+vw2Cw9ON6p8xWxWIqS/dnoFx8ZvEF1/x62Ntb&#10;R/8AfVWrHxN4mv8A99ceILGCP+6sK1g6boemtDGzrI33pPut8vl0eVotx8qLdr/ur5ddHPh/+XcT&#10;L999uR11u1xqVxul8QS3P+zA3l12GktdWsMavfS+Z/tTbq8v0230fS5N3+kwV11r4j0nzJP30fmL&#10;/eavPq8p3UjrpPEDK237RH/wJVq1D4gtbqPbL5Xmf7tcjDqmm38n7q6jl/4FV6Pbb/caP/gNcp08&#10;x5/8XvDi+I9B1jw3art+1W82raSqr92+tY2k8uP/AK7Q+dG3/Aa8R/Z5+LVw1xa+Gb3ULqDT5v8A&#10;kHzwXjQ+S0n/ACzk2tX0h4y1JrfVvC91bw7rq31a1m+X73k+ZH53/jvmV8l+JvgZrFh+0B4k8E+H&#10;GilkW+a6t4NzQ/Y7WT94skkn/PPb5f8Aq/7teXVh7OXtDsh+8ifU11rOpWC/Jr2sLt/u6pcR/wDs&#10;1eS/FDVNe0PT/wC2re4k1DWPCd55lxBct5i6hpd15knlzf8ATONvOj/zHt9U8TeA/FGl+G7GZ1i8&#10;Q3SwrHfLpLfM0n8Ukcbba5eHS9S1bxZa2Nx4X1iCHULGazuINQ0+aNW8v99DHu/1bR7oa05/aRMI&#10;QlTkeO/BXw54o03xRfWuk6TqDfD3UP32n6p5LSQwr5fmL/20/haP/npXp3xQa+0a1kh0lbW58SWK&#10;reTblhmb93JCs0ce77v7mST94vlyfufvf6vafAvwDdeDfDeoWPiPVr6DS1vrzS9FaCby/wDnpum/&#10;8hySL/00Zv8ApnXsH9ueEV8FweF5bqPUJPJktVa+vN26ST70km5vM+bzJP8Alp/FXJ7SNP3Dp9l7&#10;3OUZPh3qXibQdtk1zp91cW/zW0GrTK1v5n/Aq8P+AOjbtLurHUbXXNX1q8vrqH7NbeTGsM3l+ZNH&#10;5jN833v+mdeyeGfHUPw7bWG8P2sWqyNtjXcy7v8AV/6v/vqvlf8AtnxN4S8O+LNS8UaDqfhrT7jU&#10;Lq8+3NC0awtNJJ/q/u7v+Wf8VE6kuUIUo8x61peh33gv42f2bq11p7eG7hvOvPPabzvOjh+b93/q&#10;/mmrn/2jPD9j4y8D6fqGo2Mjapod95d5B8qq1r5nl+X8v+15dcbofxpXxprGn3Vq1s1qvk2dn9u/&#10;11x5fzN5n/kSuJ8TftPW+pWOteDfsu77c3mLc7V+X955n/XT/lnWHPLlK9nE+oPgn8E/CvxQ8Lw6&#10;9pOi2PgmRmjj/wBBZpvtEMfmf3m/veW3/AaKx/gfrlvf/DfQVTWNMsY4YWh8idm3L/00/wCulFbU&#10;6/u/EL2NJ/ZOB+H/AIB8YWt1Y6Pa+JtsLeXGvkW/zLJ/0z/6Z19kaH8MbHWfBf2HVrf+1Y4dsy/a&#10;V8zzpP8AP/LOvHfAfiO10u41DVri3jn+y2/lrBPMq7pJPvfe/wBmvXvA/wAbG1yGTZp9tPDb/u5v&#10;IvoZJl/7Z/8AxVbQpR5uemWZcf7PfgnVPLbUfA+kX25vM8+5sVb/ANlrotL/AGc/h7pf/Hr4F8OW&#10;0jfxLp6r/wCy10lj4qt2kkmt2+0wt91mZv8A0H+Gr3/Cb6f/AM/VrF/22q4VGT7OJm2vwd8O28Ma&#10;/wBk6f5ar5f3fM/9Cpt18FvC9/DJDcaDpE8f92a3VlrU/wCE801f9ZqFiv8A22Wnf8J5pv8AHqFj&#10;/wB/lrX2gezicvJ+zT8Obr5rjwP4Znk/2tLhb/2Wr1r+z38P7CONYvCOgwRr91YNPhj210UfjfSf&#10;+f61/wC/y1Nb+KtPupNsVxbNJ/dVlo9oHs4mLa/BbwTYQ+TFoNjFGv8A0xWnSfB3we3ypo9t/wBs&#10;4VrUvvFVrYeX5rfvG+6v8TVl6x43/s2HdutVjb7rfbF/9CpByRLGm/DHwj4cvo76y0W1tr5f3nnq&#10;v3a+ffjRpOvap8TrrUNJ8TX2g2M1usM1tY28MzXEkf3ZPm+7/wB817xdeI4f7Ntbh22yXCySMqzL&#10;Nu8v/nntr5/+I3iNftkKvcRJdX3mbYGb5tsfl7pP+ufzR1hV/wCfZqanw18OaPYalDdeK/E11cx2&#10;8Kzefc3kMMLSeZ8vmbY1/wDRletahrmi6lDdahot1bXPkr9lhaC485W3fM3zf98r/wABavk/xNri&#10;29rp+ny+VqE2sahDp6wTr8rNJJ5i/wDoutrR/AOseFdWsdWutNmtvsq/M1sv8Mkcm6Pav3o93l/9&#10;81l7tH3IEQn7Q9A8VeLfDv2X/hH9RtYvm+7bbV+b/lp+7jqjpfxQsbWH/RdPlg2tJH8yqrfu5PLr&#10;5z8D+IL74sWuseILrxB/ZWoLrl5JZzz2e7bbySeYsfl/889rR/8AfMddNqXgvQb+3tYZde1D/R1W&#10;Pz4IV3TeX/z03NXuYejhOXmqRfN8zxMTVr838VRPZtc+LGoX+m3UOnN9hvmX9zcz/vlX/tn8u6vm&#10;n9pS/wDFXiD4S6hptz4ik8Sw3FxH9ntlsfLbzo/M/i3NI1dZN4V8K2H2q4fUtc8tvMmbyJtq/vPm&#10;ao7XRfCN/eQtarffaofLmhnubjcsMcfy/wCr21tUw+H5eenSf4nNRqS9tGE6/N93+Z8l/D34BeLv&#10;E01r/a1vc6LparNDN56/vvLk/wCWka17R4q+E/hXwl4ButJ0nSYr7XvJ/c308K+du8z+9Xr01+v3&#10;bdpf+u/96qv2eG48zeskv+9XkH0R8e2/xmm8Gxx+HdW0e5nks5vmngvmh/8AQVor66k8P6Tcf62x&#10;ib/eVaKw9jEnmOs+HPgHUrjwfaw/bt027zmW+3Rw3H7z5fMk/wBZXpnh/wAPzaNeTXGm6PY2PnLJ&#10;unsbhfvf73yyL/n5q+ffDvi24sL6axi1KVdrfLtWsnTf2wNN/wCEyj8Oy6trGn6g159j/wBNs9qq&#10;3mbf3nzVxQxEoy5TXkPqzUvhfp/i3Sde0W6huorHWLHy5vtNwrKs3lyL5kaq3l/d8v8A75r4/wBU&#10;/Ye8baHNNDb/AA38IeKIVb9zfW2uX1uzR/8ATSNpl/eV3HjL9srSfhV4kk0fW7rV57pYY5t0Fmsi&#10;+XJ/zzkZq8p+JX7W3gv4oa14bZ7i+ghsbjzJv7Qt1VWXzP8Arp/10rtwv72qvs3MKs/Zx/mKs37I&#10;PxKlm+z/APCjbG2jb939pg8SbvJ/6afNcV0msfsw/ELVPD8Onp8H/wDkFt/oayahZw+dH/F8yzeY&#10;v/PTy2km/wCunmeZJND/AMLY+HtvNdNdeINB8ua+uJLeS2mWRljkjk2+ZHt/h/d/u/8AV/LU0fxk&#10;+Ha6LrFq3iDQbm6uFhjt52byfJ/56fdX+9+8/wCBbf8AnnV/vLlaGXpf7HnxIby/tHwX0eD/AK+f&#10;FH/xNxXsHwl/YlmtfE1jq3i3wj4T0ixtW85YNP1S+vJmkj+795vL8v8A7+f7teZ2vxz+HOltNNe6&#10;xo88PkzRqtszXDNJJDGv3dv96OSTzP4d3l/8866S1/4KHeDbXR4bWKHWFkVY4932Nf8A49USnI1g&#10;fXH9l69b6hdNawyQQzeXH814sm2OP7sf3vMqrceC21L5Utdtrtj3Lc3DSSeZ/wABVo68H/4a20+X&#10;4W/8J1LqWoLovneSsH2NVmaTzPL/AHce7/2as/4Z/tUW/wAYtWvrXQW162+xw+dNPfW6rD/1z3Kz&#10;fNWP1gOQ+lrjwv8A8I/psNvatI3975a+R/jFrP2f9pjRbe61B/JtfDrbvl3bWkm/9m2x17BqWuXF&#10;xD/pGpStt/2q+Z/Hms2q/GzUNQlmj8y30/7L83/bGT/2pWcJ+098o6Dx54+msfFXgPUP7PuZ9Lsd&#10;a+2LY20O5mkjhkjWST/vr/gNexeIvjnb/wBh3VxcafEtrZwyTTbm8z/V/NXxf8WPiNqFhY2upW6x&#10;rHb3Ecdvu/i8yOTd/wC068p1L48eItc0G+0e9aJobjb8235lWP8A551pOlKpIg948M/Gnwz8N/Cu&#10;nw63p+rtdXH7zdYwqyt+7j/2v7vl17JofiNvEFrDcab4Vvp4WXzN095Cvy/8BmavjPw/4Lm+IniT&#10;T9S1GaL+z1W1ja2VmkZo4441/wDZa+vPCus6D4N0uPT9EsYrGFf3iwfwr/8AFV306tXl9nzM4qmF&#10;oVJc9SJvTalq1r8yeHdMX+79p1Bvm/8AILVVh8QalcTbbrR9MsYf71teNNJ/6JWsubxHDcTbpbjd&#10;I38VEeqW9x9xqV5fzDhRo0/gidB/aS1J/aC1ixtU0fzUjQ2I9SoqjHRVgfG/xQ+LHiK38XTXGk31&#10;9osLKv8AoytWLa/tBeILhf8Aib2+meIZl+7Pq2nw3TLTv2kLVV8YWt1E0jWtxZ+Xu/6aRySfu/8A&#10;0XXkcnzfc/1lYezidB7J4m+PU3jfyf8AhIPDug6vJbr5cM88M0LL/wACWauZk8ZeGW+/4H0f/thf&#10;Xy/+1q2PFXivw/caPY2v9m2tz9nt44VnVY4W/wBX/eX5q8vurqG4bdFb+R/wKinCNMDuP+Ej8Kt/&#10;zJtjF/3ELz/4qj/hI/C//Qo2P/gwuK4O3Zf+Wq1JI0P8CyLWvIB6B/wlvhVf+ZH0xv8Ae1C+/wDi&#10;qtQ+PPD9vJ8ngfw9/wACmvpP/bivMd3vRu96OQD3j/hp7WP7Hh0n+x/D39n2/wDx7239l7lh/wCu&#10;cbM1YOpftE+ONQm/0XWptItV+7baeqwqv/fNeSx1YjrL2USz1LR/jh42W43S+LtXaP8A2rxm/wDH&#10;Wqx4g+JF1b6f/azs+oaheTXUfnz/APbH/wCN15LHt/vV618J/Bq+PoZLd2/d27eZ93du8yjlILnw&#10;Z0tvi1rV9putzSTw7VmZm+6vl/8A7yvdtN/Zp8D28O64tf3a/enZmk3f9c6ueFfBtj4Jh2vDG8jf&#10;8sIP/aldF9omv5N0rSeX/dWtCSG18K6DpdrHa6bYx21qv3VWrUejWKr8lvVqNdsnyLTo12//ALNM&#10;CGPS4f7tWo7VYv4aNu6pPK/h20jEdGtWI/u7arx/3qk3e9WBYoqvRQB4H4u+F6+IPJ839/Gq/wAK&#10;1ysnwCtfO+7I0f8As/u2oorI2I5P2e4f7sn/AH1Uf/DOsNx5myGT/gLeZRRQUH/DOO3/AJ6L/vNV&#10;iP8AZxVv4ZP+BUUUATR/s1rcTbUWT/e2ttqaP9mSFfv+W3/AvLoooJLUf7L+7y9trKv+9Vix/Zzh&#10;uJPkt90a/eb5aKKAOq0P9nvTW+aK1jnk/vNtZa7rS/CVj4Vh+z6asfnfxMu3bRRVAXLfTWX77SPJ&#10;/e3fM1Wo7Xb/ABUUUGJajWpI1+Wiig2DZtoooqzEKJKKKAI92yiiigD/2VBLAQItABQABgAIAAAA&#10;IQC746FeEwEAAEYCAAATAAAAAAAAAAAAAAAAAAAAAABbQ29udGVudF9UeXBlc10ueG1sUEsBAi0A&#10;FAAGAAgAAAAhADj9If/WAAAAlAEAAAsAAAAAAAAAAAAAAAAARAEAAF9yZWxzLy5yZWxzUEsBAi0A&#10;FAAGAAgAAAAhAJyeS1stBQAAmCQAAA4AAAAAAAAAAAAAAAAAQwIAAGRycy9lMm9Eb2MueG1sUEsB&#10;Ai0ACgAAAAAAAAAhAGM7eoeS2gAAktoAABQAAAAAAAAAAAAAAAAAnAcAAGRycy9tZWRpYS9pbWFn&#10;ZTgucG5nUEsBAi0AFAAGAAgAAAAhAKyCEyfiAAAACwEAAA8AAAAAAAAAAAAAAAAAYOIAAGRycy9k&#10;b3ducmV2LnhtbFBLAQItABQABgAIAAAAIQCkJw459AAAAEEFAAAZAAAAAAAAAAAAAAAAAG/jAABk&#10;cnMvX3JlbHMvZTJvRG9jLnhtbC5yZWxzUEsBAi0ACgAAAAAAAAAhAHwcKQBJFAAASRQAABQAAAAA&#10;AAAAAAAAAAAAmuQAAGRycy9tZWRpYS9pbWFnZTkuanBnUEsBAi0ACgAAAAAAAAAhAHrEMXKrGAAA&#10;qxgAABQAAAAAAAAAAAAAAAAAFfkAAGRycy9tZWRpYS9pbWFnZTYuanBnUEsBAi0ACgAAAAAAAAAh&#10;ADoUk37/GAAA/xgAABQAAAAAAAAAAAAAAAAA8hEBAGRycy9tZWRpYS9pbWFnZTUuanBnUEsBAi0A&#10;CgAAAAAAAAAhADvQjP8bGwAAGxsAABQAAAAAAAAAAAAAAAAAIysBAGRycy9tZWRpYS9pbWFnZTEu&#10;anBnUEsBAi0ACgAAAAAAAAAhACjFMgqZGAAAmRgAABQAAAAAAAAAAAAAAAAAcEYBAGRycy9tZWRp&#10;YS9pbWFnZTIuanBnUEsBAi0ACgAAAAAAAAAhAMtQBtcBFAAAARQAABQAAAAAAAAAAAAAAAAAO18B&#10;AGRycy9tZWRpYS9pbWFnZTMuanBnUEsBAi0ACgAAAAAAAAAhAGuzmJEjFgAAIxYAABQAAAAAAAAA&#10;AAAAAAAAbnMBAGRycy9tZWRpYS9pbWFnZTQuanBnUEsBAi0ACgAAAAAAAAAhAB7R/rxBGwAAQRsA&#10;ABQAAAAAAAAAAAAAAAAAw4kBAGRycy9tZWRpYS9pbWFnZTcuanBnUEsFBgAAAAAOAA4AjAMAADal&#10;AQAAAA==&#10;">
                <v:rect id="Rectangle 25" o:spid="_x0000_s1027" style="position:absolute;left:6469;top:6492;width:3344;height:1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89653B" w:rsidRDefault="008E5E7D">
                        <w:pPr>
                          <w:spacing w:after="160"/>
                          <w:ind w:left="0" w:firstLine="0"/>
                          <w:jc w:val="left"/>
                        </w:pPr>
                        <w:r>
                          <w:rPr>
                            <w:rFonts w:ascii="Times New Roman" w:eastAsia="Times New Roman" w:hAnsi="Times New Roman" w:cs="Times New Roman"/>
                          </w:rPr>
                          <w:t>User</w:t>
                        </w:r>
                      </w:p>
                    </w:txbxContent>
                  </v:textbox>
                </v:rect>
                <v:rect id="Rectangle 26" o:spid="_x0000_s1028" style="position:absolute;left:9334;top:6492;width:5414;height:1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89653B" w:rsidRDefault="008E5E7D">
                        <w:pPr>
                          <w:spacing w:after="160"/>
                          <w:ind w:left="0" w:firstLine="0"/>
                          <w:jc w:val="left"/>
                        </w:pPr>
                        <w:r>
                          <w:rPr>
                            <w:rFonts w:ascii="Times New Roman" w:eastAsia="Times New Roman" w:hAnsi="Times New Roman" w:cs="Times New Roman"/>
                          </w:rPr>
                          <w:t>Manual</w:t>
                        </w:r>
                      </w:p>
                    </w:txbxContent>
                  </v:textbox>
                </v:rect>
                <v:rect id="Rectangle 27" o:spid="_x0000_s1029" style="position:absolute;left:6469;top:8473;width:2452;height:1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89653B" w:rsidRDefault="008E5E7D">
                        <w:pPr>
                          <w:spacing w:after="160"/>
                          <w:ind w:left="0" w:firstLine="0"/>
                          <w:jc w:val="left"/>
                        </w:pPr>
                        <w:r>
                          <w:rPr>
                            <w:rFonts w:ascii="Times New Roman" w:eastAsia="Times New Roman" w:hAnsi="Times New Roman" w:cs="Times New Roman"/>
                          </w:rPr>
                          <w:t>For</w:t>
                        </w:r>
                      </w:p>
                    </w:txbxContent>
                  </v:textbox>
                </v:rect>
                <v:rect id="Rectangle 28" o:spid="_x0000_s1030" style="position:absolute;left:6469;top:12436;width:3436;height:1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89653B" w:rsidRDefault="008E5E7D">
                        <w:pPr>
                          <w:spacing w:after="160"/>
                          <w:ind w:left="0" w:firstLine="0"/>
                          <w:jc w:val="left"/>
                        </w:pPr>
                        <w:r>
                          <w:rPr>
                            <w:rFonts w:ascii="Times New Roman" w:eastAsia="Times New Roman" w:hAnsi="Times New Roman" w:cs="Times New Roman"/>
                          </w:rPr>
                          <w:t>Easy</w:t>
                        </w:r>
                      </w:p>
                    </w:txbxContent>
                  </v:textbox>
                </v:rect>
                <v:rect id="Rectangle 29" o:spid="_x0000_s1031" style="position:absolute;left:9395;top:12436;width:4531;height:1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89653B" w:rsidRDefault="008E5E7D">
                        <w:pPr>
                          <w:spacing w:after="160"/>
                          <w:ind w:left="0" w:firstLine="0"/>
                          <w:jc w:val="left"/>
                        </w:pPr>
                        <w:r>
                          <w:rPr>
                            <w:rFonts w:ascii="Times New Roman" w:eastAsia="Times New Roman" w:hAnsi="Times New Roman" w:cs="Times New Roman"/>
                          </w:rPr>
                          <w:t>Check</w:t>
                        </w:r>
                      </w:p>
                    </w:txbxContent>
                  </v:textbox>
                </v:rect>
                <v:rect id="Rectangle 30" o:spid="_x0000_s1032" style="position:absolute;left:17336;top:27834;width:36682;height:6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89653B" w:rsidRPr="0061155C" w:rsidRDefault="0061155C" w:rsidP="0061155C">
                        <w:pPr>
                          <w:spacing w:after="160"/>
                          <w:ind w:left="0" w:firstLine="0"/>
                          <w:jc w:val="center"/>
                          <w:rPr>
                            <w:rFonts w:ascii="Times New Roman" w:hAnsi="Times New Roman" w:cs="Times New Roman"/>
                            <w:b/>
                            <w:sz w:val="40"/>
                            <w:szCs w:val="84"/>
                          </w:rPr>
                        </w:pPr>
                        <w:r w:rsidRPr="0061155C">
                          <w:rPr>
                            <w:rFonts w:ascii="Times New Roman" w:hAnsi="Times New Roman" w:cs="Times New Roman"/>
                            <w:b/>
                            <w:sz w:val="48"/>
                            <w:szCs w:val="84"/>
                          </w:rPr>
                          <w:t>HƯỚNG DẪN SỬ DỤNG</w:t>
                        </w:r>
                      </w:p>
                    </w:txbxContent>
                  </v:textbox>
                </v:rect>
                <v:rect id="Rectangle 31" o:spid="_x0000_s1033" style="position:absolute;left:34556;top:20006;width:21647;height: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89653B" w:rsidRDefault="0089653B">
                        <w:pPr>
                          <w:spacing w:after="160"/>
                          <w:ind w:left="0" w:firstLine="0"/>
                          <w:jc w:val="left"/>
                        </w:pPr>
                      </w:p>
                    </w:txbxContent>
                  </v:textbox>
                </v:rect>
                <v:rect id="Rectangle 32" o:spid="_x0000_s1034" style="position:absolute;left:33139;top:27930;width:8281;height:6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89653B" w:rsidRDefault="0089653B">
                        <w:pPr>
                          <w:spacing w:after="160"/>
                          <w:ind w:left="0" w:firstLine="0"/>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35" type="#_x0000_t75" style="position:absolute;width:12598;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Cg5vAAAANsAAAAPAAAAZHJzL2Rvd25yZXYueG1sRE+7CsIw&#10;FN0F/yFcwU1TRUSqUUQRBV18DHW7NNe22NyUJtr692YQHA/nvVi1phRvql1hWcFoGIEgTq0uOFNw&#10;u+4GMxDOI2ssLZOCDzlYLbudBcbaNnym98VnIoSwi1FB7n0VS+nSnAy6oa2IA/ewtUEfYJ1JXWMT&#10;wk0px1E0lQYLDg05VrTJKX1eXkbB6XhL2meysXZC26rZ33WSsVaq32vXcxCeWv8X/9wHrWASxoYv&#10;4QfI5RcAAP//AwBQSwECLQAUAAYACAAAACEA2+H2y+4AAACFAQAAEwAAAAAAAAAAAAAAAAAAAAAA&#10;W0NvbnRlbnRfVHlwZXNdLnhtbFBLAQItABQABgAIAAAAIQBa9CxbvwAAABUBAAALAAAAAAAAAAAA&#10;AAAAAB8BAABfcmVscy8ucmVsc1BLAQItABQABgAIAAAAIQB9fCg5vAAAANsAAAAPAAAAAAAAAAAA&#10;AAAAAAcCAABkcnMvZG93bnJldi54bWxQSwUGAAAAAAMAAwC3AAAA8AIAAAAA&#10;">
                  <v:imagedata r:id="rId17" o:title=""/>
                </v:shape>
                <v:shape id="Picture 50" o:spid="_x0000_s1036" type="#_x0000_t75" style="position:absolute;top:4457;width:12598;height:9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wHxwgAAANsAAAAPAAAAZHJzL2Rvd25yZXYueG1sRE/LasJA&#10;FN0X/IfhCu7qRLFVoqO0lVIRXBhf20vmmsRm7oTMNIl/7ywKLg/nvVh1phQN1a6wrGA0jEAQp1YX&#10;nCk4Hr5fZyCcR9ZYWiYFd3KwWvZeFhhr2/KemsRnIoSwi1FB7n0VS+nSnAy6oa2IA3e1tUEfYJ1J&#10;XWMbwk0px1H0Lg0WHBpyrOgrp/Q3+TMKtvvp+HY5tfqnSardZ3te86RcKzXodx9zEJ46/xT/uzda&#10;wVtYH76EHyCXDwAAAP//AwBQSwECLQAUAAYACAAAACEA2+H2y+4AAACFAQAAEwAAAAAAAAAAAAAA&#10;AAAAAAAAW0NvbnRlbnRfVHlwZXNdLnhtbFBLAQItABQABgAIAAAAIQBa9CxbvwAAABUBAAALAAAA&#10;AAAAAAAAAAAAAB8BAABfcmVscy8ucmVsc1BLAQItABQABgAIAAAAIQC6owHxwgAAANsAAAAPAAAA&#10;AAAAAAAAAAAAAAcCAABkcnMvZG93bnJldi54bWxQSwUGAAAAAAMAAwC3AAAA9gIAAAAA&#10;">
                  <v:imagedata r:id="rId18" o:title=""/>
                </v:shape>
                <v:shape id="Picture 52" o:spid="_x0000_s1037" type="#_x0000_t75" style="position:absolute;top:9740;width:12598;height:9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6lzwgAAANsAAAAPAAAAZHJzL2Rvd25yZXYueG1sRI9Pi8Iw&#10;FMTvwn6H8Ba8abqC0u0aRaqC4Mk/e380b5tq89JtotZvbwTB4zAzv2Gm887W4kqtrxwr+BomIIgL&#10;pysuFRwP60EKwgdkjbVjUnAnD/PZR2+KmXY33tF1H0oRIewzVGBCaDIpfWHIoh+6hjh6f661GKJs&#10;S6lbvEW4reUoSSbSYsVxwWBDuaHivL9YBa77/90d8lyn2mzT8zKVp++VVKr/2S1+QATqwjv8am+0&#10;gvEInl/iD5CzBwAAAP//AwBQSwECLQAUAAYACAAAACEA2+H2y+4AAACFAQAAEwAAAAAAAAAAAAAA&#10;AAAAAAAAW0NvbnRlbnRfVHlwZXNdLnhtbFBLAQItABQABgAIAAAAIQBa9CxbvwAAABUBAAALAAAA&#10;AAAAAAAAAAAAAB8BAABfcmVscy8ucmVsc1BLAQItABQABgAIAAAAIQDWH6lzwgAAANsAAAAPAAAA&#10;AAAAAAAAAAAAAAcCAABkcnMvZG93bnJldi54bWxQSwUGAAAAAAMAAwC3AAAA9gIAAAAA&#10;">
                  <v:imagedata r:id="rId19" o:title=""/>
                </v:shape>
                <v:shape id="Picture 54" o:spid="_x0000_s1038" type="#_x0000_t75" style="position:absolute;top:24472;width:12573;height: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GEQxQAAANsAAAAPAAAAZHJzL2Rvd25yZXYueG1sRI9Pi8Iw&#10;FMTvgt8hPGFvmnZZ61KNIgsuCx7EPyweH82zLTYvpYm2+umNIHgcZuY3zGzRmUpcqXGlZQXxKAJB&#10;nFldcq7gsF8Nv0E4j6yxskwKbuRgMe/3Zphq2/KWrjufiwBhl6KCwvs6ldJlBRl0I1sTB+9kG4M+&#10;yCaXusE2wE0lP6MokQZLDgsF1vRTUHbeXYyC5T4/TybHzTFe/ybr9nKP/7NkpdTHoFtOQXjq/Dv8&#10;av9pBeMveH4JP0DOHwAAAP//AwBQSwECLQAUAAYACAAAACEA2+H2y+4AAACFAQAAEwAAAAAAAAAA&#10;AAAAAAAAAAAAW0NvbnRlbnRfVHlwZXNdLnhtbFBLAQItABQABgAIAAAAIQBa9CxbvwAAABUBAAAL&#10;AAAAAAAAAAAAAAAAAB8BAABfcmVscy8ucmVsc1BLAQItABQABgAIAAAAIQCW9GEQxQAAANsAAAAP&#10;AAAAAAAAAAAAAAAAAAcCAABkcnMvZG93bnJldi54bWxQSwUGAAAAAAMAAwC3AAAA+QIAAAAA&#10;">
                  <v:imagedata r:id="rId20" o:title=""/>
                </v:shape>
                <v:shape id="Picture 56" o:spid="_x0000_s1039" type="#_x0000_t75" style="position:absolute;left:12573;width:12573;height:9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993wwAAANsAAAAPAAAAZHJzL2Rvd25yZXYueG1sRI9BawIx&#10;FITvBf9DeAVvNaugldUoIggeRFm199fNczd087JuYtz++6ZQ6HGYmW+Y5bq3jYjUeeNYwXiUgSAu&#10;nTZcKbhedm9zED4ga2wck4Jv8rBeDV6WmGv35ILiOVQiQdjnqKAOoc2l9GVNFv3ItcTJu7nOYkiy&#10;q6Tu8JngtpGTLJtJi4bTQo0tbWsqv84Pq+DenApzPJiP/XiTXd+LGD8xnpQavvabBYhAffgP/7X3&#10;WsF0Br9f0g+Qqx8AAAD//wMAUEsBAi0AFAAGAAgAAAAhANvh9svuAAAAhQEAABMAAAAAAAAAAAAA&#10;AAAAAAAAAFtDb250ZW50X1R5cGVzXS54bWxQSwECLQAUAAYACAAAACEAWvQsW78AAAAVAQAACwAA&#10;AAAAAAAAAAAAAAAfAQAAX3JlbHMvLnJlbHNQSwECLQAUAAYACAAAACEAhR/fd8MAAADbAAAADwAA&#10;AAAAAAAAAAAAAAAHAgAAZHJzL2Rvd25yZXYueG1sUEsFBgAAAAADAAMAtwAAAPcCAAAAAA==&#10;">
                  <v:imagedata r:id="rId21" o:title=""/>
                </v:shape>
                <v:shape id="Picture 58" o:spid="_x0000_s1040" type="#_x0000_t75" style="position:absolute;left:25146;width:14859;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ubvwAAAANsAAAAPAAAAZHJzL2Rvd25yZXYueG1sRE9Na8JA&#10;EL0X/A/LFHopdWNACdFViiCUnjS2BW9Ddkyi2dmQnWr89+5B8Ph434vV4Fp1oT40ng1Mxgko4tLb&#10;hisDP/vNRwYqCLLF1jMZuFGA1XL0ssDc+ivv6FJIpWIIhxwN1CJdrnUoa3IYxr4jjtzR9w4lwr7S&#10;tsdrDHetTpNkph02HBtq7GhdU3ku/p2BJsVplm3Tw58cfr/DO0txaq0xb6/D5xyU0CBP8cP9ZQ1M&#10;49j4Jf4AvbwDAAD//wMAUEsBAi0AFAAGAAgAAAAhANvh9svuAAAAhQEAABMAAAAAAAAAAAAAAAAA&#10;AAAAAFtDb250ZW50X1R5cGVzXS54bWxQSwECLQAUAAYACAAAACEAWvQsW78AAAAVAQAACwAAAAAA&#10;AAAAAAAAAAAfAQAAX3JlbHMvLnJlbHNQSwECLQAUAAYACAAAACEA6WLm78AAAADbAAAADwAAAAAA&#10;AAAAAAAAAAAHAgAAZHJzL2Rvd25yZXYueG1sUEsFBgAAAAADAAMAtwAAAPQCAAAAAA==&#10;">
                  <v:imagedata r:id="rId22" o:title=""/>
                </v:shape>
                <v:shape id="Picture 60" o:spid="_x0000_s1041" type="#_x0000_t75" style="position:absolute;left:40005;width:16002;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3exwAAAANsAAAAPAAAAZHJzL2Rvd25yZXYueG1sRE9Na8JA&#10;EL0X/A/LCL3VXSukNbqKCIJ4KbVevI3ZMQlmZ0N2G1N/fedQ6PHxvpfrwTeqpy7WgS1MJwYUcRFc&#10;zaWF09fu5R1UTMgOm8Bk4YcirFejpyXmLtz5k/pjKpWEcMzRQpVSm2sdi4o8xkloiYW7hs5jEtiV&#10;2nV4l3Df6FdjMu2xZmmosKVtRcXt+O2lJJs9Pk5ICeeXt3O/O5tDMMba5/GwWYBKNKR/8Z977yxk&#10;sl6+yA/Qq18AAAD//wMAUEsBAi0AFAAGAAgAAAAhANvh9svuAAAAhQEAABMAAAAAAAAAAAAAAAAA&#10;AAAAAFtDb250ZW50X1R5cGVzXS54bWxQSwECLQAUAAYACAAAACEAWvQsW78AAAAVAQAACwAAAAAA&#10;AAAAAAAAAAAfAQAAX3JlbHMvLnJlbHNQSwECLQAUAAYACAAAACEASOt3scAAAADbAAAADwAAAAAA&#10;AAAAAAAAAAAHAgAAZHJzL2Rvd25yZXYueG1sUEsFBgAAAAADAAMAtwAAAPQCAAAAAA==&#10;">
                  <v:imagedata r:id="rId23" o:title=""/>
                </v:shape>
                <v:shape id="Picture 13432" o:spid="_x0000_s1042" type="#_x0000_t75" style="position:absolute;left:55968;top:-20;width:13412;height:9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jP+xgAAAN4AAAAPAAAAZHJzL2Rvd25yZXYueG1sRE9Na8JA&#10;EL0L/odlhF6KbqoikrqKFlpFLNpYqMcxOybB7GzIbmP677uFgrd5vM+ZLVpTioZqV1hW8DSIQBCn&#10;VhecKfg8vvanIJxH1lhaJgU/5GAx73ZmGGt74w9qEp+JEMIuRgW591UspUtzMugGtiIO3MXWBn2A&#10;dSZ1jbcQbko5jKKJNFhwaMixopec0mvybRSc31bjhg7VerefPB5P2/Z9/cVeqYdeu3wG4an1d/G/&#10;e6PD/NF4NIS/d8INcv4LAAD//wMAUEsBAi0AFAAGAAgAAAAhANvh9svuAAAAhQEAABMAAAAAAAAA&#10;AAAAAAAAAAAAAFtDb250ZW50X1R5cGVzXS54bWxQSwECLQAUAAYACAAAACEAWvQsW78AAAAVAQAA&#10;CwAAAAAAAAAAAAAAAAAfAQAAX3JlbHMvLnJlbHNQSwECLQAUAAYACAAAACEAhwIz/sYAAADeAAAA&#10;DwAAAAAAAAAAAAAAAAAHAgAAZHJzL2Rvd25yZXYueG1sUEsFBgAAAAADAAMAtwAAAPoCAAAAAA==&#10;">
                  <v:imagedata r:id="rId24" o:title=""/>
                </v:shape>
                <v:shape id="Picture 64" o:spid="_x0000_s1043" type="#_x0000_t75" style="position:absolute;top:15024;width:12573;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jA8xAAAANsAAAAPAAAAZHJzL2Rvd25yZXYueG1sRI9Ba8JA&#10;FITvQv/D8gq9mY1SbE1dpRSMvRVTRXJ7ZF+TYPZtzK5J+u+7QsHjMDPfMKvNaBrRU+dqywpmUQyC&#10;uLC65lLB4Xs7fQXhPLLGxjIp+CUHm/XDZIWJtgPvqc98KQKEXYIKKu/bREpXVGTQRbYlDt6P7Qz6&#10;ILtS6g6HADeNnMfxQhqsOSxU2NJHRcU5uxoFL3m2vRzN1ynDlPt8Z5a+SLVST4/j+xsIT6O/h//b&#10;n1rB4hluX8IPkOs/AAAA//8DAFBLAQItABQABgAIAAAAIQDb4fbL7gAAAIUBAAATAAAAAAAAAAAA&#10;AAAAAAAAAABbQ29udGVudF9UeXBlc10ueG1sUEsBAi0AFAAGAAgAAAAhAFr0LFu/AAAAFQEAAAsA&#10;AAAAAAAAAAAAAAAAHwEAAF9yZWxzLy5yZWxzUEsBAi0AFAAGAAgAAAAhALqCMDzEAAAA2wAAAA8A&#10;AAAAAAAAAAAAAAAABwIAAGRycy9kb3ducmV2LnhtbFBLBQYAAAAAAwADALcAAAD4AgAAAAA=&#10;">
                  <v:imagedata r:id="rId25" o:title=""/>
                </v:shape>
                <w10:wrap type="topAndBottom" anchorx="page" anchory="page"/>
              </v:group>
            </w:pict>
          </mc:Fallback>
        </mc:AlternateContent>
      </w:r>
      <w:r>
        <w:rPr>
          <w:rFonts w:ascii="Times New Roman" w:eastAsia="Times New Roman" w:hAnsi="Times New Roman" w:cs="Times New Roman"/>
          <w:sz w:val="84"/>
        </w:rPr>
        <w:t>Easy Check</w:t>
      </w:r>
    </w:p>
    <w:p w:rsidR="0089653B" w:rsidRDefault="008E5E7D">
      <w:pPr>
        <w:spacing w:after="3007"/>
        <w:ind w:left="4096" w:firstLine="0"/>
        <w:jc w:val="left"/>
      </w:pPr>
      <w:r>
        <w:rPr>
          <w:noProof/>
        </w:rPr>
        <w:drawing>
          <wp:inline distT="0" distB="0" distL="0" distR="0">
            <wp:extent cx="1784350" cy="1650365"/>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6"/>
                    <a:stretch>
                      <a:fillRect/>
                    </a:stretch>
                  </pic:blipFill>
                  <pic:spPr>
                    <a:xfrm>
                      <a:off x="0" y="0"/>
                      <a:ext cx="1784350" cy="1650365"/>
                    </a:xfrm>
                    <a:prstGeom prst="rect">
                      <a:avLst/>
                    </a:prstGeom>
                  </pic:spPr>
                </pic:pic>
              </a:graphicData>
            </a:graphic>
          </wp:inline>
        </w:drawing>
      </w:r>
    </w:p>
    <w:p w:rsidR="0089653B" w:rsidRDefault="008E5E7D">
      <w:pPr>
        <w:spacing w:after="0"/>
        <w:ind w:left="0" w:right="62" w:firstLine="0"/>
        <w:jc w:val="center"/>
      </w:pPr>
      <w:r>
        <w:rPr>
          <w:rFonts w:ascii="Times New Roman" w:eastAsia="Times New Roman" w:hAnsi="Times New Roman" w:cs="Times New Roman"/>
          <w:sz w:val="18"/>
        </w:rPr>
        <w:t>1</w:t>
      </w:r>
    </w:p>
    <w:p w:rsidR="0061155C" w:rsidRDefault="0061155C">
      <w:pPr>
        <w:spacing w:after="160"/>
        <w:ind w:left="0" w:firstLine="0"/>
        <w:jc w:val="left"/>
      </w:pPr>
      <w:r>
        <w:br w:type="page"/>
      </w:r>
    </w:p>
    <w:p w:rsidR="0089653B" w:rsidRDefault="004221F0" w:rsidP="0061155C">
      <w:pPr>
        <w:spacing w:after="0"/>
        <w:ind w:left="0" w:firstLine="0"/>
        <w:jc w:val="left"/>
      </w:pPr>
      <w:r>
        <w:rPr>
          <w:b/>
          <w:sz w:val="44"/>
          <w:lang w:val="vi"/>
        </w:rPr>
        <w:lastRenderedPageBreak/>
        <w:t>Thông báo</w:t>
      </w:r>
    </w:p>
    <w:p w:rsidR="004221F0" w:rsidRDefault="004221F0" w:rsidP="00105C00">
      <w:pPr>
        <w:spacing w:after="77"/>
        <w:ind w:left="-5"/>
      </w:pPr>
      <w:r>
        <w:rPr>
          <w:lang w:val="vi"/>
        </w:rPr>
        <w:t>Mục đích của hướng dẫn này là để vui lòng hỗ trợ người dùng cho các hoạt động để kiểm tra dễ dàng.</w:t>
      </w:r>
    </w:p>
    <w:p w:rsidR="0089653B" w:rsidRDefault="004221F0">
      <w:pPr>
        <w:spacing w:after="462" w:line="336" w:lineRule="auto"/>
        <w:ind w:left="-5"/>
      </w:pPr>
      <w:r>
        <w:rPr>
          <w:lang w:val="vi"/>
        </w:rPr>
        <w:t>Thông tin trong hướng dẫn này là hiện tại khi được xuất bản. Nhà sản xuất có quyền sửa đổi và cải thiện sản phẩm của mình. Do đó, tất cả các thông số kỹ thuật có thể thay đổi mà không cần thông báo trước</w:t>
      </w:r>
      <w:r w:rsidR="008E5E7D">
        <w:t>.</w:t>
      </w:r>
    </w:p>
    <w:p w:rsidR="0089653B" w:rsidRDefault="004221F0">
      <w:pPr>
        <w:spacing w:after="0"/>
        <w:ind w:left="-5"/>
        <w:jc w:val="left"/>
      </w:pPr>
      <w:r>
        <w:rPr>
          <w:b/>
          <w:sz w:val="44"/>
        </w:rPr>
        <w:t>Bản quyền</w:t>
      </w:r>
    </w:p>
    <w:p w:rsidR="0089653B" w:rsidRDefault="004221F0">
      <w:pPr>
        <w:spacing w:line="336" w:lineRule="auto"/>
        <w:ind w:left="-5"/>
      </w:pPr>
      <w:r>
        <w:rPr>
          <w:lang w:val="vi"/>
        </w:rPr>
        <w:t>Theo luật bản quyền, nội dung của hướng dẫn này không được sao chép, sao chép, sao chép, dịch hoặc giảm sang bất kỳ hình thức điện tử hoặc máy có thể đọc được, toàn bộ hoặc một phần, mà không có sự đồng ý trước bằng văn bản của Streamax Technology Co., Ltd. Bản quyền 2013-2015</w:t>
      </w:r>
      <w:r w:rsidR="008E5E7D">
        <w:br w:type="page"/>
      </w:r>
    </w:p>
    <w:p w:rsidR="0089653B" w:rsidRDefault="004221F0">
      <w:pPr>
        <w:spacing w:after="111"/>
        <w:ind w:left="-5"/>
        <w:jc w:val="left"/>
      </w:pPr>
      <w:r>
        <w:rPr>
          <w:b/>
          <w:sz w:val="44"/>
          <w:lang w:val="vi"/>
        </w:rPr>
        <w:lastRenderedPageBreak/>
        <w:t>Đảm bảo và cảnh báo</w:t>
      </w:r>
    </w:p>
    <w:p w:rsidR="00B46AFA" w:rsidRDefault="00B46AFA" w:rsidP="00B46AFA">
      <w:pPr>
        <w:numPr>
          <w:ilvl w:val="0"/>
          <w:numId w:val="7"/>
        </w:numPr>
        <w:spacing w:after="137"/>
        <w:ind w:hanging="427"/>
        <w:jc w:val="left"/>
      </w:pPr>
      <w:r>
        <w:rPr>
          <w:b/>
          <w:lang w:val="vi"/>
        </w:rPr>
        <w:t>An toàn thiết bị điện</w:t>
      </w:r>
    </w:p>
    <w:p w:rsidR="0089653B" w:rsidRDefault="00B46AFA">
      <w:pPr>
        <w:spacing w:after="317"/>
        <w:ind w:left="-5"/>
      </w:pPr>
      <w:r>
        <w:rPr>
          <w:lang w:val="vi"/>
        </w:rPr>
        <w:t>Tất cả các lắp đặt và vận hành phải tuân thủ các tiêu chuẩn an toàn điện địa phương</w:t>
      </w:r>
      <w:r w:rsidR="008E5E7D">
        <w:t>.</w:t>
      </w:r>
    </w:p>
    <w:p w:rsidR="00B46AFA" w:rsidRDefault="00B46AFA" w:rsidP="00B46AFA">
      <w:pPr>
        <w:numPr>
          <w:ilvl w:val="0"/>
          <w:numId w:val="8"/>
        </w:numPr>
        <w:spacing w:after="137"/>
        <w:ind w:hanging="427"/>
        <w:jc w:val="left"/>
      </w:pPr>
      <w:r>
        <w:rPr>
          <w:b/>
          <w:lang w:val="vi"/>
        </w:rPr>
        <w:t>Giao thông vận tải</w:t>
      </w:r>
    </w:p>
    <w:p w:rsidR="00B46AFA" w:rsidRDefault="00B46AFA" w:rsidP="009E2E3F">
      <w:pPr>
        <w:spacing w:after="240" w:line="336" w:lineRule="auto"/>
        <w:ind w:left="-5"/>
      </w:pPr>
      <w:r>
        <w:rPr>
          <w:lang w:val="vi"/>
        </w:rPr>
        <w:t>Trong quá trình vận chuyển, lưu trữ và lắp đặt, vui lòng tránh căng thẳng nặng nề, rung động dữ dội, va chạm và bắn nước.</w:t>
      </w:r>
    </w:p>
    <w:p w:rsidR="00B46AFA" w:rsidRDefault="00B46AFA" w:rsidP="00B46AFA">
      <w:pPr>
        <w:numPr>
          <w:ilvl w:val="0"/>
          <w:numId w:val="8"/>
        </w:numPr>
        <w:spacing w:after="137"/>
        <w:ind w:hanging="427"/>
        <w:jc w:val="left"/>
      </w:pPr>
      <w:r>
        <w:rPr>
          <w:b/>
          <w:lang w:val="vi"/>
        </w:rPr>
        <w:t>Cài đặt</w:t>
      </w:r>
    </w:p>
    <w:p w:rsidR="00B46AFA" w:rsidRDefault="00B46AFA" w:rsidP="009E2E3F">
      <w:pPr>
        <w:spacing w:after="303"/>
        <w:ind w:left="-5"/>
      </w:pPr>
      <w:r>
        <w:rPr>
          <w:lang w:val="vi"/>
        </w:rPr>
        <w:t>Lắp đặt thiết bị theo đúng yêu cầu, xử lý cẩn thận. Đừng đặt bất cứ điều gì trên Easy Check.</w:t>
      </w:r>
    </w:p>
    <w:p w:rsidR="00B46AFA" w:rsidRDefault="00B46AFA" w:rsidP="00B46AFA">
      <w:pPr>
        <w:numPr>
          <w:ilvl w:val="0"/>
          <w:numId w:val="8"/>
        </w:numPr>
        <w:spacing w:after="137"/>
        <w:ind w:hanging="427"/>
        <w:jc w:val="left"/>
      </w:pPr>
      <w:r>
        <w:rPr>
          <w:b/>
          <w:lang w:val="vi"/>
        </w:rPr>
        <w:t>Yêu cầu đối với kỹ sư &amp; kỹ thuật viên</w:t>
      </w:r>
    </w:p>
    <w:p w:rsidR="00B46AFA" w:rsidRDefault="00B46AFA" w:rsidP="009E2E3F">
      <w:pPr>
        <w:spacing w:after="240" w:line="336" w:lineRule="auto"/>
        <w:ind w:left="-5"/>
      </w:pPr>
      <w:r>
        <w:rPr>
          <w:lang w:val="vi"/>
        </w:rPr>
        <w:t>Tất cả các công việc kiểm tra và bảo trì nên được thực hiện bởi các kỹ thuật viên và kỹ sư có trình độ. Chúng tôi không chịu bất kỳ trách nhiệm nào gây ra bởi các sửa đổi trái phép.</w:t>
      </w:r>
    </w:p>
    <w:p w:rsidR="00B46AFA" w:rsidRDefault="00B46AFA" w:rsidP="00B46AFA">
      <w:pPr>
        <w:numPr>
          <w:ilvl w:val="0"/>
          <w:numId w:val="8"/>
        </w:numPr>
        <w:spacing w:after="137"/>
        <w:ind w:hanging="427"/>
        <w:jc w:val="left"/>
      </w:pPr>
      <w:r>
        <w:rPr>
          <w:b/>
          <w:lang w:val="vi"/>
        </w:rPr>
        <w:t>Yêu cầu về môi trường</w:t>
      </w:r>
    </w:p>
    <w:p w:rsidR="0089653B" w:rsidRDefault="00B46AFA">
      <w:pPr>
        <w:spacing w:after="240" w:line="336" w:lineRule="auto"/>
        <w:ind w:left="-5"/>
      </w:pPr>
      <w:r>
        <w:rPr>
          <w:lang w:val="vi"/>
        </w:rPr>
        <w:t>Thiết bị nên được lắp đặt và lưu trữ ở nơi khô ráo và thoáng mát, tránh ánh sáng mặt trời trực tiếp, các chất dễ cháy hoặc nổ, v.v.</w:t>
      </w:r>
      <w:r w:rsidR="008E5E7D">
        <w:t>.</w:t>
      </w:r>
    </w:p>
    <w:p w:rsidR="00B46AFA" w:rsidRDefault="00B46AFA" w:rsidP="00B46AFA">
      <w:pPr>
        <w:numPr>
          <w:ilvl w:val="0"/>
          <w:numId w:val="9"/>
        </w:numPr>
        <w:spacing w:after="137"/>
        <w:ind w:hanging="427"/>
        <w:jc w:val="left"/>
      </w:pPr>
      <w:r>
        <w:rPr>
          <w:b/>
          <w:lang w:val="vi"/>
        </w:rPr>
        <w:t>Phụ kiện</w:t>
      </w:r>
    </w:p>
    <w:p w:rsidR="00B46AFA" w:rsidRDefault="00B46AFA" w:rsidP="00840903">
      <w:pPr>
        <w:spacing w:after="77"/>
        <w:ind w:left="-5"/>
      </w:pPr>
      <w:r>
        <w:rPr>
          <w:lang w:val="vi"/>
        </w:rPr>
        <w:t>Đảm bảo sử dụng các phụ kiện từ nhà sản xuất được đề xuất trong phần đính kèm.</w:t>
      </w:r>
    </w:p>
    <w:p w:rsidR="00B46AFA" w:rsidRDefault="00B46AFA" w:rsidP="00840903">
      <w:pPr>
        <w:spacing w:after="77"/>
        <w:ind w:left="-5"/>
      </w:pPr>
      <w:r>
        <w:rPr>
          <w:lang w:val="vi"/>
        </w:rPr>
        <w:t>Cách điện mặt đất mạch và vỏ kim loại cho tất cả các thiết bị ngoại vi.</w:t>
      </w:r>
    </w:p>
    <w:p w:rsidR="00B46AFA" w:rsidRDefault="00B46AFA" w:rsidP="00840903">
      <w:pPr>
        <w:spacing w:after="77"/>
        <w:ind w:left="-5"/>
      </w:pPr>
      <w:r>
        <w:rPr>
          <w:lang w:val="vi"/>
        </w:rPr>
        <w:t>Trước khi cài đặt, vui lòng mở gói và đảm bảo rằng tất cả các bộ phận được bao gồm.</w:t>
      </w:r>
    </w:p>
    <w:p w:rsidR="0089653B" w:rsidRDefault="00B46AFA">
      <w:pPr>
        <w:ind w:left="-5"/>
      </w:pPr>
      <w:r>
        <w:rPr>
          <w:lang w:val="vi"/>
        </w:rPr>
        <w:t>Nếu có bất kỳ vấn đề nào, vui lòng liên hệ với chúng tôi càng sớm càng tốt</w:t>
      </w:r>
      <w:r w:rsidR="008E5E7D">
        <w:t>.</w:t>
      </w:r>
    </w:p>
    <w:sdt>
      <w:sdtPr>
        <w:id w:val="1222719388"/>
        <w:docPartObj>
          <w:docPartGallery w:val="Table of Contents"/>
        </w:docPartObj>
      </w:sdtPr>
      <w:sdtEndPr/>
      <w:sdtContent>
        <w:p w:rsidR="00B46AFA" w:rsidRDefault="00B46AFA" w:rsidP="002E0FBB">
          <w:pPr>
            <w:spacing w:after="0"/>
            <w:ind w:left="0" w:right="62" w:firstLine="0"/>
            <w:jc w:val="center"/>
          </w:pPr>
          <w:r>
            <w:rPr>
              <w:b/>
              <w:sz w:val="44"/>
              <w:lang w:val="vi"/>
            </w:rPr>
            <w:t>Nội dung</w:t>
          </w:r>
        </w:p>
        <w:p w:rsidR="0089653B" w:rsidRDefault="008E5E7D">
          <w:pPr>
            <w:pStyle w:val="TOC1"/>
            <w:tabs>
              <w:tab w:val="right" w:leader="dot" w:pos="9704"/>
            </w:tabs>
          </w:pPr>
          <w:r>
            <w:fldChar w:fldCharType="begin"/>
          </w:r>
          <w:r>
            <w:instrText xml:space="preserve"> TOC \o "1-3" \h \z \u </w:instrText>
          </w:r>
          <w:r>
            <w:fldChar w:fldCharType="separate"/>
          </w:r>
          <w:hyperlink w:anchor="_Toc13829">
            <w:r>
              <w:rPr>
                <w:rFonts w:ascii="Arial" w:eastAsia="Arial" w:hAnsi="Arial" w:cs="Arial"/>
              </w:rPr>
              <w:t xml:space="preserve">1. </w:t>
            </w:r>
            <w:r w:rsidR="00B46AFA">
              <w:rPr>
                <w:rFonts w:ascii="Arial" w:eastAsia="Arial" w:hAnsi="Arial" w:cs="Arial"/>
              </w:rPr>
              <w:t>Đặc điểm sản phẩm</w:t>
            </w:r>
            <w:r>
              <w:tab/>
            </w:r>
            <w:r>
              <w:fldChar w:fldCharType="begin"/>
            </w:r>
            <w:r>
              <w:instrText>PAGEREF _Toc13829 \h</w:instrText>
            </w:r>
            <w:r>
              <w:fldChar w:fldCharType="separate"/>
            </w:r>
            <w:r w:rsidR="00013AF0">
              <w:rPr>
                <w:noProof/>
              </w:rPr>
              <w:t>4</w:t>
            </w:r>
            <w:r>
              <w:fldChar w:fldCharType="end"/>
            </w:r>
          </w:hyperlink>
        </w:p>
        <w:p w:rsidR="0089653B" w:rsidRDefault="009313A1">
          <w:pPr>
            <w:pStyle w:val="TOC2"/>
            <w:tabs>
              <w:tab w:val="right" w:leader="dot" w:pos="9704"/>
            </w:tabs>
          </w:pPr>
          <w:hyperlink w:anchor="_Toc13830">
            <w:r w:rsidR="008E5E7D">
              <w:rPr>
                <w:rFonts w:ascii="Arial" w:eastAsia="Arial" w:hAnsi="Arial" w:cs="Arial"/>
              </w:rPr>
              <w:t xml:space="preserve">1.1. </w:t>
            </w:r>
            <w:r w:rsidR="00B46AFA">
              <w:rPr>
                <w:rFonts w:ascii="Arial" w:eastAsia="Arial" w:hAnsi="Arial" w:cs="Arial"/>
              </w:rPr>
              <w:t>Tổng quan</w:t>
            </w:r>
            <w:r w:rsidR="008E5E7D">
              <w:tab/>
            </w:r>
            <w:r w:rsidR="008E5E7D">
              <w:fldChar w:fldCharType="begin"/>
            </w:r>
            <w:r w:rsidR="008E5E7D">
              <w:instrText>PAGEREF _Toc13830 \h</w:instrText>
            </w:r>
            <w:r w:rsidR="008E5E7D">
              <w:fldChar w:fldCharType="separate"/>
            </w:r>
            <w:r w:rsidR="00013AF0">
              <w:rPr>
                <w:noProof/>
              </w:rPr>
              <w:t>4</w:t>
            </w:r>
            <w:r w:rsidR="008E5E7D">
              <w:fldChar w:fldCharType="end"/>
            </w:r>
          </w:hyperlink>
        </w:p>
        <w:p w:rsidR="0089653B" w:rsidRDefault="009313A1">
          <w:pPr>
            <w:pStyle w:val="TOC2"/>
            <w:tabs>
              <w:tab w:val="right" w:leader="dot" w:pos="9704"/>
            </w:tabs>
          </w:pPr>
          <w:hyperlink w:anchor="_Toc13831">
            <w:r w:rsidR="008E5E7D">
              <w:rPr>
                <w:rFonts w:ascii="Arial" w:eastAsia="Arial" w:hAnsi="Arial" w:cs="Arial"/>
              </w:rPr>
              <w:t xml:space="preserve">1.2. </w:t>
            </w:r>
            <w:r w:rsidR="00B46AFA">
              <w:rPr>
                <w:rFonts w:ascii="Arial" w:eastAsia="Arial" w:hAnsi="Arial" w:cs="Arial"/>
              </w:rPr>
              <w:t>Tính năng</w:t>
            </w:r>
            <w:r w:rsidR="008E5E7D">
              <w:tab/>
            </w:r>
            <w:r w:rsidR="008E5E7D">
              <w:fldChar w:fldCharType="begin"/>
            </w:r>
            <w:r w:rsidR="008E5E7D">
              <w:instrText>PAGEREF _Toc13831 \h</w:instrText>
            </w:r>
            <w:r w:rsidR="008E5E7D">
              <w:fldChar w:fldCharType="separate"/>
            </w:r>
            <w:r w:rsidR="00013AF0">
              <w:rPr>
                <w:noProof/>
              </w:rPr>
              <w:t>4</w:t>
            </w:r>
            <w:r w:rsidR="008E5E7D">
              <w:fldChar w:fldCharType="end"/>
            </w:r>
          </w:hyperlink>
        </w:p>
        <w:p w:rsidR="0089653B" w:rsidRDefault="009313A1">
          <w:pPr>
            <w:pStyle w:val="TOC2"/>
            <w:tabs>
              <w:tab w:val="right" w:leader="dot" w:pos="9704"/>
            </w:tabs>
          </w:pPr>
          <w:hyperlink w:anchor="_Toc13832">
            <w:r w:rsidR="008E5E7D">
              <w:rPr>
                <w:rFonts w:ascii="Arial" w:eastAsia="Arial" w:hAnsi="Arial" w:cs="Arial"/>
              </w:rPr>
              <w:t xml:space="preserve">1.3. </w:t>
            </w:r>
            <w:r w:rsidR="00B46AFA">
              <w:rPr>
                <w:rFonts w:ascii="Arial" w:eastAsia="Arial" w:hAnsi="Arial" w:cs="Arial"/>
              </w:rPr>
              <w:t>Kỹ thuật</w:t>
            </w:r>
            <w:r w:rsidR="008E5E7D">
              <w:tab/>
            </w:r>
            <w:r w:rsidR="008E5E7D">
              <w:fldChar w:fldCharType="begin"/>
            </w:r>
            <w:r w:rsidR="008E5E7D">
              <w:instrText>PAGEREF _Toc13832 \h</w:instrText>
            </w:r>
            <w:r w:rsidR="008E5E7D">
              <w:fldChar w:fldCharType="separate"/>
            </w:r>
            <w:r w:rsidR="00013AF0">
              <w:rPr>
                <w:noProof/>
              </w:rPr>
              <w:t>4</w:t>
            </w:r>
            <w:r w:rsidR="008E5E7D">
              <w:fldChar w:fldCharType="end"/>
            </w:r>
          </w:hyperlink>
        </w:p>
        <w:p w:rsidR="0089653B" w:rsidRDefault="009313A1">
          <w:pPr>
            <w:pStyle w:val="TOC2"/>
            <w:tabs>
              <w:tab w:val="right" w:leader="dot" w:pos="9704"/>
            </w:tabs>
          </w:pPr>
          <w:hyperlink w:anchor="_Toc13833">
            <w:r w:rsidR="008E5E7D">
              <w:rPr>
                <w:rFonts w:ascii="Arial" w:eastAsia="Arial" w:hAnsi="Arial" w:cs="Arial"/>
              </w:rPr>
              <w:t xml:space="preserve">1.4. </w:t>
            </w:r>
            <w:r w:rsidR="00B46AFA">
              <w:rPr>
                <w:rFonts w:ascii="Arial" w:eastAsia="Arial" w:hAnsi="Arial" w:cs="Arial"/>
              </w:rPr>
              <w:t>Kích thước</w:t>
            </w:r>
            <w:r w:rsidR="008E5E7D">
              <w:tab/>
            </w:r>
            <w:r w:rsidR="008E5E7D">
              <w:fldChar w:fldCharType="begin"/>
            </w:r>
            <w:r w:rsidR="008E5E7D">
              <w:instrText>PAGEREF _Toc13833 \h</w:instrText>
            </w:r>
            <w:r w:rsidR="008E5E7D">
              <w:fldChar w:fldCharType="separate"/>
            </w:r>
            <w:r w:rsidR="00013AF0">
              <w:rPr>
                <w:noProof/>
              </w:rPr>
              <w:t>5</w:t>
            </w:r>
            <w:r w:rsidR="008E5E7D">
              <w:fldChar w:fldCharType="end"/>
            </w:r>
          </w:hyperlink>
        </w:p>
        <w:p w:rsidR="0089653B" w:rsidRDefault="009313A1">
          <w:pPr>
            <w:pStyle w:val="TOC1"/>
            <w:tabs>
              <w:tab w:val="right" w:leader="dot" w:pos="9704"/>
            </w:tabs>
          </w:pPr>
          <w:hyperlink w:anchor="_Toc13834">
            <w:r w:rsidR="008E5E7D">
              <w:rPr>
                <w:rFonts w:ascii="Arial" w:eastAsia="Arial" w:hAnsi="Arial" w:cs="Arial"/>
              </w:rPr>
              <w:t>2.</w:t>
            </w:r>
            <w:r w:rsidR="00B46AFA" w:rsidRPr="00B64F97">
              <w:rPr>
                <w:lang w:val="vi"/>
              </w:rPr>
              <w:t xml:space="preserve"> Công cụ phần mềm</w:t>
            </w:r>
            <w:r w:rsidR="008E5E7D">
              <w:tab/>
            </w:r>
            <w:r w:rsidR="008E5E7D">
              <w:fldChar w:fldCharType="begin"/>
            </w:r>
            <w:r w:rsidR="008E5E7D">
              <w:instrText>PAGEREF _Toc13834 \h</w:instrText>
            </w:r>
            <w:r w:rsidR="008E5E7D">
              <w:fldChar w:fldCharType="separate"/>
            </w:r>
            <w:r w:rsidR="00013AF0">
              <w:rPr>
                <w:noProof/>
              </w:rPr>
              <w:t>5</w:t>
            </w:r>
            <w:r w:rsidR="008E5E7D">
              <w:fldChar w:fldCharType="end"/>
            </w:r>
          </w:hyperlink>
        </w:p>
        <w:p w:rsidR="0089653B" w:rsidRDefault="009313A1">
          <w:pPr>
            <w:pStyle w:val="TOC2"/>
            <w:tabs>
              <w:tab w:val="right" w:leader="dot" w:pos="9704"/>
            </w:tabs>
          </w:pPr>
          <w:hyperlink w:anchor="_Toc13835">
            <w:r w:rsidR="008E5E7D">
              <w:rPr>
                <w:rFonts w:ascii="Arial" w:eastAsia="Arial" w:hAnsi="Arial" w:cs="Arial"/>
              </w:rPr>
              <w:t xml:space="preserve">2.1. </w:t>
            </w:r>
            <w:r w:rsidR="00B46AFA">
              <w:rPr>
                <w:rFonts w:ascii="Arial" w:eastAsia="Arial" w:hAnsi="Arial" w:cs="Arial"/>
              </w:rPr>
              <w:t>Đăng nhập phần mềm</w:t>
            </w:r>
            <w:r w:rsidR="008E5E7D">
              <w:tab/>
            </w:r>
            <w:r w:rsidR="008E5E7D">
              <w:fldChar w:fldCharType="begin"/>
            </w:r>
            <w:r w:rsidR="008E5E7D">
              <w:instrText>PAGEREF _Toc13835 \h</w:instrText>
            </w:r>
            <w:r w:rsidR="008E5E7D">
              <w:fldChar w:fldCharType="separate"/>
            </w:r>
            <w:r w:rsidR="00013AF0">
              <w:rPr>
                <w:noProof/>
              </w:rPr>
              <w:t>5</w:t>
            </w:r>
            <w:r w:rsidR="008E5E7D">
              <w:fldChar w:fldCharType="end"/>
            </w:r>
          </w:hyperlink>
        </w:p>
        <w:p w:rsidR="0089653B" w:rsidRDefault="009313A1">
          <w:pPr>
            <w:pStyle w:val="TOC2"/>
            <w:tabs>
              <w:tab w:val="right" w:leader="dot" w:pos="9704"/>
            </w:tabs>
          </w:pPr>
          <w:hyperlink w:anchor="_Toc13836">
            <w:r w:rsidR="008E5E7D">
              <w:rPr>
                <w:rFonts w:ascii="Arial" w:eastAsia="Arial" w:hAnsi="Arial" w:cs="Arial"/>
              </w:rPr>
              <w:t xml:space="preserve">2.2. </w:t>
            </w:r>
            <w:r w:rsidR="00B46AFA">
              <w:rPr>
                <w:rFonts w:ascii="Arial" w:eastAsia="Arial" w:hAnsi="Arial" w:cs="Arial"/>
              </w:rPr>
              <w:t>Tổng quan về module</w:t>
            </w:r>
            <w:r w:rsidR="008E5E7D">
              <w:tab/>
            </w:r>
            <w:r w:rsidR="008E5E7D">
              <w:fldChar w:fldCharType="begin"/>
            </w:r>
            <w:r w:rsidR="008E5E7D">
              <w:instrText>PAGEREF _Toc13836 \h</w:instrText>
            </w:r>
            <w:r w:rsidR="008E5E7D">
              <w:fldChar w:fldCharType="separate"/>
            </w:r>
            <w:r w:rsidR="00013AF0">
              <w:rPr>
                <w:noProof/>
              </w:rPr>
              <w:t>6</w:t>
            </w:r>
            <w:r w:rsidR="008E5E7D">
              <w:fldChar w:fldCharType="end"/>
            </w:r>
          </w:hyperlink>
        </w:p>
        <w:p w:rsidR="0089653B" w:rsidRDefault="009313A1">
          <w:pPr>
            <w:pStyle w:val="TOC2"/>
            <w:tabs>
              <w:tab w:val="right" w:leader="dot" w:pos="9704"/>
            </w:tabs>
          </w:pPr>
          <w:hyperlink w:anchor="_Toc13837">
            <w:r w:rsidR="008E5E7D">
              <w:rPr>
                <w:rFonts w:ascii="Arial" w:eastAsia="Arial" w:hAnsi="Arial" w:cs="Arial"/>
              </w:rPr>
              <w:t xml:space="preserve">2.3. </w:t>
            </w:r>
            <w:r w:rsidR="00B46AFA">
              <w:rPr>
                <w:rFonts w:ascii="Arial" w:eastAsia="Arial" w:hAnsi="Arial" w:cs="Arial"/>
              </w:rPr>
              <w:t>Tổng quan về hàm</w:t>
            </w:r>
            <w:r w:rsidR="008E5E7D">
              <w:tab/>
            </w:r>
            <w:r w:rsidR="008E5E7D">
              <w:fldChar w:fldCharType="begin"/>
            </w:r>
            <w:r w:rsidR="008E5E7D">
              <w:instrText>PAGEREF _Toc13837 \h</w:instrText>
            </w:r>
            <w:r w:rsidR="008E5E7D">
              <w:fldChar w:fldCharType="separate"/>
            </w:r>
            <w:r w:rsidR="00013AF0">
              <w:rPr>
                <w:noProof/>
              </w:rPr>
              <w:t>6</w:t>
            </w:r>
            <w:r w:rsidR="008E5E7D">
              <w:fldChar w:fldCharType="end"/>
            </w:r>
          </w:hyperlink>
        </w:p>
        <w:p w:rsidR="0089653B" w:rsidRDefault="009313A1">
          <w:pPr>
            <w:pStyle w:val="TOC3"/>
            <w:tabs>
              <w:tab w:val="right" w:leader="dot" w:pos="9704"/>
            </w:tabs>
          </w:pPr>
          <w:hyperlink w:anchor="_Toc13838">
            <w:r w:rsidR="008E5E7D">
              <w:rPr>
                <w:rFonts w:ascii="Arial" w:eastAsia="Arial" w:hAnsi="Arial" w:cs="Arial"/>
              </w:rPr>
              <w:t xml:space="preserve">2.3.1. </w:t>
            </w:r>
            <w:r w:rsidR="00B46AFA" w:rsidRPr="00D83739">
              <w:rPr>
                <w:lang w:val="vi"/>
              </w:rPr>
              <w:t>Phổ biến</w:t>
            </w:r>
            <w:r w:rsidR="008E5E7D">
              <w:tab/>
            </w:r>
            <w:r w:rsidR="008E5E7D">
              <w:fldChar w:fldCharType="begin"/>
            </w:r>
            <w:r w:rsidR="008E5E7D">
              <w:instrText>PAGEREF _Toc13838 \h</w:instrText>
            </w:r>
            <w:r w:rsidR="008E5E7D">
              <w:fldChar w:fldCharType="separate"/>
            </w:r>
            <w:r w:rsidR="00013AF0">
              <w:rPr>
                <w:noProof/>
              </w:rPr>
              <w:t>6</w:t>
            </w:r>
            <w:r w:rsidR="008E5E7D">
              <w:fldChar w:fldCharType="end"/>
            </w:r>
          </w:hyperlink>
        </w:p>
        <w:p w:rsidR="0089653B" w:rsidRDefault="009313A1">
          <w:pPr>
            <w:pStyle w:val="TOC3"/>
            <w:tabs>
              <w:tab w:val="right" w:leader="dot" w:pos="9704"/>
            </w:tabs>
          </w:pPr>
          <w:hyperlink w:anchor="_Toc13839">
            <w:r w:rsidR="008E5E7D">
              <w:rPr>
                <w:rFonts w:ascii="Arial" w:eastAsia="Arial" w:hAnsi="Arial" w:cs="Arial"/>
              </w:rPr>
              <w:t xml:space="preserve">2.3.2. </w:t>
            </w:r>
            <w:r w:rsidR="00B46AFA">
              <w:rPr>
                <w:rFonts w:ascii="Arial" w:eastAsia="Arial" w:hAnsi="Arial" w:cs="Arial"/>
              </w:rPr>
              <w:t>Xem trước</w:t>
            </w:r>
            <w:r w:rsidR="008E5E7D">
              <w:tab/>
            </w:r>
            <w:r w:rsidR="008E5E7D">
              <w:fldChar w:fldCharType="begin"/>
            </w:r>
            <w:r w:rsidR="008E5E7D">
              <w:instrText>PAGEREF _Toc13839 \h</w:instrText>
            </w:r>
            <w:r w:rsidR="008E5E7D">
              <w:fldChar w:fldCharType="separate"/>
            </w:r>
            <w:r w:rsidR="00013AF0">
              <w:rPr>
                <w:noProof/>
              </w:rPr>
              <w:t>8</w:t>
            </w:r>
            <w:r w:rsidR="008E5E7D">
              <w:fldChar w:fldCharType="end"/>
            </w:r>
          </w:hyperlink>
        </w:p>
        <w:p w:rsidR="0089653B" w:rsidRDefault="009313A1">
          <w:pPr>
            <w:pStyle w:val="TOC3"/>
            <w:tabs>
              <w:tab w:val="right" w:leader="dot" w:pos="9704"/>
            </w:tabs>
          </w:pPr>
          <w:hyperlink w:anchor="_Toc13840">
            <w:r w:rsidR="008E5E7D">
              <w:rPr>
                <w:rFonts w:ascii="Arial" w:eastAsia="Arial" w:hAnsi="Arial" w:cs="Arial"/>
              </w:rPr>
              <w:t xml:space="preserve">2.3.3. </w:t>
            </w:r>
            <w:r w:rsidR="00B46AFA">
              <w:rPr>
                <w:rFonts w:ascii="Arial" w:eastAsia="Arial" w:hAnsi="Arial" w:cs="Arial"/>
              </w:rPr>
              <w:t>Xem lại</w:t>
            </w:r>
            <w:r w:rsidR="008E5E7D">
              <w:tab/>
            </w:r>
            <w:r w:rsidR="008E5E7D">
              <w:fldChar w:fldCharType="begin"/>
            </w:r>
            <w:r w:rsidR="008E5E7D">
              <w:instrText>PAGEREF _Toc13840 \h</w:instrText>
            </w:r>
            <w:r w:rsidR="008E5E7D">
              <w:fldChar w:fldCharType="separate"/>
            </w:r>
            <w:r w:rsidR="00013AF0">
              <w:rPr>
                <w:noProof/>
              </w:rPr>
              <w:t>9</w:t>
            </w:r>
            <w:r w:rsidR="008E5E7D">
              <w:fldChar w:fldCharType="end"/>
            </w:r>
          </w:hyperlink>
        </w:p>
        <w:p w:rsidR="0089653B" w:rsidRDefault="009313A1">
          <w:pPr>
            <w:pStyle w:val="TOC3"/>
            <w:tabs>
              <w:tab w:val="right" w:leader="dot" w:pos="9704"/>
            </w:tabs>
          </w:pPr>
          <w:hyperlink w:anchor="_Toc13841">
            <w:r w:rsidR="008E5E7D">
              <w:rPr>
                <w:rFonts w:ascii="Arial" w:eastAsia="Arial" w:hAnsi="Arial" w:cs="Arial"/>
              </w:rPr>
              <w:t>2.3.4. Preference</w:t>
            </w:r>
            <w:r w:rsidR="008E5E7D">
              <w:tab/>
            </w:r>
            <w:r w:rsidR="008E5E7D">
              <w:fldChar w:fldCharType="begin"/>
            </w:r>
            <w:r w:rsidR="008E5E7D">
              <w:instrText>PAGEREF _Toc13841 \h</w:instrText>
            </w:r>
            <w:r w:rsidR="008E5E7D">
              <w:fldChar w:fldCharType="separate"/>
            </w:r>
            <w:r w:rsidR="00013AF0">
              <w:rPr>
                <w:noProof/>
              </w:rPr>
              <w:t>11</w:t>
            </w:r>
            <w:r w:rsidR="008E5E7D">
              <w:fldChar w:fldCharType="end"/>
            </w:r>
          </w:hyperlink>
        </w:p>
        <w:p w:rsidR="0089653B" w:rsidRDefault="009313A1">
          <w:pPr>
            <w:pStyle w:val="TOC3"/>
            <w:tabs>
              <w:tab w:val="right" w:leader="dot" w:pos="9704"/>
            </w:tabs>
          </w:pPr>
          <w:hyperlink w:anchor="_Toc13842">
            <w:r w:rsidR="008E5E7D">
              <w:rPr>
                <w:rFonts w:ascii="Arial" w:eastAsia="Arial" w:hAnsi="Arial" w:cs="Arial"/>
              </w:rPr>
              <w:t xml:space="preserve">2.3.5. </w:t>
            </w:r>
            <w:r w:rsidR="00B46AFA">
              <w:rPr>
                <w:rFonts w:ascii="Arial" w:eastAsia="Arial" w:hAnsi="Arial" w:cs="Arial"/>
              </w:rPr>
              <w:t>Trợ giúp</w:t>
            </w:r>
            <w:r w:rsidR="008E5E7D">
              <w:tab/>
            </w:r>
            <w:r w:rsidR="008E5E7D">
              <w:fldChar w:fldCharType="begin"/>
            </w:r>
            <w:r w:rsidR="008E5E7D">
              <w:instrText>PAGEREF _Toc13842 \h</w:instrText>
            </w:r>
            <w:r w:rsidR="008E5E7D">
              <w:fldChar w:fldCharType="separate"/>
            </w:r>
            <w:r w:rsidR="00013AF0">
              <w:rPr>
                <w:noProof/>
              </w:rPr>
              <w:t>21</w:t>
            </w:r>
            <w:r w:rsidR="008E5E7D">
              <w:fldChar w:fldCharType="end"/>
            </w:r>
          </w:hyperlink>
        </w:p>
        <w:p w:rsidR="0089653B" w:rsidRDefault="008E5E7D">
          <w:r>
            <w:fldChar w:fldCharType="end"/>
          </w:r>
        </w:p>
      </w:sdtContent>
    </w:sdt>
    <w:p w:rsidR="0089653B" w:rsidRDefault="008E5E7D">
      <w:pPr>
        <w:spacing w:after="78"/>
        <w:ind w:left="850"/>
        <w:jc w:val="left"/>
      </w:pPr>
      <w:r>
        <w:br w:type="page"/>
      </w:r>
    </w:p>
    <w:p w:rsidR="0089653B" w:rsidRDefault="008E5E7D">
      <w:pPr>
        <w:pStyle w:val="Heading1"/>
        <w:spacing w:after="432"/>
        <w:ind w:left="-5"/>
      </w:pPr>
      <w:bookmarkStart w:id="0" w:name="_Toc13829"/>
      <w:r>
        <w:lastRenderedPageBreak/>
        <w:t>1.</w:t>
      </w:r>
      <w:bookmarkEnd w:id="0"/>
      <w:r w:rsidR="00B46AFA">
        <w:rPr>
          <w:lang w:val="vi"/>
        </w:rPr>
        <w:t>Đặc điểm sản phẩm</w:t>
      </w:r>
    </w:p>
    <w:p w:rsidR="0089653B" w:rsidRDefault="008E5E7D">
      <w:pPr>
        <w:pStyle w:val="Heading2"/>
        <w:ind w:left="-5"/>
      </w:pPr>
      <w:bookmarkStart w:id="1" w:name="_Toc13830"/>
      <w:r>
        <w:t xml:space="preserve">1.1. </w:t>
      </w:r>
      <w:bookmarkEnd w:id="1"/>
      <w:r w:rsidR="00B46AFA">
        <w:t>Tổng quan</w:t>
      </w:r>
    </w:p>
    <w:p w:rsidR="00B46AFA" w:rsidRDefault="00B46AFA" w:rsidP="000B0E32">
      <w:pPr>
        <w:spacing w:after="77"/>
        <w:ind w:left="-5"/>
      </w:pPr>
      <w:r>
        <w:rPr>
          <w:lang w:val="vi"/>
        </w:rPr>
        <w:t>Easy Check được tạo thành từ phần mềm và mô-đun WIFI.</w:t>
      </w:r>
    </w:p>
    <w:p w:rsidR="0089653B" w:rsidRDefault="00B46AFA">
      <w:pPr>
        <w:spacing w:after="501" w:line="336" w:lineRule="auto"/>
        <w:ind w:left="-5"/>
      </w:pPr>
      <w:r>
        <w:rPr>
          <w:lang w:val="vi"/>
        </w:rPr>
        <w:t>Easy Check là một phần mềm quản lý thiết bị chạy trong máy tính bảng Android. Mọi người có thể quản lý MDVR thuận tiện thông qua phần mềm khi nó được kết nối thiết bị thông qua WIFI, điều này có thể cải thiện hiệu quả bảo trì và quản lý</w:t>
      </w:r>
      <w:r w:rsidR="008E5E7D">
        <w:t>.</w:t>
      </w:r>
    </w:p>
    <w:p w:rsidR="0089653B" w:rsidRDefault="008E5E7D">
      <w:pPr>
        <w:pStyle w:val="Heading2"/>
        <w:ind w:left="-5"/>
      </w:pPr>
      <w:bookmarkStart w:id="2" w:name="_Toc13831"/>
      <w:r>
        <w:t xml:space="preserve">1.2. </w:t>
      </w:r>
      <w:bookmarkEnd w:id="2"/>
      <w:r w:rsidR="00B46AFA">
        <w:rPr>
          <w:lang w:val="vi"/>
        </w:rPr>
        <w:t>Tính năng</w:t>
      </w:r>
    </w:p>
    <w:p w:rsidR="00B46AFA" w:rsidRDefault="00B46AFA" w:rsidP="001E6615">
      <w:pPr>
        <w:pStyle w:val="Heading4"/>
        <w:spacing w:after="77" w:line="259" w:lineRule="auto"/>
        <w:ind w:left="-5"/>
      </w:pPr>
      <w:r>
        <w:rPr>
          <w:sz w:val="21"/>
          <w:lang w:val="vi"/>
        </w:rPr>
        <w:t>Tính năng mô-đun WIFI</w:t>
      </w:r>
    </w:p>
    <w:p w:rsidR="00B46AFA" w:rsidRDefault="00B46AFA" w:rsidP="00B46AFA">
      <w:pPr>
        <w:numPr>
          <w:ilvl w:val="0"/>
          <w:numId w:val="10"/>
        </w:numPr>
        <w:spacing w:after="63"/>
        <w:ind w:right="1947" w:hanging="427"/>
      </w:pPr>
      <w:r>
        <w:rPr>
          <w:lang w:val="vi"/>
        </w:rPr>
        <w:t>Sẽ thuận tiện hơn nhiều khi sử dụng thiết bị trong không gian hạn chế, vì nó thông qua thiết kế USB dây mở rộng;</w:t>
      </w:r>
    </w:p>
    <w:p w:rsidR="0089653B" w:rsidRDefault="00B46AFA">
      <w:pPr>
        <w:numPr>
          <w:ilvl w:val="0"/>
          <w:numId w:val="2"/>
        </w:numPr>
        <w:spacing w:line="336" w:lineRule="auto"/>
        <w:ind w:right="1947" w:hanging="427"/>
      </w:pPr>
      <w:r>
        <w:rPr>
          <w:lang w:val="vi"/>
        </w:rPr>
        <w:t>Cắm và chạy, và nó sẽ tự động kết nối qua WIFI; 3) Hỗ</w:t>
      </w:r>
      <w:r>
        <w:rPr>
          <w:lang w:val="vi"/>
        </w:rPr>
        <w:tab/>
        <w:t>trợ sao lưu tệp thẻ SD bên ngoài</w:t>
      </w:r>
      <w:r w:rsidR="008E5E7D">
        <w:t>.</w:t>
      </w:r>
    </w:p>
    <w:p w:rsidR="0089653B" w:rsidRDefault="00B46AFA">
      <w:pPr>
        <w:pStyle w:val="Heading4"/>
        <w:spacing w:after="77" w:line="259" w:lineRule="auto"/>
        <w:ind w:left="-5"/>
      </w:pPr>
      <w:r>
        <w:rPr>
          <w:lang w:val="vi"/>
        </w:rPr>
        <w:t>Tính năng phần mềm</w:t>
      </w:r>
    </w:p>
    <w:p w:rsidR="0089653B" w:rsidRDefault="00B46AFA">
      <w:pPr>
        <w:numPr>
          <w:ilvl w:val="0"/>
          <w:numId w:val="3"/>
        </w:numPr>
        <w:spacing w:after="77"/>
        <w:ind w:hanging="427"/>
      </w:pPr>
      <w:r>
        <w:rPr>
          <w:lang w:val="vi"/>
        </w:rPr>
        <w:t>Tìm kiếm và tìm MDVR qua mạng WIFI trong một giây</w:t>
      </w:r>
      <w:r w:rsidR="008E5E7D">
        <w:t>;</w:t>
      </w:r>
    </w:p>
    <w:p w:rsidR="0089653B" w:rsidRDefault="00B46AFA">
      <w:pPr>
        <w:numPr>
          <w:ilvl w:val="0"/>
          <w:numId w:val="3"/>
        </w:numPr>
        <w:spacing w:after="77"/>
        <w:ind w:hanging="427"/>
      </w:pPr>
      <w:r>
        <w:rPr>
          <w:lang w:val="vi"/>
        </w:rPr>
        <w:t>Kiểm tra thông tin trạng thái của thiết bị</w:t>
      </w:r>
      <w:r w:rsidR="008E5E7D">
        <w:t>;</w:t>
      </w:r>
    </w:p>
    <w:p w:rsidR="0089653B" w:rsidRDefault="00B46AFA">
      <w:pPr>
        <w:numPr>
          <w:ilvl w:val="0"/>
          <w:numId w:val="3"/>
        </w:numPr>
        <w:spacing w:after="77"/>
        <w:ind w:hanging="427"/>
      </w:pPr>
      <w:r>
        <w:rPr>
          <w:lang w:val="vi"/>
        </w:rPr>
        <w:t>Hỗ trợ xem trước video HD đa kênh theo thời gian thực</w:t>
      </w:r>
      <w:r w:rsidR="008E5E7D">
        <w:t>;</w:t>
      </w:r>
    </w:p>
    <w:p w:rsidR="0089653B" w:rsidRDefault="00B46AFA">
      <w:pPr>
        <w:numPr>
          <w:ilvl w:val="0"/>
          <w:numId w:val="3"/>
        </w:numPr>
        <w:spacing w:after="77"/>
        <w:ind w:hanging="427"/>
      </w:pPr>
      <w:r>
        <w:rPr>
          <w:lang w:val="vi"/>
        </w:rPr>
        <w:t>Hỗ trợ chuyển đổi luồng chính và luồng phụ tự động khi chuyển đổi hình ảnh</w:t>
      </w:r>
      <w:r w:rsidR="008E5E7D">
        <w:t>;</w:t>
      </w:r>
    </w:p>
    <w:p w:rsidR="0089653B" w:rsidRDefault="00B46AFA">
      <w:pPr>
        <w:numPr>
          <w:ilvl w:val="0"/>
          <w:numId w:val="3"/>
        </w:numPr>
        <w:spacing w:after="77"/>
        <w:ind w:hanging="427"/>
      </w:pPr>
      <w:r>
        <w:rPr>
          <w:lang w:val="vi"/>
        </w:rPr>
        <w:t>Hỗ trợ phân tích phát lại video / rãnh, đường cong tốc độ</w:t>
      </w:r>
      <w:r w:rsidR="008E5E7D">
        <w:t>;</w:t>
      </w:r>
    </w:p>
    <w:p w:rsidR="0089653B" w:rsidRDefault="00B46AFA">
      <w:pPr>
        <w:numPr>
          <w:ilvl w:val="0"/>
          <w:numId w:val="3"/>
        </w:numPr>
        <w:spacing w:after="77"/>
        <w:ind w:hanging="427"/>
      </w:pPr>
      <w:r>
        <w:rPr>
          <w:lang w:val="vi"/>
        </w:rPr>
        <w:t>Hỗ trợ sao lưu video và mở khóa video bị khóa</w:t>
      </w:r>
      <w:r w:rsidR="008E5E7D">
        <w:t>;</w:t>
      </w:r>
    </w:p>
    <w:p w:rsidR="0089653B" w:rsidRDefault="00B46AFA">
      <w:pPr>
        <w:numPr>
          <w:ilvl w:val="0"/>
          <w:numId w:val="3"/>
        </w:numPr>
        <w:spacing w:after="189" w:line="336" w:lineRule="auto"/>
        <w:ind w:hanging="427"/>
      </w:pPr>
      <w:r>
        <w:rPr>
          <w:lang w:val="vi"/>
        </w:rPr>
        <w:t>Hỗ trợ xuất nhật ký báo động thiết bị, nhật ký hoạt động của người dùng và tệp tham số; 8) Hỗ trợ</w:t>
      </w:r>
      <w:r>
        <w:rPr>
          <w:lang w:val="vi"/>
        </w:rPr>
        <w:tab/>
        <w:t>cập nhật firmware đơn</w:t>
      </w:r>
      <w:r w:rsidR="008E5E7D">
        <w:t>.</w:t>
      </w:r>
    </w:p>
    <w:p w:rsidR="0089653B" w:rsidRDefault="008E5E7D">
      <w:pPr>
        <w:pStyle w:val="Heading2"/>
        <w:spacing w:after="0"/>
        <w:ind w:left="-5"/>
      </w:pPr>
      <w:bookmarkStart w:id="3" w:name="_Toc13832"/>
      <w:r>
        <w:t xml:space="preserve">1.3. </w:t>
      </w:r>
      <w:bookmarkEnd w:id="3"/>
      <w:r w:rsidR="00B46AFA">
        <w:rPr>
          <w:lang w:val="vi"/>
        </w:rPr>
        <w:t>Kỹ thuật</w:t>
      </w:r>
    </w:p>
    <w:tbl>
      <w:tblPr>
        <w:tblStyle w:val="TableGrid"/>
        <w:tblW w:w="9615" w:type="dxa"/>
        <w:tblInd w:w="-107" w:type="dxa"/>
        <w:tblCellMar>
          <w:top w:w="84" w:type="dxa"/>
          <w:left w:w="107" w:type="dxa"/>
          <w:right w:w="115" w:type="dxa"/>
        </w:tblCellMar>
        <w:tblLook w:val="04A0" w:firstRow="1" w:lastRow="0" w:firstColumn="1" w:lastColumn="0" w:noHBand="0" w:noVBand="1"/>
      </w:tblPr>
      <w:tblGrid>
        <w:gridCol w:w="2895"/>
        <w:gridCol w:w="2835"/>
        <w:gridCol w:w="3885"/>
      </w:tblGrid>
      <w:tr w:rsidR="0089653B">
        <w:trPr>
          <w:trHeight w:val="322"/>
        </w:trPr>
        <w:tc>
          <w:tcPr>
            <w:tcW w:w="2895" w:type="dxa"/>
            <w:tcBorders>
              <w:top w:val="single" w:sz="4" w:space="0" w:color="000000"/>
              <w:left w:val="single" w:sz="4" w:space="0" w:color="000000"/>
              <w:bottom w:val="single" w:sz="4" w:space="0" w:color="000000"/>
              <w:right w:val="nil"/>
            </w:tcBorders>
          </w:tcPr>
          <w:p w:rsidR="0089653B" w:rsidRDefault="00B46AFA">
            <w:pPr>
              <w:spacing w:after="0"/>
              <w:ind w:left="0" w:firstLine="0"/>
              <w:jc w:val="left"/>
            </w:pPr>
            <w:r>
              <w:rPr>
                <w:b/>
                <w:lang w:val="vi"/>
              </w:rPr>
              <w:t>Dòng sản phẩm</w:t>
            </w:r>
          </w:p>
        </w:tc>
        <w:tc>
          <w:tcPr>
            <w:tcW w:w="2835" w:type="dxa"/>
            <w:tcBorders>
              <w:top w:val="single" w:sz="4" w:space="0" w:color="000000"/>
              <w:left w:val="nil"/>
              <w:bottom w:val="single" w:sz="4" w:space="0" w:color="000000"/>
              <w:right w:val="single" w:sz="4" w:space="0" w:color="000000"/>
            </w:tcBorders>
          </w:tcPr>
          <w:p w:rsidR="0089653B" w:rsidRDefault="0089653B">
            <w:pPr>
              <w:spacing w:after="160"/>
              <w:ind w:left="0" w:firstLine="0"/>
              <w:jc w:val="left"/>
            </w:pPr>
          </w:p>
        </w:tc>
        <w:tc>
          <w:tcPr>
            <w:tcW w:w="3885" w:type="dxa"/>
            <w:tcBorders>
              <w:top w:val="single" w:sz="4" w:space="0" w:color="000000"/>
              <w:left w:val="single" w:sz="4" w:space="0" w:color="000000"/>
              <w:bottom w:val="single" w:sz="4" w:space="0" w:color="000000"/>
              <w:right w:val="single" w:sz="4" w:space="0" w:color="000000"/>
            </w:tcBorders>
          </w:tcPr>
          <w:p w:rsidR="0089653B" w:rsidRDefault="008E5E7D">
            <w:pPr>
              <w:spacing w:after="0"/>
              <w:ind w:left="1" w:firstLine="0"/>
              <w:jc w:val="left"/>
            </w:pPr>
            <w:r>
              <w:rPr>
                <w:b/>
              </w:rPr>
              <w:t>Easy Check</w:t>
            </w:r>
          </w:p>
        </w:tc>
      </w:tr>
      <w:tr w:rsidR="0089653B">
        <w:trPr>
          <w:trHeight w:val="322"/>
        </w:trPr>
        <w:tc>
          <w:tcPr>
            <w:tcW w:w="2895" w:type="dxa"/>
            <w:tcBorders>
              <w:top w:val="single" w:sz="4" w:space="0" w:color="000000"/>
              <w:left w:val="single" w:sz="4" w:space="0" w:color="000000"/>
              <w:bottom w:val="single" w:sz="4" w:space="0" w:color="000000"/>
              <w:right w:val="nil"/>
            </w:tcBorders>
          </w:tcPr>
          <w:p w:rsidR="0089653B" w:rsidRDefault="0023786F">
            <w:pPr>
              <w:spacing w:after="0"/>
              <w:ind w:left="0" w:firstLine="0"/>
              <w:jc w:val="left"/>
            </w:pPr>
            <w:r>
              <w:rPr>
                <w:lang w:val="vi"/>
              </w:rPr>
              <w:t>Tổng quan về hàm</w:t>
            </w:r>
          </w:p>
        </w:tc>
        <w:tc>
          <w:tcPr>
            <w:tcW w:w="2835" w:type="dxa"/>
            <w:tcBorders>
              <w:top w:val="single" w:sz="4" w:space="0" w:color="000000"/>
              <w:left w:val="nil"/>
              <w:bottom w:val="single" w:sz="4" w:space="0" w:color="000000"/>
              <w:right w:val="single" w:sz="4" w:space="0" w:color="000000"/>
            </w:tcBorders>
          </w:tcPr>
          <w:p w:rsidR="0089653B" w:rsidRDefault="0089653B">
            <w:pPr>
              <w:spacing w:after="160"/>
              <w:ind w:left="0" w:firstLine="0"/>
              <w:jc w:val="left"/>
            </w:pPr>
          </w:p>
        </w:tc>
        <w:tc>
          <w:tcPr>
            <w:tcW w:w="3885" w:type="dxa"/>
            <w:tcBorders>
              <w:top w:val="single" w:sz="4" w:space="0" w:color="000000"/>
              <w:left w:val="single" w:sz="4" w:space="0" w:color="000000"/>
              <w:bottom w:val="single" w:sz="4" w:space="0" w:color="000000"/>
              <w:right w:val="single" w:sz="4" w:space="0" w:color="000000"/>
            </w:tcBorders>
          </w:tcPr>
          <w:p w:rsidR="0089653B" w:rsidRDefault="0023786F">
            <w:pPr>
              <w:spacing w:after="0"/>
              <w:ind w:left="1" w:firstLine="0"/>
              <w:jc w:val="left"/>
            </w:pPr>
            <w:r>
              <w:rPr>
                <w:lang w:val="vi"/>
              </w:rPr>
              <w:t>Xem trước, phát lại, tìm kiếm, cài đặt</w:t>
            </w:r>
          </w:p>
        </w:tc>
      </w:tr>
      <w:tr w:rsidR="0089653B">
        <w:trPr>
          <w:trHeight w:val="322"/>
        </w:trPr>
        <w:tc>
          <w:tcPr>
            <w:tcW w:w="2895" w:type="dxa"/>
            <w:vMerge w:val="restart"/>
            <w:tcBorders>
              <w:top w:val="single" w:sz="4" w:space="0" w:color="000000"/>
              <w:left w:val="single" w:sz="4" w:space="0" w:color="000000"/>
              <w:bottom w:val="single" w:sz="4" w:space="0" w:color="000000"/>
              <w:right w:val="single" w:sz="4" w:space="0" w:color="000000"/>
            </w:tcBorders>
            <w:vAlign w:val="center"/>
          </w:tcPr>
          <w:p w:rsidR="0089653B" w:rsidRDefault="0023786F">
            <w:pPr>
              <w:spacing w:after="0"/>
              <w:ind w:left="0" w:firstLine="0"/>
              <w:jc w:val="left"/>
            </w:pPr>
            <w:r>
              <w:rPr>
                <w:lang w:val="vi"/>
              </w:rPr>
              <w:t>Hệ thống</w:t>
            </w:r>
          </w:p>
        </w:tc>
        <w:tc>
          <w:tcPr>
            <w:tcW w:w="2835" w:type="dxa"/>
            <w:tcBorders>
              <w:top w:val="single" w:sz="4" w:space="0" w:color="000000"/>
              <w:left w:val="single" w:sz="4" w:space="0" w:color="000000"/>
              <w:bottom w:val="single" w:sz="4" w:space="0" w:color="000000"/>
              <w:right w:val="single" w:sz="4" w:space="0" w:color="000000"/>
            </w:tcBorders>
          </w:tcPr>
          <w:p w:rsidR="0089653B" w:rsidRDefault="0023786F">
            <w:pPr>
              <w:spacing w:after="0"/>
              <w:ind w:left="2" w:firstLine="0"/>
              <w:jc w:val="left"/>
            </w:pPr>
            <w:r>
              <w:t>Hệ thống vận hành</w:t>
            </w:r>
          </w:p>
        </w:tc>
        <w:tc>
          <w:tcPr>
            <w:tcW w:w="3885" w:type="dxa"/>
            <w:tcBorders>
              <w:top w:val="single" w:sz="4" w:space="0" w:color="000000"/>
              <w:left w:val="single" w:sz="4" w:space="0" w:color="000000"/>
              <w:bottom w:val="single" w:sz="4" w:space="0" w:color="000000"/>
              <w:right w:val="single" w:sz="4" w:space="0" w:color="000000"/>
            </w:tcBorders>
          </w:tcPr>
          <w:p w:rsidR="0089653B" w:rsidRDefault="0023786F">
            <w:pPr>
              <w:spacing w:after="0"/>
              <w:ind w:left="1" w:firstLine="0"/>
              <w:jc w:val="left"/>
            </w:pPr>
            <w:r>
              <w:t>Không</w:t>
            </w:r>
          </w:p>
        </w:tc>
      </w:tr>
      <w:tr w:rsidR="0089653B">
        <w:trPr>
          <w:trHeight w:val="322"/>
        </w:trPr>
        <w:tc>
          <w:tcPr>
            <w:tcW w:w="0" w:type="auto"/>
            <w:vMerge/>
            <w:tcBorders>
              <w:top w:val="nil"/>
              <w:left w:val="single" w:sz="4" w:space="0" w:color="000000"/>
              <w:bottom w:val="single" w:sz="4" w:space="0" w:color="000000"/>
              <w:right w:val="single" w:sz="4" w:space="0" w:color="000000"/>
            </w:tcBorders>
          </w:tcPr>
          <w:p w:rsidR="0089653B" w:rsidRDefault="0089653B">
            <w:pPr>
              <w:spacing w:after="160"/>
              <w:ind w:left="0" w:firstLine="0"/>
              <w:jc w:val="left"/>
            </w:pPr>
          </w:p>
        </w:tc>
        <w:tc>
          <w:tcPr>
            <w:tcW w:w="2835" w:type="dxa"/>
            <w:tcBorders>
              <w:top w:val="single" w:sz="4" w:space="0" w:color="000000"/>
              <w:left w:val="single" w:sz="4" w:space="0" w:color="000000"/>
              <w:bottom w:val="single" w:sz="4" w:space="0" w:color="000000"/>
              <w:right w:val="single" w:sz="4" w:space="0" w:color="000000"/>
            </w:tcBorders>
          </w:tcPr>
          <w:p w:rsidR="0089653B" w:rsidRDefault="0023786F">
            <w:pPr>
              <w:spacing w:after="0"/>
              <w:ind w:left="2" w:firstLine="0"/>
              <w:jc w:val="left"/>
            </w:pPr>
            <w:r>
              <w:t>Chế độ điều khiển</w:t>
            </w:r>
          </w:p>
        </w:tc>
        <w:tc>
          <w:tcPr>
            <w:tcW w:w="3885" w:type="dxa"/>
            <w:tcBorders>
              <w:top w:val="single" w:sz="4" w:space="0" w:color="000000"/>
              <w:left w:val="single" w:sz="4" w:space="0" w:color="000000"/>
              <w:bottom w:val="single" w:sz="4" w:space="0" w:color="000000"/>
              <w:right w:val="single" w:sz="4" w:space="0" w:color="000000"/>
            </w:tcBorders>
          </w:tcPr>
          <w:p w:rsidR="0089653B" w:rsidRDefault="008E5E7D">
            <w:pPr>
              <w:spacing w:after="0"/>
              <w:ind w:left="1" w:firstLine="0"/>
              <w:jc w:val="left"/>
            </w:pPr>
            <w:r>
              <w:t>WIFI</w:t>
            </w:r>
          </w:p>
        </w:tc>
      </w:tr>
      <w:tr w:rsidR="0089653B">
        <w:trPr>
          <w:trHeight w:val="322"/>
        </w:trPr>
        <w:tc>
          <w:tcPr>
            <w:tcW w:w="2895" w:type="dxa"/>
            <w:vMerge w:val="restart"/>
            <w:tcBorders>
              <w:top w:val="single" w:sz="4" w:space="0" w:color="000000"/>
              <w:left w:val="single" w:sz="4" w:space="0" w:color="000000"/>
              <w:bottom w:val="single" w:sz="4" w:space="0" w:color="000000"/>
              <w:right w:val="single" w:sz="4" w:space="0" w:color="000000"/>
            </w:tcBorders>
            <w:vAlign w:val="center"/>
          </w:tcPr>
          <w:p w:rsidR="0089653B" w:rsidRDefault="0023786F">
            <w:pPr>
              <w:spacing w:after="0"/>
              <w:ind w:left="0" w:firstLine="0"/>
              <w:jc w:val="left"/>
            </w:pPr>
            <w:r>
              <w:rPr>
                <w:lang w:val="vi"/>
              </w:rPr>
              <w:t>Giao diện</w:t>
            </w:r>
          </w:p>
        </w:tc>
        <w:tc>
          <w:tcPr>
            <w:tcW w:w="2835" w:type="dxa"/>
            <w:tcBorders>
              <w:top w:val="single" w:sz="4" w:space="0" w:color="000000"/>
              <w:left w:val="single" w:sz="4" w:space="0" w:color="000000"/>
              <w:bottom w:val="single" w:sz="4" w:space="0" w:color="000000"/>
              <w:right w:val="single" w:sz="4" w:space="0" w:color="000000"/>
            </w:tcBorders>
          </w:tcPr>
          <w:p w:rsidR="0089653B" w:rsidRDefault="008E5E7D">
            <w:pPr>
              <w:spacing w:after="0"/>
              <w:ind w:left="2" w:firstLine="0"/>
              <w:jc w:val="left"/>
            </w:pPr>
            <w:r>
              <w:t>USB</w:t>
            </w:r>
          </w:p>
        </w:tc>
        <w:tc>
          <w:tcPr>
            <w:tcW w:w="3885" w:type="dxa"/>
            <w:tcBorders>
              <w:top w:val="single" w:sz="4" w:space="0" w:color="000000"/>
              <w:left w:val="single" w:sz="4" w:space="0" w:color="000000"/>
              <w:bottom w:val="single" w:sz="4" w:space="0" w:color="000000"/>
              <w:right w:val="single" w:sz="4" w:space="0" w:color="000000"/>
            </w:tcBorders>
          </w:tcPr>
          <w:p w:rsidR="0089653B" w:rsidRDefault="008E5E7D">
            <w:pPr>
              <w:spacing w:after="0"/>
              <w:ind w:left="1" w:firstLine="0"/>
              <w:jc w:val="left"/>
            </w:pPr>
            <w:r>
              <w:t>USB 2.0x1</w:t>
            </w:r>
          </w:p>
        </w:tc>
      </w:tr>
      <w:tr w:rsidR="0089653B">
        <w:trPr>
          <w:trHeight w:val="322"/>
        </w:trPr>
        <w:tc>
          <w:tcPr>
            <w:tcW w:w="0" w:type="auto"/>
            <w:vMerge/>
            <w:tcBorders>
              <w:top w:val="nil"/>
              <w:left w:val="single" w:sz="4" w:space="0" w:color="000000"/>
              <w:bottom w:val="single" w:sz="4" w:space="0" w:color="000000"/>
              <w:right w:val="single" w:sz="4" w:space="0" w:color="000000"/>
            </w:tcBorders>
          </w:tcPr>
          <w:p w:rsidR="0089653B" w:rsidRDefault="0089653B">
            <w:pPr>
              <w:spacing w:after="160"/>
              <w:ind w:left="0" w:firstLine="0"/>
              <w:jc w:val="left"/>
            </w:pPr>
          </w:p>
        </w:tc>
        <w:tc>
          <w:tcPr>
            <w:tcW w:w="2835" w:type="dxa"/>
            <w:tcBorders>
              <w:top w:val="single" w:sz="4" w:space="0" w:color="000000"/>
              <w:left w:val="single" w:sz="4" w:space="0" w:color="000000"/>
              <w:bottom w:val="single" w:sz="4" w:space="0" w:color="000000"/>
              <w:right w:val="single" w:sz="4" w:space="0" w:color="000000"/>
            </w:tcBorders>
          </w:tcPr>
          <w:p w:rsidR="0089653B" w:rsidRDefault="008E5E7D">
            <w:pPr>
              <w:spacing w:after="0"/>
              <w:ind w:left="2" w:firstLine="0"/>
              <w:jc w:val="left"/>
            </w:pPr>
            <w:r>
              <w:t>SD</w:t>
            </w:r>
          </w:p>
        </w:tc>
        <w:tc>
          <w:tcPr>
            <w:tcW w:w="3885" w:type="dxa"/>
            <w:tcBorders>
              <w:top w:val="single" w:sz="4" w:space="0" w:color="000000"/>
              <w:left w:val="single" w:sz="4" w:space="0" w:color="000000"/>
              <w:bottom w:val="single" w:sz="4" w:space="0" w:color="000000"/>
              <w:right w:val="single" w:sz="4" w:space="0" w:color="000000"/>
            </w:tcBorders>
          </w:tcPr>
          <w:p w:rsidR="0089653B" w:rsidRDefault="008E5E7D">
            <w:pPr>
              <w:spacing w:after="0"/>
              <w:ind w:left="1" w:firstLine="0"/>
              <w:jc w:val="left"/>
            </w:pPr>
            <w:r>
              <w:t>SDx1</w:t>
            </w:r>
          </w:p>
        </w:tc>
      </w:tr>
      <w:tr w:rsidR="0089653B">
        <w:trPr>
          <w:trHeight w:val="322"/>
        </w:trPr>
        <w:tc>
          <w:tcPr>
            <w:tcW w:w="2895" w:type="dxa"/>
            <w:vMerge w:val="restart"/>
            <w:tcBorders>
              <w:top w:val="single" w:sz="4" w:space="0" w:color="000000"/>
              <w:left w:val="single" w:sz="4" w:space="0" w:color="000000"/>
              <w:bottom w:val="single" w:sz="4" w:space="0" w:color="000000"/>
              <w:right w:val="single" w:sz="4" w:space="0" w:color="000000"/>
            </w:tcBorders>
            <w:vAlign w:val="center"/>
          </w:tcPr>
          <w:p w:rsidR="0089653B" w:rsidRDefault="0023786F">
            <w:pPr>
              <w:spacing w:after="0"/>
              <w:ind w:left="0" w:firstLine="0"/>
              <w:jc w:val="left"/>
            </w:pPr>
            <w:r>
              <w:rPr>
                <w:lang w:val="vi"/>
              </w:rPr>
              <w:t>Mạng</w:t>
            </w:r>
          </w:p>
        </w:tc>
        <w:tc>
          <w:tcPr>
            <w:tcW w:w="2835" w:type="dxa"/>
            <w:tcBorders>
              <w:top w:val="single" w:sz="4" w:space="0" w:color="000000"/>
              <w:left w:val="single" w:sz="4" w:space="0" w:color="000000"/>
              <w:bottom w:val="single" w:sz="4" w:space="0" w:color="000000"/>
              <w:right w:val="single" w:sz="4" w:space="0" w:color="000000"/>
            </w:tcBorders>
          </w:tcPr>
          <w:p w:rsidR="0089653B" w:rsidRDefault="008E5E7D">
            <w:pPr>
              <w:spacing w:after="0"/>
              <w:ind w:left="2" w:firstLine="0"/>
              <w:jc w:val="left"/>
            </w:pPr>
            <w:r>
              <w:t>WIFI</w:t>
            </w:r>
          </w:p>
        </w:tc>
        <w:tc>
          <w:tcPr>
            <w:tcW w:w="3885" w:type="dxa"/>
            <w:tcBorders>
              <w:top w:val="single" w:sz="4" w:space="0" w:color="000000"/>
              <w:left w:val="single" w:sz="4" w:space="0" w:color="000000"/>
              <w:bottom w:val="single" w:sz="4" w:space="0" w:color="000000"/>
              <w:right w:val="single" w:sz="4" w:space="0" w:color="000000"/>
            </w:tcBorders>
          </w:tcPr>
          <w:p w:rsidR="0089653B" w:rsidRDefault="0023786F">
            <w:pPr>
              <w:spacing w:after="0"/>
              <w:ind w:left="1" w:firstLine="0"/>
              <w:jc w:val="left"/>
            </w:pPr>
            <w:r>
              <w:t>Hỗ trợ</w:t>
            </w:r>
            <w:r w:rsidR="008E5E7D">
              <w:t>(802.11b/g/n) 2.4GHz</w:t>
            </w:r>
          </w:p>
        </w:tc>
      </w:tr>
      <w:tr w:rsidR="0089653B">
        <w:trPr>
          <w:trHeight w:val="322"/>
        </w:trPr>
        <w:tc>
          <w:tcPr>
            <w:tcW w:w="0" w:type="auto"/>
            <w:vMerge/>
            <w:tcBorders>
              <w:top w:val="nil"/>
              <w:left w:val="single" w:sz="4" w:space="0" w:color="000000"/>
              <w:bottom w:val="nil"/>
              <w:right w:val="single" w:sz="4" w:space="0" w:color="000000"/>
            </w:tcBorders>
          </w:tcPr>
          <w:p w:rsidR="0089653B" w:rsidRDefault="0089653B">
            <w:pPr>
              <w:spacing w:after="160"/>
              <w:ind w:left="0" w:firstLine="0"/>
              <w:jc w:val="left"/>
            </w:pPr>
          </w:p>
        </w:tc>
        <w:tc>
          <w:tcPr>
            <w:tcW w:w="2835" w:type="dxa"/>
            <w:tcBorders>
              <w:top w:val="single" w:sz="4" w:space="0" w:color="000000"/>
              <w:left w:val="single" w:sz="4" w:space="0" w:color="000000"/>
              <w:bottom w:val="single" w:sz="4" w:space="0" w:color="000000"/>
              <w:right w:val="single" w:sz="4" w:space="0" w:color="000000"/>
            </w:tcBorders>
          </w:tcPr>
          <w:p w:rsidR="0089653B" w:rsidRDefault="0023786F">
            <w:pPr>
              <w:spacing w:after="0"/>
              <w:ind w:left="2" w:firstLine="0"/>
              <w:jc w:val="left"/>
            </w:pPr>
            <w:r>
              <w:t>Tốc độ truyền</w:t>
            </w:r>
          </w:p>
        </w:tc>
        <w:tc>
          <w:tcPr>
            <w:tcW w:w="3885" w:type="dxa"/>
            <w:tcBorders>
              <w:top w:val="single" w:sz="4" w:space="0" w:color="000000"/>
              <w:left w:val="single" w:sz="4" w:space="0" w:color="000000"/>
              <w:bottom w:val="single" w:sz="4" w:space="0" w:color="000000"/>
              <w:right w:val="single" w:sz="4" w:space="0" w:color="000000"/>
            </w:tcBorders>
          </w:tcPr>
          <w:p w:rsidR="0089653B" w:rsidRDefault="008E5E7D">
            <w:pPr>
              <w:spacing w:after="0"/>
              <w:ind w:left="1" w:firstLine="0"/>
              <w:jc w:val="left"/>
            </w:pPr>
            <w:r>
              <w:t>20 Mb/s</w:t>
            </w:r>
          </w:p>
        </w:tc>
      </w:tr>
      <w:tr w:rsidR="0089653B">
        <w:trPr>
          <w:trHeight w:val="322"/>
        </w:trPr>
        <w:tc>
          <w:tcPr>
            <w:tcW w:w="0" w:type="auto"/>
            <w:vMerge/>
            <w:tcBorders>
              <w:top w:val="nil"/>
              <w:left w:val="single" w:sz="4" w:space="0" w:color="000000"/>
              <w:bottom w:val="single" w:sz="4" w:space="0" w:color="000000"/>
              <w:right w:val="single" w:sz="4" w:space="0" w:color="000000"/>
            </w:tcBorders>
          </w:tcPr>
          <w:p w:rsidR="0089653B" w:rsidRDefault="0089653B">
            <w:pPr>
              <w:spacing w:after="160"/>
              <w:ind w:left="0" w:firstLine="0"/>
              <w:jc w:val="left"/>
            </w:pPr>
          </w:p>
        </w:tc>
        <w:tc>
          <w:tcPr>
            <w:tcW w:w="2835" w:type="dxa"/>
            <w:tcBorders>
              <w:top w:val="single" w:sz="4" w:space="0" w:color="000000"/>
              <w:left w:val="single" w:sz="4" w:space="0" w:color="000000"/>
              <w:bottom w:val="single" w:sz="4" w:space="0" w:color="000000"/>
              <w:right w:val="single" w:sz="4" w:space="0" w:color="000000"/>
            </w:tcBorders>
          </w:tcPr>
          <w:p w:rsidR="0089653B" w:rsidRDefault="0023786F">
            <w:pPr>
              <w:spacing w:after="0"/>
              <w:ind w:left="2" w:firstLine="0"/>
              <w:jc w:val="left"/>
            </w:pPr>
            <w:r>
              <w:t>Phạm vi</w:t>
            </w:r>
          </w:p>
        </w:tc>
        <w:tc>
          <w:tcPr>
            <w:tcW w:w="3885" w:type="dxa"/>
            <w:tcBorders>
              <w:top w:val="single" w:sz="4" w:space="0" w:color="000000"/>
              <w:left w:val="single" w:sz="4" w:space="0" w:color="000000"/>
              <w:bottom w:val="single" w:sz="4" w:space="0" w:color="000000"/>
              <w:right w:val="single" w:sz="4" w:space="0" w:color="000000"/>
            </w:tcBorders>
          </w:tcPr>
          <w:p w:rsidR="0089653B" w:rsidRDefault="0023786F">
            <w:pPr>
              <w:spacing w:after="0"/>
              <w:ind w:left="1" w:firstLine="0"/>
              <w:jc w:val="left"/>
            </w:pPr>
            <w:r>
              <w:t>Trong phạm vi 10m</w:t>
            </w:r>
          </w:p>
        </w:tc>
      </w:tr>
      <w:tr w:rsidR="0089653B">
        <w:trPr>
          <w:trHeight w:val="322"/>
        </w:trPr>
        <w:tc>
          <w:tcPr>
            <w:tcW w:w="2895" w:type="dxa"/>
            <w:vMerge w:val="restart"/>
            <w:tcBorders>
              <w:top w:val="single" w:sz="4" w:space="0" w:color="000000"/>
              <w:left w:val="single" w:sz="4" w:space="0" w:color="000000"/>
              <w:bottom w:val="single" w:sz="4" w:space="0" w:color="000000"/>
              <w:right w:val="single" w:sz="4" w:space="0" w:color="000000"/>
            </w:tcBorders>
            <w:vAlign w:val="center"/>
          </w:tcPr>
          <w:p w:rsidR="0089653B" w:rsidRPr="0023786F" w:rsidRDefault="0023786F">
            <w:pPr>
              <w:spacing w:after="0"/>
              <w:ind w:left="0" w:firstLine="0"/>
              <w:jc w:val="left"/>
            </w:pPr>
            <w:r>
              <w:t>Nguồn điện</w:t>
            </w:r>
          </w:p>
        </w:tc>
        <w:tc>
          <w:tcPr>
            <w:tcW w:w="2835" w:type="dxa"/>
            <w:tcBorders>
              <w:top w:val="single" w:sz="4" w:space="0" w:color="000000"/>
              <w:left w:val="single" w:sz="4" w:space="0" w:color="000000"/>
              <w:bottom w:val="single" w:sz="4" w:space="0" w:color="000000"/>
              <w:right w:val="single" w:sz="4" w:space="0" w:color="000000"/>
            </w:tcBorders>
          </w:tcPr>
          <w:p w:rsidR="0089653B" w:rsidRDefault="0023786F">
            <w:pPr>
              <w:spacing w:after="0"/>
              <w:ind w:left="2" w:firstLine="0"/>
              <w:jc w:val="left"/>
            </w:pPr>
            <w:r>
              <w:t>Điện áp</w:t>
            </w:r>
          </w:p>
        </w:tc>
        <w:tc>
          <w:tcPr>
            <w:tcW w:w="3885" w:type="dxa"/>
            <w:tcBorders>
              <w:top w:val="single" w:sz="4" w:space="0" w:color="000000"/>
              <w:left w:val="single" w:sz="4" w:space="0" w:color="000000"/>
              <w:bottom w:val="single" w:sz="4" w:space="0" w:color="000000"/>
              <w:right w:val="single" w:sz="4" w:space="0" w:color="000000"/>
            </w:tcBorders>
          </w:tcPr>
          <w:p w:rsidR="0089653B" w:rsidRDefault="008E5E7D">
            <w:pPr>
              <w:spacing w:after="0"/>
              <w:ind w:left="1" w:firstLine="0"/>
              <w:jc w:val="left"/>
            </w:pPr>
            <w:r>
              <w:t>DC 5V</w:t>
            </w:r>
          </w:p>
        </w:tc>
      </w:tr>
      <w:tr w:rsidR="0089653B">
        <w:trPr>
          <w:trHeight w:val="322"/>
        </w:trPr>
        <w:tc>
          <w:tcPr>
            <w:tcW w:w="0" w:type="auto"/>
            <w:vMerge/>
            <w:tcBorders>
              <w:top w:val="nil"/>
              <w:left w:val="single" w:sz="4" w:space="0" w:color="000000"/>
              <w:bottom w:val="single" w:sz="4" w:space="0" w:color="000000"/>
              <w:right w:val="single" w:sz="4" w:space="0" w:color="000000"/>
            </w:tcBorders>
          </w:tcPr>
          <w:p w:rsidR="0089653B" w:rsidRDefault="0089653B">
            <w:pPr>
              <w:spacing w:after="160"/>
              <w:ind w:left="0" w:firstLine="0"/>
              <w:jc w:val="left"/>
            </w:pPr>
          </w:p>
        </w:tc>
        <w:tc>
          <w:tcPr>
            <w:tcW w:w="2835" w:type="dxa"/>
            <w:tcBorders>
              <w:top w:val="single" w:sz="4" w:space="0" w:color="000000"/>
              <w:left w:val="single" w:sz="4" w:space="0" w:color="000000"/>
              <w:bottom w:val="single" w:sz="4" w:space="0" w:color="000000"/>
              <w:right w:val="single" w:sz="4" w:space="0" w:color="000000"/>
            </w:tcBorders>
          </w:tcPr>
          <w:p w:rsidR="0089653B" w:rsidRDefault="0023786F">
            <w:pPr>
              <w:spacing w:after="0"/>
              <w:ind w:left="2" w:firstLine="0"/>
              <w:jc w:val="left"/>
            </w:pPr>
            <w:r>
              <w:t xml:space="preserve">Dòng điện </w:t>
            </w:r>
          </w:p>
        </w:tc>
        <w:tc>
          <w:tcPr>
            <w:tcW w:w="3885" w:type="dxa"/>
            <w:tcBorders>
              <w:top w:val="single" w:sz="4" w:space="0" w:color="000000"/>
              <w:left w:val="single" w:sz="4" w:space="0" w:color="000000"/>
              <w:bottom w:val="single" w:sz="4" w:space="0" w:color="000000"/>
              <w:right w:val="single" w:sz="4" w:space="0" w:color="000000"/>
            </w:tcBorders>
          </w:tcPr>
          <w:p w:rsidR="0089653B" w:rsidRDefault="008E5E7D">
            <w:pPr>
              <w:spacing w:after="0"/>
              <w:ind w:left="1" w:firstLine="0"/>
              <w:jc w:val="left"/>
            </w:pPr>
            <w:r>
              <w:t>500mA@5V</w:t>
            </w:r>
          </w:p>
        </w:tc>
      </w:tr>
      <w:tr w:rsidR="0089653B">
        <w:trPr>
          <w:trHeight w:val="446"/>
        </w:trPr>
        <w:tc>
          <w:tcPr>
            <w:tcW w:w="2895" w:type="dxa"/>
            <w:tcBorders>
              <w:top w:val="single" w:sz="4" w:space="0" w:color="000000"/>
              <w:left w:val="single" w:sz="4" w:space="0" w:color="000000"/>
              <w:bottom w:val="single" w:sz="4" w:space="0" w:color="000000"/>
              <w:right w:val="single" w:sz="4" w:space="0" w:color="000000"/>
            </w:tcBorders>
            <w:vAlign w:val="center"/>
          </w:tcPr>
          <w:p w:rsidR="0089653B" w:rsidRDefault="0023786F">
            <w:pPr>
              <w:spacing w:after="0"/>
              <w:ind w:left="0" w:firstLine="0"/>
              <w:jc w:val="left"/>
            </w:pPr>
            <w:r>
              <w:t>Đặc điểm vật lý</w:t>
            </w:r>
          </w:p>
        </w:tc>
        <w:tc>
          <w:tcPr>
            <w:tcW w:w="2835" w:type="dxa"/>
            <w:tcBorders>
              <w:top w:val="single" w:sz="4" w:space="0" w:color="000000"/>
              <w:left w:val="single" w:sz="4" w:space="0" w:color="000000"/>
              <w:bottom w:val="single" w:sz="4" w:space="0" w:color="000000"/>
              <w:right w:val="single" w:sz="4" w:space="0" w:color="000000"/>
            </w:tcBorders>
            <w:vAlign w:val="center"/>
          </w:tcPr>
          <w:p w:rsidR="0089653B" w:rsidRDefault="0023786F">
            <w:pPr>
              <w:spacing w:after="0"/>
              <w:ind w:left="2" w:firstLine="0"/>
              <w:jc w:val="left"/>
            </w:pPr>
            <w:r>
              <w:t xml:space="preserve">Kích thước </w:t>
            </w:r>
            <w:r w:rsidR="008E5E7D">
              <w:t>(L x W x H)</w:t>
            </w:r>
          </w:p>
        </w:tc>
        <w:tc>
          <w:tcPr>
            <w:tcW w:w="3885" w:type="dxa"/>
            <w:tcBorders>
              <w:top w:val="single" w:sz="4" w:space="0" w:color="000000"/>
              <w:left w:val="single" w:sz="4" w:space="0" w:color="000000"/>
              <w:bottom w:val="single" w:sz="4" w:space="0" w:color="000000"/>
              <w:right w:val="single" w:sz="4" w:space="0" w:color="000000"/>
            </w:tcBorders>
            <w:vAlign w:val="center"/>
          </w:tcPr>
          <w:p w:rsidR="0089653B" w:rsidRDefault="008E5E7D">
            <w:pPr>
              <w:spacing w:after="0"/>
              <w:ind w:left="1" w:firstLine="0"/>
              <w:jc w:val="left"/>
            </w:pPr>
            <w:r>
              <w:t>49.9x90x18 mm</w:t>
            </w:r>
          </w:p>
        </w:tc>
      </w:tr>
      <w:tr w:rsidR="0089653B">
        <w:trPr>
          <w:trHeight w:val="322"/>
        </w:trPr>
        <w:tc>
          <w:tcPr>
            <w:tcW w:w="2895" w:type="dxa"/>
            <w:vMerge w:val="restart"/>
            <w:tcBorders>
              <w:top w:val="single" w:sz="4" w:space="0" w:color="000000"/>
              <w:left w:val="single" w:sz="4" w:space="0" w:color="000000"/>
              <w:bottom w:val="single" w:sz="4" w:space="0" w:color="000000"/>
              <w:right w:val="single" w:sz="4" w:space="0" w:color="000000"/>
            </w:tcBorders>
            <w:vAlign w:val="center"/>
          </w:tcPr>
          <w:p w:rsidR="0089653B" w:rsidRDefault="0023786F">
            <w:pPr>
              <w:spacing w:after="0"/>
              <w:ind w:left="0" w:firstLine="0"/>
              <w:jc w:val="left"/>
            </w:pPr>
            <w:r>
              <w:lastRenderedPageBreak/>
              <w:t>Môi trường</w:t>
            </w:r>
          </w:p>
        </w:tc>
        <w:tc>
          <w:tcPr>
            <w:tcW w:w="2835" w:type="dxa"/>
            <w:tcBorders>
              <w:top w:val="single" w:sz="4" w:space="0" w:color="000000"/>
              <w:left w:val="single" w:sz="4" w:space="0" w:color="000000"/>
              <w:bottom w:val="single" w:sz="4" w:space="0" w:color="000000"/>
              <w:right w:val="single" w:sz="4" w:space="0" w:color="000000"/>
            </w:tcBorders>
          </w:tcPr>
          <w:p w:rsidR="0089653B" w:rsidRDefault="0023786F">
            <w:pPr>
              <w:spacing w:after="0"/>
              <w:ind w:left="2" w:firstLine="0"/>
              <w:jc w:val="left"/>
            </w:pPr>
            <w:r>
              <w:t>Nhiệt độ làm việc</w:t>
            </w:r>
          </w:p>
        </w:tc>
        <w:tc>
          <w:tcPr>
            <w:tcW w:w="3885" w:type="dxa"/>
            <w:tcBorders>
              <w:top w:val="single" w:sz="4" w:space="0" w:color="000000"/>
              <w:left w:val="single" w:sz="4" w:space="0" w:color="000000"/>
              <w:bottom w:val="single" w:sz="4" w:space="0" w:color="000000"/>
              <w:right w:val="single" w:sz="4" w:space="0" w:color="000000"/>
            </w:tcBorders>
          </w:tcPr>
          <w:p w:rsidR="0089653B" w:rsidRDefault="008E5E7D">
            <w:pPr>
              <w:spacing w:after="0"/>
              <w:ind w:left="1" w:firstLine="0"/>
              <w:jc w:val="left"/>
            </w:pPr>
            <w:r>
              <w:t>-10</w:t>
            </w:r>
            <w:r>
              <w:rPr>
                <w:rFonts w:ascii="SimSun" w:eastAsia="SimSun" w:hAnsi="SimSun" w:cs="SimSun"/>
              </w:rPr>
              <w:t>℃</w:t>
            </w:r>
            <w:r>
              <w:t>~+50</w:t>
            </w:r>
            <w:r>
              <w:rPr>
                <w:rFonts w:ascii="SimSun" w:eastAsia="SimSun" w:hAnsi="SimSun" w:cs="SimSun"/>
              </w:rPr>
              <w:t>℃</w:t>
            </w:r>
          </w:p>
        </w:tc>
      </w:tr>
      <w:tr w:rsidR="0089653B">
        <w:trPr>
          <w:trHeight w:val="322"/>
        </w:trPr>
        <w:tc>
          <w:tcPr>
            <w:tcW w:w="0" w:type="auto"/>
            <w:vMerge/>
            <w:tcBorders>
              <w:top w:val="nil"/>
              <w:left w:val="single" w:sz="4" w:space="0" w:color="000000"/>
              <w:bottom w:val="single" w:sz="4" w:space="0" w:color="000000"/>
              <w:right w:val="single" w:sz="4" w:space="0" w:color="000000"/>
            </w:tcBorders>
          </w:tcPr>
          <w:p w:rsidR="0089653B" w:rsidRDefault="0089653B">
            <w:pPr>
              <w:spacing w:after="160"/>
              <w:ind w:left="0" w:firstLine="0"/>
              <w:jc w:val="left"/>
            </w:pPr>
          </w:p>
        </w:tc>
        <w:tc>
          <w:tcPr>
            <w:tcW w:w="2835" w:type="dxa"/>
            <w:tcBorders>
              <w:top w:val="single" w:sz="4" w:space="0" w:color="000000"/>
              <w:left w:val="single" w:sz="4" w:space="0" w:color="000000"/>
              <w:bottom w:val="single" w:sz="4" w:space="0" w:color="000000"/>
              <w:right w:val="single" w:sz="4" w:space="0" w:color="000000"/>
            </w:tcBorders>
          </w:tcPr>
          <w:p w:rsidR="0089653B" w:rsidRDefault="0023786F">
            <w:pPr>
              <w:spacing w:after="0"/>
              <w:ind w:left="2" w:firstLine="0"/>
              <w:jc w:val="left"/>
            </w:pPr>
            <w:r>
              <w:t>Độ ẩm làm việc</w:t>
            </w:r>
          </w:p>
        </w:tc>
        <w:tc>
          <w:tcPr>
            <w:tcW w:w="3885" w:type="dxa"/>
            <w:tcBorders>
              <w:top w:val="single" w:sz="4" w:space="0" w:color="000000"/>
              <w:left w:val="single" w:sz="4" w:space="0" w:color="000000"/>
              <w:bottom w:val="single" w:sz="4" w:space="0" w:color="000000"/>
              <w:right w:val="single" w:sz="4" w:space="0" w:color="000000"/>
            </w:tcBorders>
          </w:tcPr>
          <w:p w:rsidR="0089653B" w:rsidRDefault="008E5E7D">
            <w:pPr>
              <w:spacing w:after="0"/>
              <w:ind w:left="1" w:firstLine="0"/>
              <w:jc w:val="left"/>
            </w:pPr>
            <w:r>
              <w:t>20%-80%(Non-condensing)</w:t>
            </w:r>
          </w:p>
        </w:tc>
      </w:tr>
    </w:tbl>
    <w:p w:rsidR="0089653B" w:rsidRDefault="008E5E7D">
      <w:pPr>
        <w:pStyle w:val="Heading2"/>
        <w:ind w:left="-5"/>
      </w:pPr>
      <w:bookmarkStart w:id="4" w:name="_Toc13833"/>
      <w:r>
        <w:t xml:space="preserve">1.4. </w:t>
      </w:r>
      <w:bookmarkEnd w:id="4"/>
      <w:r w:rsidR="0023786F">
        <w:t>Kích thước</w:t>
      </w:r>
    </w:p>
    <w:p w:rsidR="0089653B" w:rsidRDefault="0023786F">
      <w:pPr>
        <w:ind w:left="-5"/>
      </w:pPr>
      <w:r>
        <w:t>Đơn vị</w:t>
      </w:r>
      <w:r w:rsidR="008E5E7D">
        <w:t>: mm</w:t>
      </w:r>
    </w:p>
    <w:p w:rsidR="0089653B" w:rsidRDefault="008E5E7D">
      <w:pPr>
        <w:spacing w:after="112"/>
        <w:ind w:left="2383" w:firstLine="0"/>
        <w:jc w:val="left"/>
      </w:pPr>
      <w:r>
        <w:rPr>
          <w:noProof/>
        </w:rPr>
        <w:drawing>
          <wp:inline distT="0" distB="0" distL="0" distR="0">
            <wp:extent cx="3094355" cy="3128645"/>
            <wp:effectExtent l="0" t="0" r="0" b="0"/>
            <wp:docPr id="766" name="Picture 766"/>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27"/>
                    <a:stretch>
                      <a:fillRect/>
                    </a:stretch>
                  </pic:blipFill>
                  <pic:spPr>
                    <a:xfrm>
                      <a:off x="0" y="0"/>
                      <a:ext cx="3094355" cy="3128645"/>
                    </a:xfrm>
                    <a:prstGeom prst="rect">
                      <a:avLst/>
                    </a:prstGeom>
                  </pic:spPr>
                </pic:pic>
              </a:graphicData>
            </a:graphic>
          </wp:inline>
        </w:drawing>
      </w:r>
    </w:p>
    <w:p w:rsidR="0089653B" w:rsidRDefault="008E5E7D">
      <w:pPr>
        <w:ind w:left="-5"/>
      </w:pPr>
      <w:r>
        <w:t>Diagram</w:t>
      </w:r>
    </w:p>
    <w:p w:rsidR="0089653B" w:rsidRDefault="008E5E7D">
      <w:pPr>
        <w:spacing w:after="0"/>
        <w:ind w:left="1" w:firstLine="0"/>
        <w:jc w:val="left"/>
      </w:pPr>
      <w:r>
        <w:rPr>
          <w:rFonts w:ascii="Calibri" w:eastAsia="Calibri" w:hAnsi="Calibri" w:cs="Calibri"/>
          <w:noProof/>
          <w:sz w:val="22"/>
        </w:rPr>
        <mc:AlternateContent>
          <mc:Choice Requires="wpg">
            <w:drawing>
              <wp:inline distT="0" distB="0" distL="0" distR="0">
                <wp:extent cx="6032500" cy="2602230"/>
                <wp:effectExtent l="0" t="0" r="0" b="0"/>
                <wp:docPr id="13539" name="Group 13539"/>
                <wp:cNvGraphicFramePr/>
                <a:graphic xmlns:a="http://schemas.openxmlformats.org/drawingml/2006/main">
                  <a:graphicData uri="http://schemas.microsoft.com/office/word/2010/wordprocessingGroup">
                    <wpg:wgp>
                      <wpg:cNvGrpSpPr/>
                      <wpg:grpSpPr>
                        <a:xfrm>
                          <a:off x="0" y="0"/>
                          <a:ext cx="6032500" cy="2602230"/>
                          <a:chOff x="0" y="0"/>
                          <a:chExt cx="6032500" cy="2602230"/>
                        </a:xfrm>
                      </wpg:grpSpPr>
                      <pic:pic xmlns:pic="http://schemas.openxmlformats.org/drawingml/2006/picture">
                        <pic:nvPicPr>
                          <pic:cNvPr id="769" name="Picture 769"/>
                          <pic:cNvPicPr/>
                        </pic:nvPicPr>
                        <pic:blipFill>
                          <a:blip r:embed="rId28"/>
                          <a:stretch>
                            <a:fillRect/>
                          </a:stretch>
                        </pic:blipFill>
                        <pic:spPr>
                          <a:xfrm>
                            <a:off x="0" y="0"/>
                            <a:ext cx="1455420" cy="2602230"/>
                          </a:xfrm>
                          <a:prstGeom prst="rect">
                            <a:avLst/>
                          </a:prstGeom>
                        </pic:spPr>
                      </pic:pic>
                      <pic:pic xmlns:pic="http://schemas.openxmlformats.org/drawingml/2006/picture">
                        <pic:nvPicPr>
                          <pic:cNvPr id="771" name="Picture 771"/>
                          <pic:cNvPicPr/>
                        </pic:nvPicPr>
                        <pic:blipFill>
                          <a:blip r:embed="rId29"/>
                          <a:stretch>
                            <a:fillRect/>
                          </a:stretch>
                        </pic:blipFill>
                        <pic:spPr>
                          <a:xfrm>
                            <a:off x="1788795" y="1124585"/>
                            <a:ext cx="4243706" cy="1477645"/>
                          </a:xfrm>
                          <a:prstGeom prst="rect">
                            <a:avLst/>
                          </a:prstGeom>
                        </pic:spPr>
                      </pic:pic>
                    </wpg:wgp>
                  </a:graphicData>
                </a:graphic>
              </wp:inline>
            </w:drawing>
          </mc:Choice>
          <mc:Fallback xmlns:a="http://schemas.openxmlformats.org/drawingml/2006/main">
            <w:pict>
              <v:group id="Group 13539" style="width:475pt;height:204.9pt;mso-position-horizontal-relative:char;mso-position-vertical-relative:line" coordsize="60325,26022">
                <v:shape id="Picture 769" style="position:absolute;width:14554;height:26022;left:0;top:0;" filled="f">
                  <v:imagedata r:id="rId30"/>
                </v:shape>
                <v:shape id="Picture 771" style="position:absolute;width:42437;height:14776;left:17887;top:11245;" filled="f">
                  <v:imagedata r:id="rId31"/>
                </v:shape>
              </v:group>
            </w:pict>
          </mc:Fallback>
        </mc:AlternateContent>
      </w:r>
    </w:p>
    <w:p w:rsidR="0089653B" w:rsidRDefault="008E5E7D">
      <w:pPr>
        <w:pStyle w:val="Heading1"/>
        <w:spacing w:after="432"/>
        <w:ind w:left="-5"/>
      </w:pPr>
      <w:bookmarkStart w:id="5" w:name="_Toc13834"/>
      <w:r>
        <w:t>2.</w:t>
      </w:r>
      <w:bookmarkEnd w:id="5"/>
      <w:r w:rsidR="0023786F">
        <w:t>Công cụ phần mềm</w:t>
      </w:r>
    </w:p>
    <w:p w:rsidR="0023786F" w:rsidRDefault="008E5E7D" w:rsidP="008361FF">
      <w:pPr>
        <w:pStyle w:val="Heading2"/>
        <w:ind w:left="-5"/>
      </w:pPr>
      <w:bookmarkStart w:id="6" w:name="_Toc13835"/>
      <w:r>
        <w:t xml:space="preserve">2.1. </w:t>
      </w:r>
      <w:bookmarkEnd w:id="6"/>
      <w:r w:rsidR="0023786F">
        <w:rPr>
          <w:lang w:val="vi"/>
        </w:rPr>
        <w:t>Đăng nhập phần mềm</w:t>
      </w:r>
    </w:p>
    <w:p w:rsidR="0089653B" w:rsidRDefault="0023786F">
      <w:pPr>
        <w:spacing w:line="327" w:lineRule="auto"/>
        <w:ind w:left="-5"/>
      </w:pPr>
      <w:r>
        <w:rPr>
          <w:lang w:val="vi"/>
        </w:rPr>
        <w:t>Sau khi cài đặt phần mềm tron</w:t>
      </w:r>
      <w:bookmarkStart w:id="7" w:name="_GoBack"/>
      <w:bookmarkEnd w:id="7"/>
      <w:r>
        <w:rPr>
          <w:lang w:val="vi"/>
        </w:rPr>
        <w:t xml:space="preserve">g pad, nhập giao diện đăng nhập. Nhấp </w:t>
      </w:r>
      <w:r>
        <w:rPr>
          <w:b/>
          <w:lang w:val="vi"/>
        </w:rPr>
        <w:t>vào Làm</w:t>
      </w:r>
      <w:r>
        <w:rPr>
          <w:lang w:val="vi"/>
        </w:rPr>
        <w:t xml:space="preserve">mới , phần mềm sẽ tự động tìm kiếm thiết bị WIFI trong Mạng cục bộ. Người dùng cần chọn thiết bị, nhấp vào Đăng  </w:t>
      </w:r>
      <w:r>
        <w:rPr>
          <w:b/>
          <w:lang w:val="vi"/>
        </w:rPr>
        <w:t>nhập</w:t>
      </w:r>
      <w:r>
        <w:rPr>
          <w:lang w:val="vi"/>
        </w:rPr>
        <w:t>, sau đó nóhoạt động.</w:t>
      </w:r>
    </w:p>
    <w:p w:rsidR="0089653B" w:rsidRDefault="008E5E7D">
      <w:pPr>
        <w:spacing w:after="260"/>
        <w:ind w:left="1323" w:firstLine="0"/>
        <w:jc w:val="left"/>
      </w:pPr>
      <w:r>
        <w:rPr>
          <w:noProof/>
        </w:rPr>
        <w:lastRenderedPageBreak/>
        <w:drawing>
          <wp:inline distT="0" distB="0" distL="0" distR="0">
            <wp:extent cx="4440556" cy="2775585"/>
            <wp:effectExtent l="0" t="0" r="0" b="0"/>
            <wp:docPr id="839"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32"/>
                    <a:stretch>
                      <a:fillRect/>
                    </a:stretch>
                  </pic:blipFill>
                  <pic:spPr>
                    <a:xfrm>
                      <a:off x="0" y="0"/>
                      <a:ext cx="4440556" cy="2775585"/>
                    </a:xfrm>
                    <a:prstGeom prst="rect">
                      <a:avLst/>
                    </a:prstGeom>
                  </pic:spPr>
                </pic:pic>
              </a:graphicData>
            </a:graphic>
          </wp:inline>
        </w:drawing>
      </w:r>
    </w:p>
    <w:p w:rsidR="0089653B" w:rsidRDefault="008E5E7D">
      <w:pPr>
        <w:spacing w:after="0"/>
        <w:ind w:left="1259" w:firstLine="0"/>
        <w:jc w:val="left"/>
      </w:pPr>
      <w:r>
        <w:rPr>
          <w:noProof/>
        </w:rPr>
        <w:drawing>
          <wp:inline distT="0" distB="0" distL="0" distR="0">
            <wp:extent cx="4521835" cy="2837815"/>
            <wp:effectExtent l="0" t="0" r="0" b="0"/>
            <wp:docPr id="841" name="Picture 841"/>
            <wp:cNvGraphicFramePr/>
            <a:graphic xmlns:a="http://schemas.openxmlformats.org/drawingml/2006/main">
              <a:graphicData uri="http://schemas.openxmlformats.org/drawingml/2006/picture">
                <pic:pic xmlns:pic="http://schemas.openxmlformats.org/drawingml/2006/picture">
                  <pic:nvPicPr>
                    <pic:cNvPr id="841" name="Picture 841"/>
                    <pic:cNvPicPr/>
                  </pic:nvPicPr>
                  <pic:blipFill>
                    <a:blip r:embed="rId33"/>
                    <a:stretch>
                      <a:fillRect/>
                    </a:stretch>
                  </pic:blipFill>
                  <pic:spPr>
                    <a:xfrm>
                      <a:off x="0" y="0"/>
                      <a:ext cx="4521835" cy="2837815"/>
                    </a:xfrm>
                    <a:prstGeom prst="rect">
                      <a:avLst/>
                    </a:prstGeom>
                  </pic:spPr>
                </pic:pic>
              </a:graphicData>
            </a:graphic>
          </wp:inline>
        </w:drawing>
      </w:r>
    </w:p>
    <w:p w:rsidR="0089653B" w:rsidRDefault="008E5E7D">
      <w:pPr>
        <w:pStyle w:val="Heading2"/>
        <w:ind w:left="-5"/>
      </w:pPr>
      <w:bookmarkStart w:id="8" w:name="_Toc13836"/>
      <w:r>
        <w:t xml:space="preserve">2.2. </w:t>
      </w:r>
      <w:bookmarkEnd w:id="8"/>
      <w:r w:rsidR="0023786F">
        <w:t>Tổng quan về module</w:t>
      </w:r>
    </w:p>
    <w:p w:rsidR="0089653B" w:rsidRDefault="0023786F">
      <w:pPr>
        <w:ind w:left="-5"/>
      </w:pPr>
      <w:r>
        <w:rPr>
          <w:lang w:val="vi"/>
        </w:rPr>
        <w:t>Có năm mô-đun chính: Phổ biến, Xem trước, Phát lại, Tùy chọn và Trợ giúp</w:t>
      </w:r>
      <w:r w:rsidR="008E5E7D">
        <w:t>.</w:t>
      </w:r>
    </w:p>
    <w:p w:rsidR="0089653B" w:rsidRDefault="008E5E7D">
      <w:pPr>
        <w:spacing w:after="260"/>
        <w:ind w:left="1214" w:firstLine="0"/>
        <w:jc w:val="left"/>
      </w:pPr>
      <w:r>
        <w:rPr>
          <w:noProof/>
        </w:rPr>
        <w:drawing>
          <wp:inline distT="0" distB="0" distL="0" distR="0">
            <wp:extent cx="4579620" cy="529590"/>
            <wp:effectExtent l="0" t="0" r="0" b="0"/>
            <wp:docPr id="880" name="Picture 880"/>
            <wp:cNvGraphicFramePr/>
            <a:graphic xmlns:a="http://schemas.openxmlformats.org/drawingml/2006/main">
              <a:graphicData uri="http://schemas.openxmlformats.org/drawingml/2006/picture">
                <pic:pic xmlns:pic="http://schemas.openxmlformats.org/drawingml/2006/picture">
                  <pic:nvPicPr>
                    <pic:cNvPr id="880" name="Picture 880"/>
                    <pic:cNvPicPr/>
                  </pic:nvPicPr>
                  <pic:blipFill>
                    <a:blip r:embed="rId34"/>
                    <a:stretch>
                      <a:fillRect/>
                    </a:stretch>
                  </pic:blipFill>
                  <pic:spPr>
                    <a:xfrm>
                      <a:off x="0" y="0"/>
                      <a:ext cx="4579620" cy="529590"/>
                    </a:xfrm>
                    <a:prstGeom prst="rect">
                      <a:avLst/>
                    </a:prstGeom>
                  </pic:spPr>
                </pic:pic>
              </a:graphicData>
            </a:graphic>
          </wp:inline>
        </w:drawing>
      </w:r>
    </w:p>
    <w:p w:rsidR="0089653B" w:rsidRDefault="008E5E7D">
      <w:pPr>
        <w:pStyle w:val="Heading2"/>
        <w:spacing w:after="499"/>
        <w:ind w:left="-5"/>
      </w:pPr>
      <w:bookmarkStart w:id="9" w:name="_Toc13837"/>
      <w:r>
        <w:t xml:space="preserve">2.3. </w:t>
      </w:r>
      <w:bookmarkEnd w:id="9"/>
      <w:r w:rsidR="0023786F">
        <w:rPr>
          <w:lang w:val="vi"/>
        </w:rPr>
        <w:t>Tổng quan về hàm</w:t>
      </w:r>
    </w:p>
    <w:p w:rsidR="0089653B" w:rsidRDefault="008E5E7D">
      <w:pPr>
        <w:pStyle w:val="Heading3"/>
        <w:ind w:left="-5"/>
      </w:pPr>
      <w:bookmarkStart w:id="10" w:name="_Toc13838"/>
      <w:r>
        <w:t xml:space="preserve">2.3.1. </w:t>
      </w:r>
      <w:bookmarkEnd w:id="10"/>
      <w:r w:rsidR="0023786F">
        <w:t>Phổ biến</w:t>
      </w:r>
    </w:p>
    <w:p w:rsidR="0089653B" w:rsidRDefault="0023786F">
      <w:pPr>
        <w:spacing w:after="77"/>
        <w:ind w:left="-5"/>
      </w:pPr>
      <w:r>
        <w:rPr>
          <w:lang w:val="vi"/>
        </w:rPr>
        <w:t>Có Thông tin cơ bản, Mô-đun thiết bị, Thiết bị lưu trữ và Thông tin phiên bản</w:t>
      </w:r>
      <w:r w:rsidR="008E5E7D">
        <w:t>.</w:t>
      </w:r>
    </w:p>
    <w:p w:rsidR="0089653B" w:rsidRDefault="008E5E7D">
      <w:pPr>
        <w:numPr>
          <w:ilvl w:val="0"/>
          <w:numId w:val="4"/>
        </w:numPr>
        <w:ind w:hanging="427"/>
      </w:pPr>
      <w:r>
        <w:rPr>
          <w:b/>
        </w:rPr>
        <w:t>Common</w:t>
      </w:r>
      <w:r>
        <w:t xml:space="preserve">: </w:t>
      </w:r>
      <w:r w:rsidR="0023786F">
        <w:rPr>
          <w:lang w:val="vi"/>
        </w:rPr>
        <w:t>Nó hiển thị báo cáo nhật ký lỗi của thiết bị</w:t>
      </w:r>
      <w:r>
        <w:t>.</w:t>
      </w:r>
    </w:p>
    <w:p w:rsidR="0089653B" w:rsidRDefault="008E5E7D">
      <w:pPr>
        <w:spacing w:after="169"/>
        <w:ind w:left="1219" w:firstLine="0"/>
        <w:jc w:val="left"/>
      </w:pPr>
      <w:r>
        <w:rPr>
          <w:noProof/>
        </w:rPr>
        <w:lastRenderedPageBreak/>
        <w:drawing>
          <wp:inline distT="0" distB="0" distL="0" distR="0">
            <wp:extent cx="4573270" cy="2858135"/>
            <wp:effectExtent l="0" t="0" r="0" b="0"/>
            <wp:docPr id="909" name="Picture 909"/>
            <wp:cNvGraphicFramePr/>
            <a:graphic xmlns:a="http://schemas.openxmlformats.org/drawingml/2006/main">
              <a:graphicData uri="http://schemas.openxmlformats.org/drawingml/2006/picture">
                <pic:pic xmlns:pic="http://schemas.openxmlformats.org/drawingml/2006/picture">
                  <pic:nvPicPr>
                    <pic:cNvPr id="909" name="Picture 909"/>
                    <pic:cNvPicPr/>
                  </pic:nvPicPr>
                  <pic:blipFill>
                    <a:blip r:embed="rId35"/>
                    <a:stretch>
                      <a:fillRect/>
                    </a:stretch>
                  </pic:blipFill>
                  <pic:spPr>
                    <a:xfrm>
                      <a:off x="0" y="0"/>
                      <a:ext cx="4573270" cy="2858135"/>
                    </a:xfrm>
                    <a:prstGeom prst="rect">
                      <a:avLst/>
                    </a:prstGeom>
                  </pic:spPr>
                </pic:pic>
              </a:graphicData>
            </a:graphic>
          </wp:inline>
        </w:drawing>
      </w:r>
    </w:p>
    <w:p w:rsidR="0089653B" w:rsidRDefault="008E5E7D">
      <w:pPr>
        <w:numPr>
          <w:ilvl w:val="0"/>
          <w:numId w:val="4"/>
        </w:numPr>
        <w:ind w:hanging="427"/>
      </w:pPr>
      <w:r>
        <w:rPr>
          <w:b/>
        </w:rPr>
        <w:t>Device Module</w:t>
      </w:r>
      <w:r>
        <w:t xml:space="preserve">: </w:t>
      </w:r>
      <w:r w:rsidR="0023786F">
        <w:rPr>
          <w:lang w:val="vi"/>
        </w:rPr>
        <w:t>Nó hiển thị các chi tiết của các mô-đun truyền thông</w:t>
      </w:r>
      <w:r>
        <w:t>.</w:t>
      </w:r>
    </w:p>
    <w:p w:rsidR="0089653B" w:rsidRDefault="008E5E7D">
      <w:pPr>
        <w:spacing w:after="0"/>
        <w:ind w:left="1214" w:firstLine="0"/>
        <w:jc w:val="left"/>
      </w:pPr>
      <w:r>
        <w:rPr>
          <w:noProof/>
        </w:rPr>
        <w:drawing>
          <wp:inline distT="0" distB="0" distL="0" distR="0">
            <wp:extent cx="4579620" cy="2861946"/>
            <wp:effectExtent l="0" t="0" r="0" b="0"/>
            <wp:docPr id="922" name="Picture 922"/>
            <wp:cNvGraphicFramePr/>
            <a:graphic xmlns:a="http://schemas.openxmlformats.org/drawingml/2006/main">
              <a:graphicData uri="http://schemas.openxmlformats.org/drawingml/2006/picture">
                <pic:pic xmlns:pic="http://schemas.openxmlformats.org/drawingml/2006/picture">
                  <pic:nvPicPr>
                    <pic:cNvPr id="922" name="Picture 922"/>
                    <pic:cNvPicPr/>
                  </pic:nvPicPr>
                  <pic:blipFill>
                    <a:blip r:embed="rId36"/>
                    <a:stretch>
                      <a:fillRect/>
                    </a:stretch>
                  </pic:blipFill>
                  <pic:spPr>
                    <a:xfrm>
                      <a:off x="0" y="0"/>
                      <a:ext cx="4579620" cy="2861946"/>
                    </a:xfrm>
                    <a:prstGeom prst="rect">
                      <a:avLst/>
                    </a:prstGeom>
                  </pic:spPr>
                </pic:pic>
              </a:graphicData>
            </a:graphic>
          </wp:inline>
        </w:drawing>
      </w:r>
    </w:p>
    <w:p w:rsidR="0089653B" w:rsidRDefault="008E5E7D">
      <w:pPr>
        <w:numPr>
          <w:ilvl w:val="0"/>
          <w:numId w:val="4"/>
        </w:numPr>
        <w:ind w:hanging="427"/>
      </w:pPr>
      <w:r>
        <w:rPr>
          <w:b/>
        </w:rPr>
        <w:t>Storage Device</w:t>
      </w:r>
      <w:r>
        <w:t xml:space="preserve">: </w:t>
      </w:r>
      <w:r w:rsidR="00675435">
        <w:rPr>
          <w:lang w:val="vi"/>
        </w:rPr>
        <w:t>Nó hiển thị trạng thái hiện tại của thiết bị lưu trữ và có thể định dạng thiết bị</w:t>
      </w:r>
      <w:r>
        <w:t>.</w:t>
      </w:r>
    </w:p>
    <w:p w:rsidR="0089653B" w:rsidRDefault="008E5E7D">
      <w:pPr>
        <w:spacing w:after="203"/>
        <w:ind w:left="1275" w:firstLine="0"/>
        <w:jc w:val="left"/>
      </w:pPr>
      <w:r>
        <w:rPr>
          <w:noProof/>
        </w:rPr>
        <w:drawing>
          <wp:inline distT="0" distB="0" distL="0" distR="0">
            <wp:extent cx="4502150" cy="2814320"/>
            <wp:effectExtent l="0" t="0" r="0" b="0"/>
            <wp:docPr id="962" name="Picture 962"/>
            <wp:cNvGraphicFramePr/>
            <a:graphic xmlns:a="http://schemas.openxmlformats.org/drawingml/2006/main">
              <a:graphicData uri="http://schemas.openxmlformats.org/drawingml/2006/picture">
                <pic:pic xmlns:pic="http://schemas.openxmlformats.org/drawingml/2006/picture">
                  <pic:nvPicPr>
                    <pic:cNvPr id="962" name="Picture 962"/>
                    <pic:cNvPicPr/>
                  </pic:nvPicPr>
                  <pic:blipFill>
                    <a:blip r:embed="rId37"/>
                    <a:stretch>
                      <a:fillRect/>
                    </a:stretch>
                  </pic:blipFill>
                  <pic:spPr>
                    <a:xfrm>
                      <a:off x="0" y="0"/>
                      <a:ext cx="4502150" cy="2814320"/>
                    </a:xfrm>
                    <a:prstGeom prst="rect">
                      <a:avLst/>
                    </a:prstGeom>
                  </pic:spPr>
                </pic:pic>
              </a:graphicData>
            </a:graphic>
          </wp:inline>
        </w:drawing>
      </w:r>
    </w:p>
    <w:p w:rsidR="0089653B" w:rsidRDefault="008E5E7D">
      <w:pPr>
        <w:numPr>
          <w:ilvl w:val="0"/>
          <w:numId w:val="4"/>
        </w:numPr>
        <w:spacing w:line="336" w:lineRule="auto"/>
        <w:ind w:hanging="427"/>
      </w:pPr>
      <w:r>
        <w:rPr>
          <w:b/>
        </w:rPr>
        <w:lastRenderedPageBreak/>
        <w:t>Version Information</w:t>
      </w:r>
      <w:r>
        <w:t xml:space="preserve">: </w:t>
      </w:r>
      <w:r w:rsidR="00675435">
        <w:rPr>
          <w:lang w:val="vi"/>
        </w:rPr>
        <w:t>Nó hiển thị Mô hình thiết bị, Phiên bản phần sụn và Phiên bản MCU. Bên cạnh đó, người dùng có thể nâng cấp firmware và MCU</w:t>
      </w:r>
      <w:r>
        <w:t>.</w:t>
      </w:r>
    </w:p>
    <w:p w:rsidR="0089653B" w:rsidRDefault="008E5E7D">
      <w:pPr>
        <w:spacing w:after="530"/>
        <w:ind w:left="1049" w:firstLine="0"/>
        <w:jc w:val="left"/>
      </w:pPr>
      <w:r>
        <w:rPr>
          <w:noProof/>
        </w:rPr>
        <w:drawing>
          <wp:inline distT="0" distB="0" distL="0" distR="0">
            <wp:extent cx="4789170" cy="2993390"/>
            <wp:effectExtent l="0" t="0" r="0" b="0"/>
            <wp:docPr id="985" name="Picture 985"/>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38"/>
                    <a:stretch>
                      <a:fillRect/>
                    </a:stretch>
                  </pic:blipFill>
                  <pic:spPr>
                    <a:xfrm>
                      <a:off x="0" y="0"/>
                      <a:ext cx="4789170" cy="2993390"/>
                    </a:xfrm>
                    <a:prstGeom prst="rect">
                      <a:avLst/>
                    </a:prstGeom>
                  </pic:spPr>
                </pic:pic>
              </a:graphicData>
            </a:graphic>
          </wp:inline>
        </w:drawing>
      </w:r>
    </w:p>
    <w:p w:rsidR="0089653B" w:rsidRDefault="008E5E7D">
      <w:pPr>
        <w:numPr>
          <w:ilvl w:val="0"/>
          <w:numId w:val="4"/>
        </w:numPr>
        <w:spacing w:line="336" w:lineRule="auto"/>
        <w:ind w:hanging="427"/>
      </w:pPr>
      <w:r>
        <w:rPr>
          <w:b/>
        </w:rPr>
        <w:t xml:space="preserve">Other: </w:t>
      </w:r>
      <w:r w:rsidR="00675435">
        <w:rPr>
          <w:lang w:val="vi"/>
        </w:rPr>
        <w:t>Nó hiển thị Nhật ký báo động xuất, Xuất nhật ký người dùng, Xuất tệp cấu hình, Xuất tệp hộp đen và Khôi phục cài đặt mặc định</w:t>
      </w:r>
      <w:r>
        <w:t>.</w:t>
      </w:r>
    </w:p>
    <w:p w:rsidR="0089653B" w:rsidRDefault="008E5E7D">
      <w:pPr>
        <w:spacing w:after="540"/>
        <w:ind w:left="1233" w:firstLine="0"/>
        <w:jc w:val="left"/>
      </w:pPr>
      <w:r>
        <w:rPr>
          <w:noProof/>
        </w:rPr>
        <w:drawing>
          <wp:inline distT="0" distB="0" distL="0" distR="0">
            <wp:extent cx="4554856" cy="2846705"/>
            <wp:effectExtent l="0" t="0" r="0" b="0"/>
            <wp:docPr id="1029" name="Picture 1029"/>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39"/>
                    <a:stretch>
                      <a:fillRect/>
                    </a:stretch>
                  </pic:blipFill>
                  <pic:spPr>
                    <a:xfrm>
                      <a:off x="0" y="0"/>
                      <a:ext cx="4554856" cy="2846705"/>
                    </a:xfrm>
                    <a:prstGeom prst="rect">
                      <a:avLst/>
                    </a:prstGeom>
                  </pic:spPr>
                </pic:pic>
              </a:graphicData>
            </a:graphic>
          </wp:inline>
        </w:drawing>
      </w:r>
    </w:p>
    <w:p w:rsidR="0089653B" w:rsidRDefault="008E5E7D">
      <w:pPr>
        <w:pStyle w:val="Heading3"/>
        <w:ind w:left="-5"/>
      </w:pPr>
      <w:bookmarkStart w:id="11" w:name="_Toc13839"/>
      <w:r>
        <w:t>2.3.2. Preview</w:t>
      </w:r>
      <w:bookmarkEnd w:id="11"/>
    </w:p>
    <w:p w:rsidR="0089653B" w:rsidRDefault="00675435">
      <w:pPr>
        <w:spacing w:line="336" w:lineRule="auto"/>
        <w:ind w:left="-5"/>
      </w:pPr>
      <w:r>
        <w:rPr>
          <w:lang w:val="vi"/>
        </w:rPr>
        <w:t>Nó hiển thị các màn hình chia nhỏ của 1 kênh hoặc 4 kênh. Tuy nhiên, người dùng cần chuyển kênh bằng cách xoay trang khi có nhiều hơn 4 kênh. Nếu kênh hiện tại là IPC, kênh đó sẽ tự động chuyển sang luồng chính từ luồng phụ khi một kênh được khuếch đại</w:t>
      </w:r>
      <w:r w:rsidR="008E5E7D">
        <w:t>.</w:t>
      </w:r>
    </w:p>
    <w:p w:rsidR="0089653B" w:rsidRDefault="008E5E7D">
      <w:pPr>
        <w:spacing w:after="143"/>
        <w:ind w:left="929" w:firstLine="0"/>
        <w:jc w:val="left"/>
      </w:pPr>
      <w:r>
        <w:rPr>
          <w:noProof/>
        </w:rPr>
        <w:lastRenderedPageBreak/>
        <w:drawing>
          <wp:inline distT="0" distB="0" distL="0" distR="0">
            <wp:extent cx="4941570" cy="3088640"/>
            <wp:effectExtent l="0" t="0" r="0" b="0"/>
            <wp:docPr id="1081" name="Picture 1081"/>
            <wp:cNvGraphicFramePr/>
            <a:graphic xmlns:a="http://schemas.openxmlformats.org/drawingml/2006/main">
              <a:graphicData uri="http://schemas.openxmlformats.org/drawingml/2006/picture">
                <pic:pic xmlns:pic="http://schemas.openxmlformats.org/drawingml/2006/picture">
                  <pic:nvPicPr>
                    <pic:cNvPr id="1081" name="Picture 1081"/>
                    <pic:cNvPicPr/>
                  </pic:nvPicPr>
                  <pic:blipFill>
                    <a:blip r:embed="rId40"/>
                    <a:stretch>
                      <a:fillRect/>
                    </a:stretch>
                  </pic:blipFill>
                  <pic:spPr>
                    <a:xfrm>
                      <a:off x="0" y="0"/>
                      <a:ext cx="4941570" cy="3088640"/>
                    </a:xfrm>
                    <a:prstGeom prst="rect">
                      <a:avLst/>
                    </a:prstGeom>
                  </pic:spPr>
                </pic:pic>
              </a:graphicData>
            </a:graphic>
          </wp:inline>
        </w:drawing>
      </w:r>
    </w:p>
    <w:p w:rsidR="0089653B" w:rsidRDefault="008E5E7D">
      <w:pPr>
        <w:spacing w:after="387" w:line="336" w:lineRule="auto"/>
        <w:ind w:left="-5"/>
      </w:pPr>
      <w:r>
        <w:rPr>
          <w:b/>
        </w:rPr>
        <w:t>Sound on/off</w:t>
      </w:r>
      <w:r>
        <w:t xml:space="preserve">: </w:t>
      </w:r>
      <w:r w:rsidR="00675435">
        <w:rPr>
          <w:lang w:val="vi"/>
        </w:rPr>
        <w:t>Người dùng có thể bật hoặc tắt âm thanh khi xem trước. Biểu tượng sẽ hiển thị trong giao diện xem trước</w:t>
      </w:r>
      <w:r>
        <w:t>.</w:t>
      </w:r>
    </w:p>
    <w:p w:rsidR="0089653B" w:rsidRDefault="008E5E7D">
      <w:pPr>
        <w:pStyle w:val="Heading3"/>
        <w:ind w:left="-5"/>
      </w:pPr>
      <w:bookmarkStart w:id="12" w:name="_Toc13840"/>
      <w:r>
        <w:t>2.3.3. Playback</w:t>
      </w:r>
      <w:bookmarkEnd w:id="12"/>
    </w:p>
    <w:p w:rsidR="0089653B" w:rsidRDefault="00675435">
      <w:pPr>
        <w:spacing w:after="77"/>
        <w:ind w:left="-5"/>
      </w:pPr>
      <w:r>
        <w:rPr>
          <w:lang w:val="vi"/>
        </w:rPr>
        <w:t>Có Lịch báo thức, Lịch bị khóa và Lịch video</w:t>
      </w:r>
      <w:r w:rsidR="008E5E7D">
        <w:t>.</w:t>
      </w:r>
    </w:p>
    <w:p w:rsidR="0089653B" w:rsidRDefault="00675435">
      <w:pPr>
        <w:ind w:left="-5"/>
      </w:pPr>
      <w:r>
        <w:rPr>
          <w:lang w:val="vi"/>
        </w:rPr>
        <w:t>Các bước để phát lại</w:t>
      </w:r>
      <w:r w:rsidR="008E5E7D">
        <w:t>:</w:t>
      </w:r>
    </w:p>
    <w:p w:rsidR="0089653B" w:rsidRDefault="008E5E7D">
      <w:pPr>
        <w:numPr>
          <w:ilvl w:val="0"/>
          <w:numId w:val="5"/>
        </w:numPr>
        <w:ind w:hanging="427"/>
      </w:pPr>
      <w:r>
        <w:t>Search, then enter the playback interface, and start to search date.</w:t>
      </w:r>
    </w:p>
    <w:p w:rsidR="0089653B" w:rsidRDefault="008E5E7D">
      <w:pPr>
        <w:spacing w:after="216"/>
        <w:ind w:left="1295" w:firstLine="0"/>
        <w:jc w:val="left"/>
      </w:pPr>
      <w:r>
        <w:rPr>
          <w:noProof/>
        </w:rPr>
        <w:drawing>
          <wp:inline distT="0" distB="0" distL="0" distR="0">
            <wp:extent cx="4476115" cy="2797810"/>
            <wp:effectExtent l="0" t="0" r="0" b="0"/>
            <wp:docPr id="1153" name="Picture 1153"/>
            <wp:cNvGraphicFramePr/>
            <a:graphic xmlns:a="http://schemas.openxmlformats.org/drawingml/2006/main">
              <a:graphicData uri="http://schemas.openxmlformats.org/drawingml/2006/picture">
                <pic:pic xmlns:pic="http://schemas.openxmlformats.org/drawingml/2006/picture">
                  <pic:nvPicPr>
                    <pic:cNvPr id="1153" name="Picture 1153"/>
                    <pic:cNvPicPr/>
                  </pic:nvPicPr>
                  <pic:blipFill>
                    <a:blip r:embed="rId41"/>
                    <a:stretch>
                      <a:fillRect/>
                    </a:stretch>
                  </pic:blipFill>
                  <pic:spPr>
                    <a:xfrm>
                      <a:off x="0" y="0"/>
                      <a:ext cx="4476115" cy="2797810"/>
                    </a:xfrm>
                    <a:prstGeom prst="rect">
                      <a:avLst/>
                    </a:prstGeom>
                  </pic:spPr>
                </pic:pic>
              </a:graphicData>
            </a:graphic>
          </wp:inline>
        </w:drawing>
      </w:r>
    </w:p>
    <w:p w:rsidR="0089653B" w:rsidRDefault="00675435">
      <w:pPr>
        <w:numPr>
          <w:ilvl w:val="0"/>
          <w:numId w:val="5"/>
        </w:numPr>
        <w:ind w:hanging="427"/>
      </w:pPr>
      <w:r>
        <w:rPr>
          <w:lang w:val="vi"/>
        </w:rPr>
        <w:t>Chọn Loại sự kiện trực tiếp và Kênh</w:t>
      </w:r>
      <w:r w:rsidR="008E5E7D">
        <w:t>.</w:t>
      </w:r>
    </w:p>
    <w:p w:rsidR="0089653B" w:rsidRDefault="008E5E7D">
      <w:pPr>
        <w:spacing w:after="170"/>
        <w:ind w:left="1220" w:firstLine="0"/>
        <w:jc w:val="left"/>
      </w:pPr>
      <w:r>
        <w:rPr>
          <w:noProof/>
        </w:rPr>
        <w:lastRenderedPageBreak/>
        <w:drawing>
          <wp:inline distT="0" distB="0" distL="0" distR="0">
            <wp:extent cx="4571365" cy="2856865"/>
            <wp:effectExtent l="0" t="0" r="0" b="0"/>
            <wp:docPr id="1161" name="Picture 1161"/>
            <wp:cNvGraphicFramePr/>
            <a:graphic xmlns:a="http://schemas.openxmlformats.org/drawingml/2006/main">
              <a:graphicData uri="http://schemas.openxmlformats.org/drawingml/2006/picture">
                <pic:pic xmlns:pic="http://schemas.openxmlformats.org/drawingml/2006/picture">
                  <pic:nvPicPr>
                    <pic:cNvPr id="1161" name="Picture 1161"/>
                    <pic:cNvPicPr/>
                  </pic:nvPicPr>
                  <pic:blipFill>
                    <a:blip r:embed="rId42"/>
                    <a:stretch>
                      <a:fillRect/>
                    </a:stretch>
                  </pic:blipFill>
                  <pic:spPr>
                    <a:xfrm>
                      <a:off x="0" y="0"/>
                      <a:ext cx="4571365" cy="2856865"/>
                    </a:xfrm>
                    <a:prstGeom prst="rect">
                      <a:avLst/>
                    </a:prstGeom>
                  </pic:spPr>
                </pic:pic>
              </a:graphicData>
            </a:graphic>
          </wp:inline>
        </w:drawing>
      </w:r>
    </w:p>
    <w:p w:rsidR="0089653B" w:rsidRDefault="00675435">
      <w:pPr>
        <w:numPr>
          <w:ilvl w:val="0"/>
          <w:numId w:val="5"/>
        </w:numPr>
        <w:spacing w:line="336" w:lineRule="auto"/>
        <w:ind w:hanging="427"/>
      </w:pPr>
      <w:r>
        <w:rPr>
          <w:lang w:val="vi"/>
        </w:rPr>
        <w:t xml:space="preserve">Nhập giao diện dòng thời gian phát lại, chọn điểm phát lại mong muốn, nhấp vào </w:t>
      </w:r>
      <w:r>
        <w:rPr>
          <w:b/>
          <w:lang w:val="vi"/>
        </w:rPr>
        <w:t>phát.</w:t>
      </w:r>
      <w:r>
        <w:rPr>
          <w:lang w:val="vi"/>
        </w:rPr>
        <w:t xml:space="preserve"> Trong khi đó, người dùng có thể có video clip, mở khóa, sao lưu và các hoạt động khác</w:t>
      </w:r>
      <w:r w:rsidR="008E5E7D">
        <w:t>.</w:t>
      </w:r>
    </w:p>
    <w:p w:rsidR="0089653B" w:rsidRDefault="008E5E7D">
      <w:pPr>
        <w:spacing w:after="228"/>
        <w:ind w:left="1314" w:firstLine="0"/>
        <w:jc w:val="left"/>
      </w:pPr>
      <w:r>
        <w:rPr>
          <w:noProof/>
        </w:rPr>
        <w:drawing>
          <wp:inline distT="0" distB="0" distL="0" distR="0">
            <wp:extent cx="4452620" cy="2783205"/>
            <wp:effectExtent l="0" t="0" r="0" b="0"/>
            <wp:docPr id="1208" name="Picture 1208"/>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a:blip r:embed="rId43"/>
                    <a:stretch>
                      <a:fillRect/>
                    </a:stretch>
                  </pic:blipFill>
                  <pic:spPr>
                    <a:xfrm>
                      <a:off x="0" y="0"/>
                      <a:ext cx="4452620" cy="2783205"/>
                    </a:xfrm>
                    <a:prstGeom prst="rect">
                      <a:avLst/>
                    </a:prstGeom>
                  </pic:spPr>
                </pic:pic>
              </a:graphicData>
            </a:graphic>
          </wp:inline>
        </w:drawing>
      </w:r>
    </w:p>
    <w:p w:rsidR="0089653B" w:rsidRDefault="0061155C">
      <w:pPr>
        <w:numPr>
          <w:ilvl w:val="0"/>
          <w:numId w:val="5"/>
        </w:numPr>
        <w:spacing w:line="336" w:lineRule="auto"/>
        <w:ind w:hanging="427"/>
      </w:pPr>
      <w:r>
        <w:rPr>
          <w:lang w:val="vi"/>
        </w:rPr>
        <w:t>Truy cập giao diện phát lại video, người dùng có thể dừng phát lại hiện tại, tua đi nhanh, tua lại, phát chậm, phát khung hình và các thao tác khác</w:t>
      </w:r>
      <w:r w:rsidR="008E5E7D">
        <w:t>.</w:t>
      </w:r>
    </w:p>
    <w:p w:rsidR="0089653B" w:rsidRDefault="008E5E7D">
      <w:pPr>
        <w:spacing w:after="0"/>
        <w:ind w:left="1367" w:firstLine="0"/>
        <w:jc w:val="left"/>
      </w:pPr>
      <w:r>
        <w:rPr>
          <w:noProof/>
        </w:rPr>
        <w:lastRenderedPageBreak/>
        <w:drawing>
          <wp:inline distT="0" distB="0" distL="0" distR="0">
            <wp:extent cx="4384675" cy="2573020"/>
            <wp:effectExtent l="0" t="0" r="0" b="0"/>
            <wp:docPr id="1232" name="Picture 1232"/>
            <wp:cNvGraphicFramePr/>
            <a:graphic xmlns:a="http://schemas.openxmlformats.org/drawingml/2006/main">
              <a:graphicData uri="http://schemas.openxmlformats.org/drawingml/2006/picture">
                <pic:pic xmlns:pic="http://schemas.openxmlformats.org/drawingml/2006/picture">
                  <pic:nvPicPr>
                    <pic:cNvPr id="1232" name="Picture 1232"/>
                    <pic:cNvPicPr/>
                  </pic:nvPicPr>
                  <pic:blipFill>
                    <a:blip r:embed="rId44"/>
                    <a:stretch>
                      <a:fillRect/>
                    </a:stretch>
                  </pic:blipFill>
                  <pic:spPr>
                    <a:xfrm>
                      <a:off x="0" y="0"/>
                      <a:ext cx="4384675" cy="2573020"/>
                    </a:xfrm>
                    <a:prstGeom prst="rect">
                      <a:avLst/>
                    </a:prstGeom>
                  </pic:spPr>
                </pic:pic>
              </a:graphicData>
            </a:graphic>
          </wp:inline>
        </w:drawing>
      </w:r>
    </w:p>
    <w:p w:rsidR="0089653B" w:rsidRDefault="008E5E7D">
      <w:pPr>
        <w:spacing w:after="446"/>
        <w:ind w:left="1333" w:firstLine="0"/>
        <w:jc w:val="left"/>
      </w:pPr>
      <w:r>
        <w:rPr>
          <w:noProof/>
        </w:rPr>
        <w:drawing>
          <wp:inline distT="0" distB="0" distL="0" distR="0">
            <wp:extent cx="4428490" cy="2767330"/>
            <wp:effectExtent l="0" t="0" r="0" b="0"/>
            <wp:docPr id="1255" name="Picture 1255"/>
            <wp:cNvGraphicFramePr/>
            <a:graphic xmlns:a="http://schemas.openxmlformats.org/drawingml/2006/main">
              <a:graphicData uri="http://schemas.openxmlformats.org/drawingml/2006/picture">
                <pic:pic xmlns:pic="http://schemas.openxmlformats.org/drawingml/2006/picture">
                  <pic:nvPicPr>
                    <pic:cNvPr id="1255" name="Picture 1255"/>
                    <pic:cNvPicPr/>
                  </pic:nvPicPr>
                  <pic:blipFill>
                    <a:blip r:embed="rId45"/>
                    <a:stretch>
                      <a:fillRect/>
                    </a:stretch>
                  </pic:blipFill>
                  <pic:spPr>
                    <a:xfrm>
                      <a:off x="0" y="0"/>
                      <a:ext cx="4428490" cy="2767330"/>
                    </a:xfrm>
                    <a:prstGeom prst="rect">
                      <a:avLst/>
                    </a:prstGeom>
                  </pic:spPr>
                </pic:pic>
              </a:graphicData>
            </a:graphic>
          </wp:inline>
        </w:drawing>
      </w:r>
    </w:p>
    <w:p w:rsidR="0089653B" w:rsidRDefault="008E5E7D">
      <w:pPr>
        <w:pStyle w:val="Heading3"/>
        <w:ind w:left="-5"/>
      </w:pPr>
      <w:bookmarkStart w:id="13" w:name="_Toc13841"/>
      <w:r>
        <w:t>2.3.4. Preference</w:t>
      </w:r>
      <w:bookmarkEnd w:id="13"/>
    </w:p>
    <w:p w:rsidR="0089653B" w:rsidRDefault="008E5E7D">
      <w:pPr>
        <w:numPr>
          <w:ilvl w:val="0"/>
          <w:numId w:val="6"/>
        </w:numPr>
        <w:ind w:hanging="427"/>
      </w:pPr>
      <w:r>
        <w:rPr>
          <w:b/>
        </w:rPr>
        <w:t>Register info</w:t>
      </w:r>
      <w:r>
        <w:t>:</w:t>
      </w:r>
      <w:r w:rsidR="0061155C">
        <w:rPr>
          <w:lang w:val="vi"/>
        </w:rPr>
        <w:t>Người dùng có thể đặt thông tin về thiết bị, xe và trình điều khiển</w:t>
      </w:r>
      <w:r>
        <w:t>.</w:t>
      </w:r>
    </w:p>
    <w:p w:rsidR="0089653B" w:rsidRDefault="008E5E7D">
      <w:pPr>
        <w:spacing w:after="167"/>
        <w:ind w:left="1216" w:firstLine="0"/>
        <w:jc w:val="left"/>
      </w:pPr>
      <w:r>
        <w:rPr>
          <w:noProof/>
        </w:rPr>
        <w:lastRenderedPageBreak/>
        <w:drawing>
          <wp:inline distT="0" distB="0" distL="0" distR="0">
            <wp:extent cx="4576445" cy="2860040"/>
            <wp:effectExtent l="0" t="0" r="0" b="0"/>
            <wp:docPr id="1272" name="Picture 1272"/>
            <wp:cNvGraphicFramePr/>
            <a:graphic xmlns:a="http://schemas.openxmlformats.org/drawingml/2006/main">
              <a:graphicData uri="http://schemas.openxmlformats.org/drawingml/2006/picture">
                <pic:pic xmlns:pic="http://schemas.openxmlformats.org/drawingml/2006/picture">
                  <pic:nvPicPr>
                    <pic:cNvPr id="1272" name="Picture 1272"/>
                    <pic:cNvPicPr/>
                  </pic:nvPicPr>
                  <pic:blipFill>
                    <a:blip r:embed="rId46"/>
                    <a:stretch>
                      <a:fillRect/>
                    </a:stretch>
                  </pic:blipFill>
                  <pic:spPr>
                    <a:xfrm>
                      <a:off x="0" y="0"/>
                      <a:ext cx="4576445" cy="2860040"/>
                    </a:xfrm>
                    <a:prstGeom prst="rect">
                      <a:avLst/>
                    </a:prstGeom>
                  </pic:spPr>
                </pic:pic>
              </a:graphicData>
            </a:graphic>
          </wp:inline>
        </w:drawing>
      </w:r>
    </w:p>
    <w:p w:rsidR="0089653B" w:rsidRDefault="008E5E7D">
      <w:pPr>
        <w:numPr>
          <w:ilvl w:val="0"/>
          <w:numId w:val="6"/>
        </w:numPr>
        <w:spacing w:line="336" w:lineRule="auto"/>
        <w:ind w:hanging="427"/>
      </w:pPr>
      <w:r>
        <w:rPr>
          <w:b/>
        </w:rPr>
        <w:t>Time Setup</w:t>
      </w:r>
      <w:r>
        <w:t xml:space="preserve">: </w:t>
      </w:r>
      <w:r w:rsidR="0061155C">
        <w:rPr>
          <w:lang w:val="vi"/>
        </w:rPr>
        <w:t>Người dùng có thể thay đổi hệ thống thời gian hiện tại, chẳng hạn như định dạng ngày, định dạng thời gian và múi giờ, v.v.</w:t>
      </w:r>
      <w:r>
        <w:t>.</w:t>
      </w:r>
    </w:p>
    <w:p w:rsidR="0089653B" w:rsidRDefault="008E5E7D">
      <w:pPr>
        <w:spacing w:after="434"/>
        <w:ind w:left="1184" w:firstLine="0"/>
        <w:jc w:val="left"/>
      </w:pPr>
      <w:r>
        <w:rPr>
          <w:noProof/>
        </w:rPr>
        <w:drawing>
          <wp:inline distT="0" distB="0" distL="0" distR="0">
            <wp:extent cx="4617720" cy="2886075"/>
            <wp:effectExtent l="0" t="0" r="0" b="0"/>
            <wp:docPr id="1318" name="Picture 1318"/>
            <wp:cNvGraphicFramePr/>
            <a:graphic xmlns:a="http://schemas.openxmlformats.org/drawingml/2006/main">
              <a:graphicData uri="http://schemas.openxmlformats.org/drawingml/2006/picture">
                <pic:pic xmlns:pic="http://schemas.openxmlformats.org/drawingml/2006/picture">
                  <pic:nvPicPr>
                    <pic:cNvPr id="1318" name="Picture 1318"/>
                    <pic:cNvPicPr/>
                  </pic:nvPicPr>
                  <pic:blipFill>
                    <a:blip r:embed="rId47"/>
                    <a:stretch>
                      <a:fillRect/>
                    </a:stretch>
                  </pic:blipFill>
                  <pic:spPr>
                    <a:xfrm>
                      <a:off x="0" y="0"/>
                      <a:ext cx="4617720" cy="2886075"/>
                    </a:xfrm>
                    <a:prstGeom prst="rect">
                      <a:avLst/>
                    </a:prstGeom>
                  </pic:spPr>
                </pic:pic>
              </a:graphicData>
            </a:graphic>
          </wp:inline>
        </w:drawing>
      </w:r>
    </w:p>
    <w:p w:rsidR="0089653B" w:rsidRDefault="008E5E7D">
      <w:pPr>
        <w:spacing w:after="0"/>
        <w:ind w:left="1164" w:firstLine="0"/>
        <w:jc w:val="left"/>
      </w:pPr>
      <w:r>
        <w:rPr>
          <w:noProof/>
        </w:rPr>
        <w:lastRenderedPageBreak/>
        <w:drawing>
          <wp:inline distT="0" distB="0" distL="0" distR="0">
            <wp:extent cx="4643120" cy="2902585"/>
            <wp:effectExtent l="0" t="0" r="0" b="0"/>
            <wp:docPr id="1320" name="Picture 1320"/>
            <wp:cNvGraphicFramePr/>
            <a:graphic xmlns:a="http://schemas.openxmlformats.org/drawingml/2006/main">
              <a:graphicData uri="http://schemas.openxmlformats.org/drawingml/2006/picture">
                <pic:pic xmlns:pic="http://schemas.openxmlformats.org/drawingml/2006/picture">
                  <pic:nvPicPr>
                    <pic:cNvPr id="1320" name="Picture 1320"/>
                    <pic:cNvPicPr/>
                  </pic:nvPicPr>
                  <pic:blipFill>
                    <a:blip r:embed="rId48"/>
                    <a:stretch>
                      <a:fillRect/>
                    </a:stretch>
                  </pic:blipFill>
                  <pic:spPr>
                    <a:xfrm>
                      <a:off x="0" y="0"/>
                      <a:ext cx="4643120" cy="2902585"/>
                    </a:xfrm>
                    <a:prstGeom prst="rect">
                      <a:avLst/>
                    </a:prstGeom>
                  </pic:spPr>
                </pic:pic>
              </a:graphicData>
            </a:graphic>
          </wp:inline>
        </w:drawing>
      </w:r>
    </w:p>
    <w:p w:rsidR="0089653B" w:rsidRDefault="008E5E7D">
      <w:pPr>
        <w:spacing w:after="81"/>
        <w:ind w:left="1079" w:firstLine="0"/>
        <w:jc w:val="left"/>
      </w:pPr>
      <w:r>
        <w:rPr>
          <w:noProof/>
        </w:rPr>
        <w:drawing>
          <wp:inline distT="0" distB="0" distL="0" distR="0">
            <wp:extent cx="4751070" cy="2969260"/>
            <wp:effectExtent l="0" t="0" r="0" b="0"/>
            <wp:docPr id="1343" name="Picture 1343"/>
            <wp:cNvGraphicFramePr/>
            <a:graphic xmlns:a="http://schemas.openxmlformats.org/drawingml/2006/main">
              <a:graphicData uri="http://schemas.openxmlformats.org/drawingml/2006/picture">
                <pic:pic xmlns:pic="http://schemas.openxmlformats.org/drawingml/2006/picture">
                  <pic:nvPicPr>
                    <pic:cNvPr id="1343" name="Picture 1343"/>
                    <pic:cNvPicPr/>
                  </pic:nvPicPr>
                  <pic:blipFill>
                    <a:blip r:embed="rId49"/>
                    <a:stretch>
                      <a:fillRect/>
                    </a:stretch>
                  </pic:blipFill>
                  <pic:spPr>
                    <a:xfrm>
                      <a:off x="0" y="0"/>
                      <a:ext cx="4751070" cy="2969260"/>
                    </a:xfrm>
                    <a:prstGeom prst="rect">
                      <a:avLst/>
                    </a:prstGeom>
                  </pic:spPr>
                </pic:pic>
              </a:graphicData>
            </a:graphic>
          </wp:inline>
        </w:drawing>
      </w:r>
    </w:p>
    <w:p w:rsidR="0089653B" w:rsidRDefault="008E5E7D">
      <w:pPr>
        <w:numPr>
          <w:ilvl w:val="0"/>
          <w:numId w:val="6"/>
        </w:numPr>
        <w:spacing w:after="51"/>
        <w:ind w:hanging="427"/>
      </w:pPr>
      <w:r>
        <w:rPr>
          <w:b/>
        </w:rPr>
        <w:t>Startup</w:t>
      </w:r>
      <w:r>
        <w:t xml:space="preserve">: </w:t>
      </w:r>
      <w:r w:rsidR="0061155C">
        <w:rPr>
          <w:lang w:val="vi"/>
        </w:rPr>
        <w:t>Người dùng có thể thiết lập chế độ BẬT / TẮT, Thời gian khởi động thường xuyên, chế độ ngủ và bảo vệ điện áp thấp khác</w:t>
      </w:r>
      <w:r>
        <w:t>.</w:t>
      </w:r>
    </w:p>
    <w:p w:rsidR="0089653B" w:rsidRDefault="008E5E7D">
      <w:pPr>
        <w:spacing w:after="0"/>
        <w:ind w:left="944" w:firstLine="0"/>
        <w:jc w:val="left"/>
      </w:pPr>
      <w:r>
        <w:rPr>
          <w:noProof/>
        </w:rPr>
        <w:lastRenderedPageBreak/>
        <w:drawing>
          <wp:inline distT="0" distB="0" distL="0" distR="0">
            <wp:extent cx="4922520" cy="3076575"/>
            <wp:effectExtent l="0" t="0" r="0" b="0"/>
            <wp:docPr id="1363" name="Picture 1363"/>
            <wp:cNvGraphicFramePr/>
            <a:graphic xmlns:a="http://schemas.openxmlformats.org/drawingml/2006/main">
              <a:graphicData uri="http://schemas.openxmlformats.org/drawingml/2006/picture">
                <pic:pic xmlns:pic="http://schemas.openxmlformats.org/drawingml/2006/picture">
                  <pic:nvPicPr>
                    <pic:cNvPr id="1363" name="Picture 1363"/>
                    <pic:cNvPicPr/>
                  </pic:nvPicPr>
                  <pic:blipFill>
                    <a:blip r:embed="rId50"/>
                    <a:stretch>
                      <a:fillRect/>
                    </a:stretch>
                  </pic:blipFill>
                  <pic:spPr>
                    <a:xfrm>
                      <a:off x="0" y="0"/>
                      <a:ext cx="4922520" cy="3076575"/>
                    </a:xfrm>
                    <a:prstGeom prst="rect">
                      <a:avLst/>
                    </a:prstGeom>
                  </pic:spPr>
                </pic:pic>
              </a:graphicData>
            </a:graphic>
          </wp:inline>
        </w:drawing>
      </w:r>
    </w:p>
    <w:p w:rsidR="0089653B" w:rsidRDefault="008E5E7D">
      <w:pPr>
        <w:spacing w:after="114"/>
        <w:ind w:left="1131" w:firstLine="0"/>
        <w:jc w:val="left"/>
      </w:pPr>
      <w:r>
        <w:rPr>
          <w:noProof/>
        </w:rPr>
        <w:drawing>
          <wp:inline distT="0" distB="0" distL="0" distR="0">
            <wp:extent cx="4684395" cy="2927350"/>
            <wp:effectExtent l="0" t="0" r="0" b="0"/>
            <wp:docPr id="1386" name="Picture 1386"/>
            <wp:cNvGraphicFramePr/>
            <a:graphic xmlns:a="http://schemas.openxmlformats.org/drawingml/2006/main">
              <a:graphicData uri="http://schemas.openxmlformats.org/drawingml/2006/picture">
                <pic:pic xmlns:pic="http://schemas.openxmlformats.org/drawingml/2006/picture">
                  <pic:nvPicPr>
                    <pic:cNvPr id="1386" name="Picture 1386"/>
                    <pic:cNvPicPr/>
                  </pic:nvPicPr>
                  <pic:blipFill>
                    <a:blip r:embed="rId51"/>
                    <a:stretch>
                      <a:fillRect/>
                    </a:stretch>
                  </pic:blipFill>
                  <pic:spPr>
                    <a:xfrm>
                      <a:off x="0" y="0"/>
                      <a:ext cx="4684395" cy="2927350"/>
                    </a:xfrm>
                    <a:prstGeom prst="rect">
                      <a:avLst/>
                    </a:prstGeom>
                  </pic:spPr>
                </pic:pic>
              </a:graphicData>
            </a:graphic>
          </wp:inline>
        </w:drawing>
      </w:r>
    </w:p>
    <w:p w:rsidR="0089653B" w:rsidRDefault="008E5E7D">
      <w:pPr>
        <w:numPr>
          <w:ilvl w:val="0"/>
          <w:numId w:val="6"/>
        </w:numPr>
        <w:ind w:hanging="427"/>
      </w:pPr>
      <w:r>
        <w:rPr>
          <w:b/>
        </w:rPr>
        <w:t>User setup</w:t>
      </w:r>
      <w:r>
        <w:t>:</w:t>
      </w:r>
      <w:r w:rsidR="0061155C">
        <w:rPr>
          <w:lang w:val="vi"/>
        </w:rPr>
        <w:t>Người dùng có thể đặt thời gian nhàn rỗi, thêm, xóa hoặc chỉnh sửa thông tin người dùng</w:t>
      </w:r>
      <w:r>
        <w:t>.</w:t>
      </w:r>
    </w:p>
    <w:p w:rsidR="0089653B" w:rsidRDefault="008E5E7D">
      <w:pPr>
        <w:spacing w:after="181"/>
        <w:ind w:left="989" w:firstLine="0"/>
        <w:jc w:val="left"/>
      </w:pPr>
      <w:r>
        <w:rPr>
          <w:noProof/>
        </w:rPr>
        <w:lastRenderedPageBreak/>
        <w:drawing>
          <wp:inline distT="0" distB="0" distL="0" distR="0">
            <wp:extent cx="4865370" cy="3041015"/>
            <wp:effectExtent l="0" t="0" r="0" b="0"/>
            <wp:docPr id="1402" name="Picture 1402"/>
            <wp:cNvGraphicFramePr/>
            <a:graphic xmlns:a="http://schemas.openxmlformats.org/drawingml/2006/main">
              <a:graphicData uri="http://schemas.openxmlformats.org/drawingml/2006/picture">
                <pic:pic xmlns:pic="http://schemas.openxmlformats.org/drawingml/2006/picture">
                  <pic:nvPicPr>
                    <pic:cNvPr id="1402" name="Picture 1402"/>
                    <pic:cNvPicPr/>
                  </pic:nvPicPr>
                  <pic:blipFill>
                    <a:blip r:embed="rId52"/>
                    <a:stretch>
                      <a:fillRect/>
                    </a:stretch>
                  </pic:blipFill>
                  <pic:spPr>
                    <a:xfrm>
                      <a:off x="0" y="0"/>
                      <a:ext cx="4865370" cy="3041015"/>
                    </a:xfrm>
                    <a:prstGeom prst="rect">
                      <a:avLst/>
                    </a:prstGeom>
                  </pic:spPr>
                </pic:pic>
              </a:graphicData>
            </a:graphic>
          </wp:inline>
        </w:drawing>
      </w:r>
    </w:p>
    <w:p w:rsidR="0089653B" w:rsidRDefault="008E5E7D">
      <w:pPr>
        <w:numPr>
          <w:ilvl w:val="0"/>
          <w:numId w:val="6"/>
        </w:numPr>
        <w:spacing w:after="51"/>
        <w:ind w:hanging="427"/>
      </w:pPr>
      <w:r>
        <w:rPr>
          <w:b/>
        </w:rPr>
        <w:t>Network</w:t>
      </w:r>
      <w:r>
        <w:t xml:space="preserve">: </w:t>
      </w:r>
      <w:r w:rsidR="0061155C">
        <w:rPr>
          <w:lang w:val="vi"/>
        </w:rPr>
        <w:t>Người dùng có thể định cấu hình kết nối máy chủ và mạng, chẳng hạn như mạng dây, WIFI và 3G / 4G</w:t>
      </w:r>
      <w:r>
        <w:t>.</w:t>
      </w:r>
    </w:p>
    <w:p w:rsidR="0089653B" w:rsidRDefault="008E5E7D">
      <w:pPr>
        <w:spacing w:after="0"/>
        <w:ind w:left="1246" w:firstLine="0"/>
        <w:jc w:val="left"/>
      </w:pPr>
      <w:r>
        <w:rPr>
          <w:rFonts w:ascii="Calibri" w:eastAsia="Calibri" w:hAnsi="Calibri" w:cs="Calibri"/>
          <w:noProof/>
          <w:sz w:val="22"/>
        </w:rPr>
        <w:lastRenderedPageBreak/>
        <mc:AlternateContent>
          <mc:Choice Requires="wpg">
            <w:drawing>
              <wp:inline distT="0" distB="0" distL="0" distR="0">
                <wp:extent cx="4538980" cy="8759823"/>
                <wp:effectExtent l="0" t="0" r="0" b="0"/>
                <wp:docPr id="11109" name="Group 11109"/>
                <wp:cNvGraphicFramePr/>
                <a:graphic xmlns:a="http://schemas.openxmlformats.org/drawingml/2006/main">
                  <a:graphicData uri="http://schemas.microsoft.com/office/word/2010/wordprocessingGroup">
                    <wpg:wgp>
                      <wpg:cNvGrpSpPr/>
                      <wpg:grpSpPr>
                        <a:xfrm>
                          <a:off x="0" y="0"/>
                          <a:ext cx="4538980" cy="8759823"/>
                          <a:chOff x="0" y="0"/>
                          <a:chExt cx="4538980" cy="8759823"/>
                        </a:xfrm>
                      </wpg:grpSpPr>
                      <pic:pic xmlns:pic="http://schemas.openxmlformats.org/drawingml/2006/picture">
                        <pic:nvPicPr>
                          <pic:cNvPr id="1446" name="Picture 1446"/>
                          <pic:cNvPicPr/>
                        </pic:nvPicPr>
                        <pic:blipFill>
                          <a:blip r:embed="rId53"/>
                          <a:stretch>
                            <a:fillRect/>
                          </a:stretch>
                        </pic:blipFill>
                        <pic:spPr>
                          <a:xfrm>
                            <a:off x="33020" y="0"/>
                            <a:ext cx="4472940" cy="2796540"/>
                          </a:xfrm>
                          <a:prstGeom prst="rect">
                            <a:avLst/>
                          </a:prstGeom>
                        </pic:spPr>
                      </pic:pic>
                      <pic:pic xmlns:pic="http://schemas.openxmlformats.org/drawingml/2006/picture">
                        <pic:nvPicPr>
                          <pic:cNvPr id="1448" name="Picture 1448"/>
                          <pic:cNvPicPr/>
                        </pic:nvPicPr>
                        <pic:blipFill>
                          <a:blip r:embed="rId54"/>
                          <a:stretch>
                            <a:fillRect/>
                          </a:stretch>
                        </pic:blipFill>
                        <pic:spPr>
                          <a:xfrm>
                            <a:off x="33655" y="2972435"/>
                            <a:ext cx="4471670" cy="2794635"/>
                          </a:xfrm>
                          <a:prstGeom prst="rect">
                            <a:avLst/>
                          </a:prstGeom>
                        </pic:spPr>
                      </pic:pic>
                      <pic:pic xmlns:pic="http://schemas.openxmlformats.org/drawingml/2006/picture">
                        <pic:nvPicPr>
                          <pic:cNvPr id="1450" name="Picture 1450"/>
                          <pic:cNvPicPr/>
                        </pic:nvPicPr>
                        <pic:blipFill>
                          <a:blip r:embed="rId55"/>
                          <a:stretch>
                            <a:fillRect/>
                          </a:stretch>
                        </pic:blipFill>
                        <pic:spPr>
                          <a:xfrm>
                            <a:off x="0" y="5923279"/>
                            <a:ext cx="4538980" cy="2836545"/>
                          </a:xfrm>
                          <a:prstGeom prst="rect">
                            <a:avLst/>
                          </a:prstGeom>
                        </pic:spPr>
                      </pic:pic>
                    </wpg:wgp>
                  </a:graphicData>
                </a:graphic>
              </wp:inline>
            </w:drawing>
          </mc:Choice>
          <mc:Fallback xmlns:a="http://schemas.openxmlformats.org/drawingml/2006/main">
            <w:pict>
              <v:group id="Group 11109" style="width:357.4pt;height:689.75pt;mso-position-horizontal-relative:char;mso-position-vertical-relative:line" coordsize="45389,87598">
                <v:shape id="Picture 1446" style="position:absolute;width:44729;height:27965;left:330;top:0;" filled="f">
                  <v:imagedata r:id="rId56"/>
                </v:shape>
                <v:shape id="Picture 1448" style="position:absolute;width:44716;height:27946;left:336;top:29724;" filled="f">
                  <v:imagedata r:id="rId57"/>
                </v:shape>
                <v:shape id="Picture 1450" style="position:absolute;width:45389;height:28365;left:0;top:59232;" filled="f">
                  <v:imagedata r:id="rId58"/>
                </v:shape>
              </v:group>
            </w:pict>
          </mc:Fallback>
        </mc:AlternateContent>
      </w:r>
    </w:p>
    <w:p w:rsidR="0089653B" w:rsidRDefault="008E5E7D">
      <w:pPr>
        <w:numPr>
          <w:ilvl w:val="0"/>
          <w:numId w:val="6"/>
        </w:numPr>
        <w:spacing w:after="77"/>
        <w:ind w:hanging="427"/>
      </w:pPr>
      <w:r>
        <w:rPr>
          <w:b/>
        </w:rPr>
        <w:t>Live View</w:t>
      </w:r>
      <w:r>
        <w:t xml:space="preserve">: </w:t>
      </w:r>
      <w:r w:rsidR="0061155C">
        <w:rPr>
          <w:lang w:val="vi"/>
        </w:rPr>
        <w:t>Có Preview, Sub-stream và Live OSD</w:t>
      </w:r>
      <w:r>
        <w:t>.</w:t>
      </w:r>
    </w:p>
    <w:p w:rsidR="0089653B" w:rsidRDefault="008E5E7D">
      <w:pPr>
        <w:spacing w:after="77"/>
        <w:ind w:left="-5"/>
      </w:pPr>
      <w:r>
        <w:rPr>
          <w:b/>
        </w:rPr>
        <w:lastRenderedPageBreak/>
        <w:t>Preview</w:t>
      </w:r>
      <w:r>
        <w:t xml:space="preserve">: </w:t>
      </w:r>
      <w:r w:rsidR="0061155C">
        <w:rPr>
          <w:lang w:val="vi"/>
        </w:rPr>
        <w:t>Người dùng có thể đặt thông tin về màn hình khởi động và vòng lặp tự động</w:t>
      </w:r>
      <w:r>
        <w:t>.</w:t>
      </w:r>
    </w:p>
    <w:p w:rsidR="0089653B" w:rsidRDefault="008E5E7D">
      <w:pPr>
        <w:spacing w:after="77"/>
        <w:ind w:left="-5"/>
      </w:pPr>
      <w:r>
        <w:rPr>
          <w:b/>
        </w:rPr>
        <w:t>Sub-stream</w:t>
      </w:r>
      <w:r>
        <w:t xml:space="preserve">: </w:t>
      </w:r>
      <w:r w:rsidR="0061155C">
        <w:rPr>
          <w:lang w:val="vi"/>
        </w:rPr>
        <w:t>Người dùng có thể đặt thông tin về băng thông hiện tại và chế độ truyền mạng</w:t>
      </w:r>
      <w:r>
        <w:t>.</w:t>
      </w:r>
    </w:p>
    <w:p w:rsidR="0089653B" w:rsidRDefault="008E5E7D">
      <w:pPr>
        <w:ind w:left="-5"/>
      </w:pPr>
      <w:r>
        <w:rPr>
          <w:b/>
        </w:rPr>
        <w:t>Live OSD</w:t>
      </w:r>
      <w:r>
        <w:t xml:space="preserve">: </w:t>
      </w:r>
      <w:r w:rsidR="0061155C">
        <w:rPr>
          <w:lang w:val="vi"/>
        </w:rPr>
        <w:t>Người dùng có thể đặt thông tin về thời gian, tốc độ xe, số xe, GPS, báo động, v.v.</w:t>
      </w:r>
      <w:r>
        <w:t>.</w:t>
      </w:r>
    </w:p>
    <w:p w:rsidR="0089653B" w:rsidRDefault="008E5E7D">
      <w:pPr>
        <w:spacing w:after="0"/>
        <w:ind w:left="1172" w:firstLine="0"/>
        <w:jc w:val="left"/>
      </w:pPr>
      <w:r>
        <w:rPr>
          <w:rFonts w:ascii="Calibri" w:eastAsia="Calibri" w:hAnsi="Calibri" w:cs="Calibri"/>
          <w:noProof/>
          <w:sz w:val="22"/>
        </w:rPr>
        <mc:AlternateContent>
          <mc:Choice Requires="wpg">
            <w:drawing>
              <wp:inline distT="0" distB="0" distL="0" distR="0">
                <wp:extent cx="4632960" cy="5852795"/>
                <wp:effectExtent l="0" t="0" r="0" b="0"/>
                <wp:docPr id="11653" name="Group 11653"/>
                <wp:cNvGraphicFramePr/>
                <a:graphic xmlns:a="http://schemas.openxmlformats.org/drawingml/2006/main">
                  <a:graphicData uri="http://schemas.microsoft.com/office/word/2010/wordprocessingGroup">
                    <wpg:wgp>
                      <wpg:cNvGrpSpPr/>
                      <wpg:grpSpPr>
                        <a:xfrm>
                          <a:off x="0" y="0"/>
                          <a:ext cx="4632960" cy="5852795"/>
                          <a:chOff x="0" y="0"/>
                          <a:chExt cx="4632960" cy="5852795"/>
                        </a:xfrm>
                      </wpg:grpSpPr>
                      <pic:pic xmlns:pic="http://schemas.openxmlformats.org/drawingml/2006/picture">
                        <pic:nvPicPr>
                          <pic:cNvPr id="1525" name="Picture 1525"/>
                          <pic:cNvPicPr/>
                        </pic:nvPicPr>
                        <pic:blipFill>
                          <a:blip r:embed="rId59"/>
                          <a:stretch>
                            <a:fillRect/>
                          </a:stretch>
                        </pic:blipFill>
                        <pic:spPr>
                          <a:xfrm>
                            <a:off x="23495" y="0"/>
                            <a:ext cx="4585970" cy="2865755"/>
                          </a:xfrm>
                          <a:prstGeom prst="rect">
                            <a:avLst/>
                          </a:prstGeom>
                        </pic:spPr>
                      </pic:pic>
                      <pic:pic xmlns:pic="http://schemas.openxmlformats.org/drawingml/2006/picture">
                        <pic:nvPicPr>
                          <pic:cNvPr id="1527" name="Picture 1527"/>
                          <pic:cNvPicPr/>
                        </pic:nvPicPr>
                        <pic:blipFill>
                          <a:blip r:embed="rId60"/>
                          <a:stretch>
                            <a:fillRect/>
                          </a:stretch>
                        </pic:blipFill>
                        <pic:spPr>
                          <a:xfrm>
                            <a:off x="0" y="2957195"/>
                            <a:ext cx="4632960" cy="2895600"/>
                          </a:xfrm>
                          <a:prstGeom prst="rect">
                            <a:avLst/>
                          </a:prstGeom>
                        </pic:spPr>
                      </pic:pic>
                    </wpg:wgp>
                  </a:graphicData>
                </a:graphic>
              </wp:inline>
            </w:drawing>
          </mc:Choice>
          <mc:Fallback xmlns:a="http://schemas.openxmlformats.org/drawingml/2006/main">
            <w:pict>
              <v:group id="Group 11653" style="width:364.8pt;height:460.85pt;mso-position-horizontal-relative:char;mso-position-vertical-relative:line" coordsize="46329,58527">
                <v:shape id="Picture 1525" style="position:absolute;width:45859;height:28657;left:234;top:0;" filled="f">
                  <v:imagedata r:id="rId61"/>
                </v:shape>
                <v:shape id="Picture 1527" style="position:absolute;width:46329;height:28956;left:0;top:29571;" filled="f">
                  <v:imagedata r:id="rId62"/>
                </v:shape>
              </v:group>
            </w:pict>
          </mc:Fallback>
        </mc:AlternateContent>
      </w:r>
    </w:p>
    <w:p w:rsidR="0089653B" w:rsidRDefault="008E5E7D">
      <w:pPr>
        <w:spacing w:after="180"/>
        <w:ind w:left="1238" w:firstLine="0"/>
        <w:jc w:val="left"/>
      </w:pPr>
      <w:r>
        <w:rPr>
          <w:noProof/>
        </w:rPr>
        <w:lastRenderedPageBreak/>
        <w:drawing>
          <wp:inline distT="0" distB="0" distL="0" distR="0">
            <wp:extent cx="4549140" cy="2843530"/>
            <wp:effectExtent l="0" t="0" r="0" b="0"/>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63"/>
                    <a:stretch>
                      <a:fillRect/>
                    </a:stretch>
                  </pic:blipFill>
                  <pic:spPr>
                    <a:xfrm>
                      <a:off x="0" y="0"/>
                      <a:ext cx="4549140" cy="2843530"/>
                    </a:xfrm>
                    <a:prstGeom prst="rect">
                      <a:avLst/>
                    </a:prstGeom>
                  </pic:spPr>
                </pic:pic>
              </a:graphicData>
            </a:graphic>
          </wp:inline>
        </w:drawing>
      </w:r>
    </w:p>
    <w:p w:rsidR="0089653B" w:rsidRDefault="008E5E7D">
      <w:pPr>
        <w:numPr>
          <w:ilvl w:val="0"/>
          <w:numId w:val="6"/>
        </w:numPr>
        <w:spacing w:line="336" w:lineRule="auto"/>
        <w:ind w:hanging="427"/>
      </w:pPr>
      <w:r>
        <w:rPr>
          <w:b/>
        </w:rPr>
        <w:t>Record</w:t>
      </w:r>
      <w:r>
        <w:t xml:space="preserve">: </w:t>
      </w:r>
      <w:r w:rsidR="0061155C">
        <w:rPr>
          <w:lang w:val="vi"/>
        </w:rPr>
        <w:t>Có General, Main Stream, Dual Stream và OSD. Người dùng có thể đặt thông tin về loại video, ghi đè, v.v.</w:t>
      </w:r>
      <w:r>
        <w:t>.</w:t>
      </w:r>
    </w:p>
    <w:p w:rsidR="0089653B" w:rsidRDefault="008E5E7D">
      <w:pPr>
        <w:spacing w:after="0"/>
        <w:ind w:left="1275" w:firstLine="0"/>
        <w:jc w:val="left"/>
      </w:pPr>
      <w:r>
        <w:rPr>
          <w:noProof/>
        </w:rPr>
        <w:drawing>
          <wp:inline distT="0" distB="0" distL="0" distR="0">
            <wp:extent cx="4501515" cy="2813685"/>
            <wp:effectExtent l="0" t="0" r="0" b="0"/>
            <wp:docPr id="1573" name="Picture 1573"/>
            <wp:cNvGraphicFramePr/>
            <a:graphic xmlns:a="http://schemas.openxmlformats.org/drawingml/2006/main">
              <a:graphicData uri="http://schemas.openxmlformats.org/drawingml/2006/picture">
                <pic:pic xmlns:pic="http://schemas.openxmlformats.org/drawingml/2006/picture">
                  <pic:nvPicPr>
                    <pic:cNvPr id="1573" name="Picture 1573"/>
                    <pic:cNvPicPr/>
                  </pic:nvPicPr>
                  <pic:blipFill>
                    <a:blip r:embed="rId64"/>
                    <a:stretch>
                      <a:fillRect/>
                    </a:stretch>
                  </pic:blipFill>
                  <pic:spPr>
                    <a:xfrm>
                      <a:off x="0" y="0"/>
                      <a:ext cx="4501515" cy="2813685"/>
                    </a:xfrm>
                    <a:prstGeom prst="rect">
                      <a:avLst/>
                    </a:prstGeom>
                  </pic:spPr>
                </pic:pic>
              </a:graphicData>
            </a:graphic>
          </wp:inline>
        </w:drawing>
      </w:r>
    </w:p>
    <w:p w:rsidR="0089653B" w:rsidRDefault="008E5E7D">
      <w:pPr>
        <w:spacing w:after="0"/>
        <w:ind w:left="1164" w:firstLine="0"/>
        <w:jc w:val="left"/>
      </w:pPr>
      <w:r>
        <w:rPr>
          <w:rFonts w:ascii="Calibri" w:eastAsia="Calibri" w:hAnsi="Calibri" w:cs="Calibri"/>
          <w:noProof/>
          <w:sz w:val="22"/>
        </w:rPr>
        <w:lastRenderedPageBreak/>
        <mc:AlternateContent>
          <mc:Choice Requires="wpg">
            <w:drawing>
              <wp:inline distT="0" distB="0" distL="0" distR="0">
                <wp:extent cx="4643120" cy="8755379"/>
                <wp:effectExtent l="0" t="0" r="0" b="0"/>
                <wp:docPr id="11479" name="Group 11479"/>
                <wp:cNvGraphicFramePr/>
                <a:graphic xmlns:a="http://schemas.openxmlformats.org/drawingml/2006/main">
                  <a:graphicData uri="http://schemas.microsoft.com/office/word/2010/wordprocessingGroup">
                    <wpg:wgp>
                      <wpg:cNvGrpSpPr/>
                      <wpg:grpSpPr>
                        <a:xfrm>
                          <a:off x="0" y="0"/>
                          <a:ext cx="4643120" cy="8755379"/>
                          <a:chOff x="0" y="0"/>
                          <a:chExt cx="4643120" cy="8755379"/>
                        </a:xfrm>
                      </wpg:grpSpPr>
                      <pic:pic xmlns:pic="http://schemas.openxmlformats.org/drawingml/2006/picture">
                        <pic:nvPicPr>
                          <pic:cNvPr id="1596" name="Picture 1596"/>
                          <pic:cNvPicPr/>
                        </pic:nvPicPr>
                        <pic:blipFill>
                          <a:blip r:embed="rId65"/>
                          <a:stretch>
                            <a:fillRect/>
                          </a:stretch>
                        </pic:blipFill>
                        <pic:spPr>
                          <a:xfrm>
                            <a:off x="64770" y="0"/>
                            <a:ext cx="4512945" cy="2820670"/>
                          </a:xfrm>
                          <a:prstGeom prst="rect">
                            <a:avLst/>
                          </a:prstGeom>
                        </pic:spPr>
                      </pic:pic>
                      <pic:pic xmlns:pic="http://schemas.openxmlformats.org/drawingml/2006/picture">
                        <pic:nvPicPr>
                          <pic:cNvPr id="1598" name="Picture 1598"/>
                          <pic:cNvPicPr/>
                        </pic:nvPicPr>
                        <pic:blipFill>
                          <a:blip r:embed="rId66"/>
                          <a:stretch>
                            <a:fillRect/>
                          </a:stretch>
                        </pic:blipFill>
                        <pic:spPr>
                          <a:xfrm>
                            <a:off x="0" y="2931160"/>
                            <a:ext cx="4643120" cy="2901950"/>
                          </a:xfrm>
                          <a:prstGeom prst="rect">
                            <a:avLst/>
                          </a:prstGeom>
                        </pic:spPr>
                      </pic:pic>
                      <pic:pic xmlns:pic="http://schemas.openxmlformats.org/drawingml/2006/picture">
                        <pic:nvPicPr>
                          <pic:cNvPr id="1600" name="Picture 1600"/>
                          <pic:cNvPicPr/>
                        </pic:nvPicPr>
                        <pic:blipFill>
                          <a:blip r:embed="rId67"/>
                          <a:stretch>
                            <a:fillRect/>
                          </a:stretch>
                        </pic:blipFill>
                        <pic:spPr>
                          <a:xfrm>
                            <a:off x="79375" y="5952488"/>
                            <a:ext cx="4484370" cy="2802890"/>
                          </a:xfrm>
                          <a:prstGeom prst="rect">
                            <a:avLst/>
                          </a:prstGeom>
                        </pic:spPr>
                      </pic:pic>
                    </wpg:wgp>
                  </a:graphicData>
                </a:graphic>
              </wp:inline>
            </w:drawing>
          </mc:Choice>
          <mc:Fallback xmlns:a="http://schemas.openxmlformats.org/drawingml/2006/main">
            <w:pict>
              <v:group id="Group 11479" style="width:365.6pt;height:689.4pt;mso-position-horizontal-relative:char;mso-position-vertical-relative:line" coordsize="46431,87553">
                <v:shape id="Picture 1596" style="position:absolute;width:45129;height:28206;left:647;top:0;" filled="f">
                  <v:imagedata r:id="rId68"/>
                </v:shape>
                <v:shape id="Picture 1598" style="position:absolute;width:46431;height:29019;left:0;top:29311;" filled="f">
                  <v:imagedata r:id="rId69"/>
                </v:shape>
                <v:shape id="Picture 1600" style="position:absolute;width:44843;height:28028;left:793;top:59524;" filled="f">
                  <v:imagedata r:id="rId70"/>
                </v:shape>
              </v:group>
            </w:pict>
          </mc:Fallback>
        </mc:AlternateContent>
      </w:r>
    </w:p>
    <w:p w:rsidR="0089653B" w:rsidRDefault="008E5E7D">
      <w:pPr>
        <w:numPr>
          <w:ilvl w:val="0"/>
          <w:numId w:val="6"/>
        </w:numPr>
        <w:spacing w:line="336" w:lineRule="auto"/>
        <w:ind w:hanging="427"/>
      </w:pPr>
      <w:r>
        <w:rPr>
          <w:b/>
        </w:rPr>
        <w:lastRenderedPageBreak/>
        <w:t>IPC Setup</w:t>
      </w:r>
      <w:r>
        <w:t xml:space="preserve">: </w:t>
      </w:r>
      <w:r w:rsidR="0061155C">
        <w:rPr>
          <w:lang w:val="vi"/>
        </w:rPr>
        <w:t>Người dùng có thể thêm IPC vào mạng cục bộ thông qua tìm kiếm tự động / thủ công làm video đầu vào của kênh MDVR</w:t>
      </w:r>
      <w:r>
        <w:t>.</w:t>
      </w:r>
    </w:p>
    <w:p w:rsidR="0089653B" w:rsidRDefault="008E5E7D">
      <w:pPr>
        <w:spacing w:after="102"/>
        <w:ind w:left="1113" w:firstLine="0"/>
        <w:jc w:val="left"/>
      </w:pPr>
      <w:r>
        <w:rPr>
          <w:noProof/>
        </w:rPr>
        <w:drawing>
          <wp:inline distT="0" distB="0" distL="0" distR="0">
            <wp:extent cx="4707890" cy="2942590"/>
            <wp:effectExtent l="0" t="0" r="0" b="0"/>
            <wp:docPr id="1644" name="Picture 1644"/>
            <wp:cNvGraphicFramePr/>
            <a:graphic xmlns:a="http://schemas.openxmlformats.org/drawingml/2006/main">
              <a:graphicData uri="http://schemas.openxmlformats.org/drawingml/2006/picture">
                <pic:pic xmlns:pic="http://schemas.openxmlformats.org/drawingml/2006/picture">
                  <pic:nvPicPr>
                    <pic:cNvPr id="1644" name="Picture 1644"/>
                    <pic:cNvPicPr/>
                  </pic:nvPicPr>
                  <pic:blipFill>
                    <a:blip r:embed="rId71"/>
                    <a:stretch>
                      <a:fillRect/>
                    </a:stretch>
                  </pic:blipFill>
                  <pic:spPr>
                    <a:xfrm>
                      <a:off x="0" y="0"/>
                      <a:ext cx="4707890" cy="2942590"/>
                    </a:xfrm>
                    <a:prstGeom prst="rect">
                      <a:avLst/>
                    </a:prstGeom>
                  </pic:spPr>
                </pic:pic>
              </a:graphicData>
            </a:graphic>
          </wp:inline>
        </w:drawing>
      </w:r>
    </w:p>
    <w:p w:rsidR="0089653B" w:rsidRDefault="008E5E7D">
      <w:pPr>
        <w:numPr>
          <w:ilvl w:val="0"/>
          <w:numId w:val="6"/>
        </w:numPr>
        <w:ind w:hanging="427"/>
      </w:pPr>
      <w:r>
        <w:rPr>
          <w:b/>
        </w:rPr>
        <w:t>General</w:t>
      </w:r>
      <w:r>
        <w:t xml:space="preserve">: </w:t>
      </w:r>
      <w:r w:rsidR="0061155C">
        <w:rPr>
          <w:lang w:val="vi"/>
        </w:rPr>
        <w:t>Có cảm biến, cổng nối tiếp và tốc độ</w:t>
      </w:r>
      <w:r>
        <w:t>.</w:t>
      </w:r>
    </w:p>
    <w:p w:rsidR="0089653B" w:rsidRDefault="008E5E7D">
      <w:pPr>
        <w:spacing w:after="212"/>
        <w:ind w:left="1289" w:firstLine="0"/>
        <w:jc w:val="left"/>
      </w:pPr>
      <w:r>
        <w:rPr>
          <w:noProof/>
        </w:rPr>
        <w:drawing>
          <wp:inline distT="0" distB="0" distL="0" distR="0">
            <wp:extent cx="4484370" cy="2802890"/>
            <wp:effectExtent l="0" t="0" r="0" b="0"/>
            <wp:docPr id="1656" name="Picture 1656"/>
            <wp:cNvGraphicFramePr/>
            <a:graphic xmlns:a="http://schemas.openxmlformats.org/drawingml/2006/main">
              <a:graphicData uri="http://schemas.openxmlformats.org/drawingml/2006/picture">
                <pic:pic xmlns:pic="http://schemas.openxmlformats.org/drawingml/2006/picture">
                  <pic:nvPicPr>
                    <pic:cNvPr id="1656" name="Picture 1656"/>
                    <pic:cNvPicPr/>
                  </pic:nvPicPr>
                  <pic:blipFill>
                    <a:blip r:embed="rId72"/>
                    <a:stretch>
                      <a:fillRect/>
                    </a:stretch>
                  </pic:blipFill>
                  <pic:spPr>
                    <a:xfrm>
                      <a:off x="0" y="0"/>
                      <a:ext cx="4484370" cy="2802890"/>
                    </a:xfrm>
                    <a:prstGeom prst="rect">
                      <a:avLst/>
                    </a:prstGeom>
                  </pic:spPr>
                </pic:pic>
              </a:graphicData>
            </a:graphic>
          </wp:inline>
        </w:drawing>
      </w:r>
    </w:p>
    <w:p w:rsidR="0089653B" w:rsidRDefault="008E5E7D">
      <w:pPr>
        <w:numPr>
          <w:ilvl w:val="0"/>
          <w:numId w:val="6"/>
        </w:numPr>
        <w:spacing w:after="51"/>
        <w:ind w:hanging="427"/>
      </w:pPr>
      <w:r>
        <w:rPr>
          <w:b/>
        </w:rPr>
        <w:t>Alarm</w:t>
      </w:r>
      <w:r>
        <w:t xml:space="preserve">: </w:t>
      </w:r>
      <w:r w:rsidR="0061155C">
        <w:rPr>
          <w:lang w:val="vi"/>
        </w:rPr>
        <w:t>Nó hiển thị thông tin của các loại báo động và liên kết, chẳng hạn như tốc độ quá mức, nút bảng điều khiển và công tắc</w:t>
      </w:r>
      <w:r>
        <w:t>.</w:t>
      </w:r>
    </w:p>
    <w:p w:rsidR="0089653B" w:rsidRDefault="008E5E7D">
      <w:pPr>
        <w:spacing w:after="537"/>
        <w:ind w:left="1229" w:firstLine="0"/>
        <w:jc w:val="left"/>
      </w:pPr>
      <w:r>
        <w:rPr>
          <w:noProof/>
        </w:rPr>
        <w:lastRenderedPageBreak/>
        <w:drawing>
          <wp:inline distT="0" distB="0" distL="0" distR="0">
            <wp:extent cx="4560570" cy="2850515"/>
            <wp:effectExtent l="0" t="0" r="0" b="0"/>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73"/>
                    <a:stretch>
                      <a:fillRect/>
                    </a:stretch>
                  </pic:blipFill>
                  <pic:spPr>
                    <a:xfrm>
                      <a:off x="0" y="0"/>
                      <a:ext cx="4560570" cy="2850515"/>
                    </a:xfrm>
                    <a:prstGeom prst="rect">
                      <a:avLst/>
                    </a:prstGeom>
                  </pic:spPr>
                </pic:pic>
              </a:graphicData>
            </a:graphic>
          </wp:inline>
        </w:drawing>
      </w:r>
    </w:p>
    <w:p w:rsidR="0089653B" w:rsidRDefault="008E5E7D">
      <w:pPr>
        <w:pStyle w:val="Heading3"/>
        <w:ind w:left="-5"/>
      </w:pPr>
      <w:bookmarkStart w:id="14" w:name="_Toc13842"/>
      <w:r>
        <w:t xml:space="preserve">2.3.5. </w:t>
      </w:r>
      <w:bookmarkEnd w:id="14"/>
      <w:r w:rsidR="0061155C">
        <w:rPr>
          <w:lang w:val="vi"/>
        </w:rPr>
        <w:t>Trợ giúp</w:t>
      </w:r>
    </w:p>
    <w:p w:rsidR="0089653B" w:rsidRDefault="0061155C">
      <w:pPr>
        <w:ind w:left="-5"/>
      </w:pPr>
      <w:r>
        <w:rPr>
          <w:lang w:val="vi"/>
        </w:rPr>
        <w:t>Nó hiển thị các tập tin để giúp giải quyết vấn đề</w:t>
      </w:r>
    </w:p>
    <w:p w:rsidR="0089653B" w:rsidRDefault="008E5E7D">
      <w:pPr>
        <w:spacing w:after="194"/>
        <w:ind w:left="1259" w:firstLine="0"/>
        <w:jc w:val="left"/>
      </w:pPr>
      <w:r>
        <w:rPr>
          <w:noProof/>
        </w:rPr>
        <w:drawing>
          <wp:inline distT="0" distB="0" distL="0" distR="0">
            <wp:extent cx="4522470" cy="2826385"/>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74"/>
                    <a:stretch>
                      <a:fillRect/>
                    </a:stretch>
                  </pic:blipFill>
                  <pic:spPr>
                    <a:xfrm>
                      <a:off x="0" y="0"/>
                      <a:ext cx="4522470" cy="2826385"/>
                    </a:xfrm>
                    <a:prstGeom prst="rect">
                      <a:avLst/>
                    </a:prstGeom>
                  </pic:spPr>
                </pic:pic>
              </a:graphicData>
            </a:graphic>
          </wp:inline>
        </w:drawing>
      </w:r>
    </w:p>
    <w:p w:rsidR="0089653B" w:rsidRDefault="0061155C">
      <w:pPr>
        <w:ind w:left="-5"/>
      </w:pPr>
      <w:r>
        <w:rPr>
          <w:lang w:val="vi"/>
        </w:rPr>
        <w:t>Giới thiệu: Nó hiển thị thông tin của phiên bản Easy Check và chủ sở hữu</w:t>
      </w:r>
      <w:r w:rsidR="008E5E7D">
        <w:t>.</w:t>
      </w:r>
    </w:p>
    <w:p w:rsidR="0089653B" w:rsidRDefault="008E5E7D">
      <w:pPr>
        <w:spacing w:after="0"/>
        <w:ind w:left="1229" w:firstLine="0"/>
        <w:jc w:val="left"/>
      </w:pPr>
      <w:r>
        <w:rPr>
          <w:noProof/>
        </w:rPr>
        <w:lastRenderedPageBreak/>
        <w:drawing>
          <wp:inline distT="0" distB="0" distL="0" distR="0">
            <wp:extent cx="4560570" cy="2850515"/>
            <wp:effectExtent l="0" t="0" r="0" b="0"/>
            <wp:docPr id="1744" name="Picture 1744"/>
            <wp:cNvGraphicFramePr/>
            <a:graphic xmlns:a="http://schemas.openxmlformats.org/drawingml/2006/main">
              <a:graphicData uri="http://schemas.openxmlformats.org/drawingml/2006/picture">
                <pic:pic xmlns:pic="http://schemas.openxmlformats.org/drawingml/2006/picture">
                  <pic:nvPicPr>
                    <pic:cNvPr id="1744" name="Picture 1744"/>
                    <pic:cNvPicPr/>
                  </pic:nvPicPr>
                  <pic:blipFill>
                    <a:blip r:embed="rId75"/>
                    <a:stretch>
                      <a:fillRect/>
                    </a:stretch>
                  </pic:blipFill>
                  <pic:spPr>
                    <a:xfrm>
                      <a:off x="0" y="0"/>
                      <a:ext cx="4560570" cy="2850515"/>
                    </a:xfrm>
                    <a:prstGeom prst="rect">
                      <a:avLst/>
                    </a:prstGeom>
                  </pic:spPr>
                </pic:pic>
              </a:graphicData>
            </a:graphic>
          </wp:inline>
        </w:drawing>
      </w:r>
    </w:p>
    <w:sectPr w:rsidR="0089653B" w:rsidSect="0061155C">
      <w:headerReference w:type="even" r:id="rId76"/>
      <w:headerReference w:type="default" r:id="rId77"/>
      <w:footerReference w:type="even" r:id="rId78"/>
      <w:footerReference w:type="default" r:id="rId79"/>
      <w:headerReference w:type="first" r:id="rId80"/>
      <w:footerReference w:type="first" r:id="rId81"/>
      <w:pgSz w:w="11906" w:h="16838"/>
      <w:pgMar w:top="1442" w:right="1069" w:bottom="1062" w:left="1133" w:header="870" w:footer="720" w:gutter="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13A1" w:rsidRDefault="009313A1">
      <w:pPr>
        <w:spacing w:after="0" w:line="240" w:lineRule="auto"/>
      </w:pPr>
      <w:r>
        <w:separator/>
      </w:r>
    </w:p>
  </w:endnote>
  <w:endnote w:type="continuationSeparator" w:id="0">
    <w:p w:rsidR="009313A1" w:rsidRDefault="009313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53B" w:rsidRDefault="008E5E7D">
    <w:pPr>
      <w:spacing w:after="22"/>
      <w:ind w:left="0" w:right="62" w:firstLine="0"/>
      <w:jc w:val="cente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718820</wp:posOffset>
              </wp:positionH>
              <wp:positionV relativeFrom="page">
                <wp:posOffset>9995534</wp:posOffset>
              </wp:positionV>
              <wp:extent cx="6120765" cy="13716"/>
              <wp:effectExtent l="0" t="0" r="0" b="0"/>
              <wp:wrapNone/>
              <wp:docPr id="13514" name="Group 13514"/>
              <wp:cNvGraphicFramePr/>
              <a:graphic xmlns:a="http://schemas.openxmlformats.org/drawingml/2006/main">
                <a:graphicData uri="http://schemas.microsoft.com/office/word/2010/wordprocessingGroup">
                  <wpg:wgp>
                    <wpg:cNvGrpSpPr/>
                    <wpg:grpSpPr>
                      <a:xfrm>
                        <a:off x="0" y="0"/>
                        <a:ext cx="6120765" cy="13716"/>
                        <a:chOff x="0" y="0"/>
                        <a:chExt cx="6120765" cy="13716"/>
                      </a:xfrm>
                    </wpg:grpSpPr>
                    <wps:wsp>
                      <wps:cNvPr id="13515" name="Shape 13515"/>
                      <wps:cNvSpPr/>
                      <wps:spPr>
                        <a:xfrm>
                          <a:off x="0" y="0"/>
                          <a:ext cx="6120765" cy="0"/>
                        </a:xfrm>
                        <a:custGeom>
                          <a:avLst/>
                          <a:gdLst/>
                          <a:ahLst/>
                          <a:cxnLst/>
                          <a:rect l="0" t="0" r="0" b="0"/>
                          <a:pathLst>
                            <a:path w="6120765">
                              <a:moveTo>
                                <a:pt x="0" y="0"/>
                              </a:moveTo>
                              <a:lnTo>
                                <a:pt x="6120765" y="0"/>
                              </a:lnTo>
                            </a:path>
                          </a:pathLst>
                        </a:custGeom>
                        <a:ln w="1371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514" style="width:481.95pt;height:1.08pt;position:absolute;z-index:9;mso-position-horizontal-relative:page;mso-position-horizontal:absolute;margin-left:56.6pt;mso-position-vertical-relative:page;margin-top:787.05pt;" coordsize="61207,137">
              <v:shape id="Shape 13515" style="position:absolute;width:61207;height:0;left:0;top:0;" coordsize="6120765,0" path="m0,0l6120765,0">
                <v:stroke weight="1.08pt" endcap="flat" joinstyle="bevel" on="true" color="#000000"/>
                <v:fill on="false" color="#000000" opacity="0"/>
              </v:shap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18"/>
      </w:rPr>
      <w:t>2</w:t>
    </w:r>
    <w:r>
      <w:rPr>
        <w:rFonts w:ascii="Times New Roman" w:eastAsia="Times New Roman" w:hAnsi="Times New Roman" w:cs="Times New Roman"/>
        <w:sz w:val="18"/>
      </w:rPr>
      <w:fldChar w:fldCharType="end"/>
    </w:r>
  </w:p>
  <w:p w:rsidR="0089653B" w:rsidRDefault="008E5E7D">
    <w:pPr>
      <w:spacing w:after="0"/>
      <w:ind w:left="0" w:firstLine="0"/>
      <w:jc w:val="left"/>
    </w:pPr>
    <w:r>
      <w:rPr>
        <w:sz w:val="18"/>
      </w:rPr>
      <w:t xml:space="preserve">For more information, please visit our website </w:t>
    </w:r>
    <w:r>
      <w:rPr>
        <w:b/>
      </w:rPr>
      <w:t>www.en.streamaxtech.com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53B" w:rsidRDefault="008E5E7D">
    <w:pPr>
      <w:spacing w:after="22"/>
      <w:ind w:left="0" w:right="62" w:firstLine="0"/>
      <w:jc w:val="center"/>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718820</wp:posOffset>
              </wp:positionH>
              <wp:positionV relativeFrom="page">
                <wp:posOffset>9995534</wp:posOffset>
              </wp:positionV>
              <wp:extent cx="6120765" cy="13716"/>
              <wp:effectExtent l="0" t="0" r="0" b="0"/>
              <wp:wrapNone/>
              <wp:docPr id="13477" name="Group 13477"/>
              <wp:cNvGraphicFramePr/>
              <a:graphic xmlns:a="http://schemas.openxmlformats.org/drawingml/2006/main">
                <a:graphicData uri="http://schemas.microsoft.com/office/word/2010/wordprocessingGroup">
                  <wpg:wgp>
                    <wpg:cNvGrpSpPr/>
                    <wpg:grpSpPr>
                      <a:xfrm>
                        <a:off x="0" y="0"/>
                        <a:ext cx="6120765" cy="13716"/>
                        <a:chOff x="0" y="0"/>
                        <a:chExt cx="6120765" cy="13716"/>
                      </a:xfrm>
                    </wpg:grpSpPr>
                    <wps:wsp>
                      <wps:cNvPr id="13478" name="Shape 13478"/>
                      <wps:cNvSpPr/>
                      <wps:spPr>
                        <a:xfrm>
                          <a:off x="0" y="0"/>
                          <a:ext cx="6120765" cy="0"/>
                        </a:xfrm>
                        <a:custGeom>
                          <a:avLst/>
                          <a:gdLst/>
                          <a:ahLst/>
                          <a:cxnLst/>
                          <a:rect l="0" t="0" r="0" b="0"/>
                          <a:pathLst>
                            <a:path w="6120765">
                              <a:moveTo>
                                <a:pt x="0" y="0"/>
                              </a:moveTo>
                              <a:lnTo>
                                <a:pt x="6120765" y="0"/>
                              </a:lnTo>
                            </a:path>
                          </a:pathLst>
                        </a:custGeom>
                        <a:ln w="1371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477" style="width:481.95pt;height:1.08pt;position:absolute;z-index:9;mso-position-horizontal-relative:page;mso-position-horizontal:absolute;margin-left:56.6pt;mso-position-vertical-relative:page;margin-top:787.05pt;" coordsize="61207,137">
              <v:shape id="Shape 13478" style="position:absolute;width:61207;height:0;left:0;top:0;" coordsize="6120765,0" path="m0,0l6120765,0">
                <v:stroke weight="1.08pt" endcap="flat" joinstyle="bevel" on="true" color="#000000"/>
                <v:fill on="false" color="#000000" opacity="0"/>
              </v:shap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18"/>
      </w:rPr>
      <w:t>2</w:t>
    </w:r>
    <w:r>
      <w:rPr>
        <w:rFonts w:ascii="Times New Roman" w:eastAsia="Times New Roman" w:hAnsi="Times New Roman" w:cs="Times New Roman"/>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53B" w:rsidRDefault="0089653B">
    <w:pPr>
      <w:spacing w:after="160"/>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13A1" w:rsidRDefault="009313A1">
      <w:pPr>
        <w:spacing w:after="0" w:line="240" w:lineRule="auto"/>
      </w:pPr>
      <w:r>
        <w:separator/>
      </w:r>
    </w:p>
  </w:footnote>
  <w:footnote w:type="continuationSeparator" w:id="0">
    <w:p w:rsidR="009313A1" w:rsidRDefault="009313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53B" w:rsidRDefault="008E5E7D">
    <w:pPr>
      <w:spacing w:after="0"/>
      <w:ind w:left="-1133" w:right="44"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720090</wp:posOffset>
              </wp:positionH>
              <wp:positionV relativeFrom="page">
                <wp:posOffset>552451</wp:posOffset>
              </wp:positionV>
              <wp:extent cx="6133465" cy="238506"/>
              <wp:effectExtent l="0" t="0" r="0" b="0"/>
              <wp:wrapSquare wrapText="bothSides"/>
              <wp:docPr id="13500" name="Group 13500"/>
              <wp:cNvGraphicFramePr/>
              <a:graphic xmlns:a="http://schemas.openxmlformats.org/drawingml/2006/main">
                <a:graphicData uri="http://schemas.microsoft.com/office/word/2010/wordprocessingGroup">
                  <wpg:wgp>
                    <wpg:cNvGrpSpPr/>
                    <wpg:grpSpPr>
                      <a:xfrm>
                        <a:off x="0" y="0"/>
                        <a:ext cx="6133465" cy="238506"/>
                        <a:chOff x="0" y="0"/>
                        <a:chExt cx="6133465" cy="238506"/>
                      </a:xfrm>
                    </wpg:grpSpPr>
                    <pic:pic xmlns:pic="http://schemas.openxmlformats.org/drawingml/2006/picture">
                      <pic:nvPicPr>
                        <pic:cNvPr id="13501" name="Picture 13501"/>
                        <pic:cNvPicPr/>
                      </pic:nvPicPr>
                      <pic:blipFill>
                        <a:blip r:embed="rId1"/>
                        <a:stretch>
                          <a:fillRect/>
                        </a:stretch>
                      </pic:blipFill>
                      <pic:spPr>
                        <a:xfrm>
                          <a:off x="0" y="0"/>
                          <a:ext cx="1532890" cy="172720"/>
                        </a:xfrm>
                        <a:prstGeom prst="rect">
                          <a:avLst/>
                        </a:prstGeom>
                      </pic:spPr>
                    </pic:pic>
                    <wps:wsp>
                      <wps:cNvPr id="13503" name="Rectangle 13503"/>
                      <wps:cNvSpPr/>
                      <wps:spPr>
                        <a:xfrm>
                          <a:off x="4409688" y="95277"/>
                          <a:ext cx="372924" cy="165910"/>
                        </a:xfrm>
                        <a:prstGeom prst="rect">
                          <a:avLst/>
                        </a:prstGeom>
                        <a:ln>
                          <a:noFill/>
                        </a:ln>
                      </wps:spPr>
                      <wps:txbx>
                        <w:txbxContent>
                          <w:p w:rsidR="0089653B" w:rsidRDefault="008E5E7D">
                            <w:pPr>
                              <w:spacing w:after="160"/>
                              <w:ind w:left="0" w:firstLine="0"/>
                              <w:jc w:val="left"/>
                            </w:pPr>
                            <w:r>
                              <w:t>User</w:t>
                            </w:r>
                          </w:p>
                        </w:txbxContent>
                      </wps:txbx>
                      <wps:bodyPr horzOverflow="overflow" vert="horz" lIns="0" tIns="0" rIns="0" bIns="0" rtlCol="0">
                        <a:noAutofit/>
                      </wps:bodyPr>
                    </wps:wsp>
                    <wps:wsp>
                      <wps:cNvPr id="13504" name="Rectangle 13504"/>
                      <wps:cNvSpPr/>
                      <wps:spPr>
                        <a:xfrm>
                          <a:off x="4728210" y="95277"/>
                          <a:ext cx="580331" cy="165910"/>
                        </a:xfrm>
                        <a:prstGeom prst="rect">
                          <a:avLst/>
                        </a:prstGeom>
                        <a:ln>
                          <a:noFill/>
                        </a:ln>
                      </wps:spPr>
                      <wps:txbx>
                        <w:txbxContent>
                          <w:p w:rsidR="0089653B" w:rsidRDefault="008E5E7D">
                            <w:pPr>
                              <w:spacing w:after="160"/>
                              <w:ind w:left="0" w:firstLine="0"/>
                              <w:jc w:val="left"/>
                            </w:pPr>
                            <w:r>
                              <w:t>manual</w:t>
                            </w:r>
                          </w:p>
                        </w:txbxContent>
                      </wps:txbx>
                      <wps:bodyPr horzOverflow="overflow" vert="horz" lIns="0" tIns="0" rIns="0" bIns="0" rtlCol="0">
                        <a:noAutofit/>
                      </wps:bodyPr>
                    </wps:wsp>
                    <wps:wsp>
                      <wps:cNvPr id="13505" name="Rectangle 13505"/>
                      <wps:cNvSpPr/>
                      <wps:spPr>
                        <a:xfrm>
                          <a:off x="5202168" y="95277"/>
                          <a:ext cx="206733" cy="165910"/>
                        </a:xfrm>
                        <a:prstGeom prst="rect">
                          <a:avLst/>
                        </a:prstGeom>
                        <a:ln>
                          <a:noFill/>
                        </a:ln>
                      </wps:spPr>
                      <wps:txbx>
                        <w:txbxContent>
                          <w:p w:rsidR="0089653B" w:rsidRDefault="008E5E7D">
                            <w:pPr>
                              <w:spacing w:after="160"/>
                              <w:ind w:left="0" w:firstLine="0"/>
                              <w:jc w:val="left"/>
                            </w:pPr>
                            <w:r>
                              <w:t>for</w:t>
                            </w:r>
                          </w:p>
                        </w:txbxContent>
                      </wps:txbx>
                      <wps:bodyPr horzOverflow="overflow" vert="horz" lIns="0" tIns="0" rIns="0" bIns="0" rtlCol="0">
                        <a:noAutofit/>
                      </wps:bodyPr>
                    </wps:wsp>
                    <wps:wsp>
                      <wps:cNvPr id="13506" name="Rectangle 13506"/>
                      <wps:cNvSpPr/>
                      <wps:spPr>
                        <a:xfrm>
                          <a:off x="5394198" y="95277"/>
                          <a:ext cx="394299" cy="165910"/>
                        </a:xfrm>
                        <a:prstGeom prst="rect">
                          <a:avLst/>
                        </a:prstGeom>
                        <a:ln>
                          <a:noFill/>
                        </a:ln>
                      </wps:spPr>
                      <wps:txbx>
                        <w:txbxContent>
                          <w:p w:rsidR="0089653B" w:rsidRDefault="008E5E7D">
                            <w:pPr>
                              <w:spacing w:after="160"/>
                              <w:ind w:left="0" w:firstLine="0"/>
                              <w:jc w:val="left"/>
                            </w:pPr>
                            <w:r>
                              <w:t>Easy</w:t>
                            </w:r>
                          </w:p>
                        </w:txbxContent>
                      </wps:txbx>
                      <wps:bodyPr horzOverflow="overflow" vert="horz" lIns="0" tIns="0" rIns="0" bIns="0" rtlCol="0">
                        <a:noAutofit/>
                      </wps:bodyPr>
                    </wps:wsp>
                    <wps:wsp>
                      <wps:cNvPr id="13507" name="Rectangle 13507"/>
                      <wps:cNvSpPr/>
                      <wps:spPr>
                        <a:xfrm>
                          <a:off x="5727954" y="95277"/>
                          <a:ext cx="501716" cy="165910"/>
                        </a:xfrm>
                        <a:prstGeom prst="rect">
                          <a:avLst/>
                        </a:prstGeom>
                        <a:ln>
                          <a:noFill/>
                        </a:ln>
                      </wps:spPr>
                      <wps:txbx>
                        <w:txbxContent>
                          <w:p w:rsidR="0089653B" w:rsidRDefault="008E5E7D">
                            <w:pPr>
                              <w:spacing w:after="160"/>
                              <w:ind w:left="0" w:firstLine="0"/>
                              <w:jc w:val="left"/>
                            </w:pPr>
                            <w:r>
                              <w:t>Check</w:t>
                            </w:r>
                          </w:p>
                        </w:txbxContent>
                      </wps:txbx>
                      <wps:bodyPr horzOverflow="overflow" vert="horz" lIns="0" tIns="0" rIns="0" bIns="0" rtlCol="0">
                        <a:noAutofit/>
                      </wps:bodyPr>
                    </wps:wsp>
                    <wps:wsp>
                      <wps:cNvPr id="14159" name="Shape 14159"/>
                      <wps:cNvSpPr/>
                      <wps:spPr>
                        <a:xfrm>
                          <a:off x="0" y="232410"/>
                          <a:ext cx="6133465" cy="9144"/>
                        </a:xfrm>
                        <a:custGeom>
                          <a:avLst/>
                          <a:gdLst/>
                          <a:ahLst/>
                          <a:cxnLst/>
                          <a:rect l="0" t="0" r="0" b="0"/>
                          <a:pathLst>
                            <a:path w="6133465" h="9144">
                              <a:moveTo>
                                <a:pt x="0" y="0"/>
                              </a:moveTo>
                              <a:lnTo>
                                <a:pt x="6133465" y="0"/>
                              </a:lnTo>
                              <a:lnTo>
                                <a:pt x="6133465"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3500" o:spid="_x0000_s1044" style="position:absolute;left:0;text-align:left;margin-left:56.7pt;margin-top:43.5pt;width:482.95pt;height:18.8pt;z-index:251658240;mso-position-horizontal-relative:page;mso-position-vertical-relative:page" coordsize="61334,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Z/oZAQAAJYRAAAOAAAAZHJzL2Uyb0RvYy54bWzkWNlu2zgUfR9g/kHQ&#10;e2Mtlm0JcYqimQYFBtOg7XwATVOWUIrUkPSS+fq5l4u8xG6TDtA8JEAsrpfnnsPlktdvdx2PNkzp&#10;Vop5nF4lccQElctWrObx318/vJnFkTZELAmXgs3jB6bjtze//3a97SuWyUbyJVMRGBG62vbzuDGm&#10;r0YjTRvWEX0leyagspaqIwayajVaKrIF6x0fZUkyGW2lWvZKUqY1lN66yvjG2q9rRs2nutbMRHwe&#10;AzZjf5X9XeDv6OaaVCtF+qalHgb5CRQdaQUMOpi6JYZEa9U+MtW1VEkta3NFZTeSdd1SZn0Ab9Lk&#10;xJs7Jde99WVVbVf9QBNQe8LTT5ulf23uVdQuQbu8SIAhQTqQyY4cuSKgaNuvKmh5p/ov/b3yBSuX&#10;Q693terwC/5EO0vuw0Au25mIQuEkzfPxpIgjCnVZPiuSiWOfNiDRo260+eP7HUdh2BGiG8D0La3g&#10;33MFqUdc/XhOQS+zViz2Rron2eiI+rbu34CsPTHtouWtebBTFAREUGJz39J75TLHtKeBdmiBA1vi&#10;U2QHO2Jb7AnZEeaPDC14239oOUf2Me0hwww/mSFnvHaz71bSdceEcctJMQ7opdBN2+s4UhXrFgxm&#10;h/q4tIBIpY1ihjY4YA0Df4YlhsgOKizKPTDErGHaPHWipEWezUqYijhR0mk2zewyHfQmVa+0uWOy&#10;izAB2AACkEwqsvlTezChiefMjW+BARyc0LDd6MAW5B7x9awV9aUhPQMIaPZY2jxIizwRseJO3BzF&#10;9a2HJaUv0TQeJ+VkBjspEFIW2XTqFk5YWfk0K7Ox52tSlOn/4otUXCCZQuK8ctJiCSyzABBTZrfY&#10;eR8WcvkAm0gj1b+f4CioudzOY+lTMZ4OIBLWxhH/KIBq3IhDQoXEIiSU4e+l3a4djHdrI+vW6ooD&#10;u9E8HtDwF4oJHLvt8VjM8fPEnGazDCS6IGYxS/IcNgQ7+X+lmO4QCK68Gk3hQDqnaRGIgOX84wVa&#10;ZEmWTi4u0CyZTHPYCV5G0yy48mo0nZzX1MYbT950i7wcp+VFTaE2K8uX0nQ4P16NptPzmtqj8Oma&#10;QjRRFrCNnz9IiySdpjB5XmadDsfI69B0nBawfNzea+OnKLVFzwmM3Cma5dnYxTykCjHR0W2jTMeW&#10;3IMQkq5dCHkYNsLtbekCSAglm5CiOxGSGGh+9yIJkT/2Q6OYjCAOGoA0ELshDqzsIDr6Km0zc3Lz&#10;AYz7Wi4OWw2mYPaGEC+0CN/e2jtseeB8aBS+rrEPRfYcherwPWx2PC6ART9t+D/4DoWH7HKBNMAg&#10;lMD9Xv9jCViwDbscW2rzwBmyw8VnVkNgYu+UWKDVavGeq2hDMEC0fy7y531DfCked4DBN7Vpawf7&#10;uxuLN5narudMOgu+MfZj9inhFAz1aNx7AtzKwcvwqgAIhk52ZCnM0F/AW4iFiTuX93Yf2+LomLPB&#10;rb3dwuXf+uEfKvB14TBv2++fU2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LWTQkeEAAAALAQAADwAAAGRycy9kb3ducmV2LnhtbEyPTU/CQBCG7yb+h82YeJNtKQLWbgkh6omQ&#10;CCbG29Ad2obubtNd2vLvHU56mzfz5P3IVqNpRE+dr51VEE8iEGQLp2tbKvg6vD8tQfiAVmPjLCm4&#10;kodVfn+XYardYD+p34dSsIn1KSqoQmhTKX1RkUE/cS1Z/p1cZzCw7EqpOxzY3DRyGkVzabC2nFBh&#10;S5uKivP+YhR8DDisk/it355Pm+vP4Xn3vY1JqceHcf0KItAY/mC41efqkHOno7tY7UXDOk5mjCpY&#10;LnjTDYgWLwmII1/T2Rxknsn/G/JfAAAA//8DAFBLAwQKAAAAAAAAACEAYZi9SbWcAQC1nAEAFAAA&#10;AGRycy9tZWRpYS9pbWFnZTEucG5niVBORw0KGgoAAAANSUhEUgAABdwAAACpCAYAAAAx4v+xAAAA&#10;AXNSR0IArs4c6QAAAARnQU1BAACxjwv8YQUAAAAJcEhZcwAADsMAAA7DAcdvqGQAAP+lSURBVHhe&#10;7H0HgCVFtfbpeNPk2cguLFFyFJQgkhQQJKgYUDGB4RkQnzmnZ/oVFRMqKmZFUMwKAkqSnHNels07&#10;+ebb6f++6u6Zu8Pssjt52fp2z1Tf7urq6qpTp845VV1lyEwiivKgXXL9xnOWPBbtnCnKfH+NzKn0&#10;PTknKPbPqVf6QPWsF/l25AWuH3huFIgTSWQGEiEBE3/5CqZKTmPLgoEqNCXEP9ajgxM864FC8IaN&#10;3yHO+hKGIS5Zsm1rtPaJr79mPmNNF066uP9Xt9/70N4igZi2Kz6zZtpiua4Evod84QSujQee6Uhd&#10;8igEX9q8onrfmtmK1By8bZxmFMa8HXq+dHur5Zh95t38w1fvc5Y6qaGhoaGhoaGhoaGhoaGhoaGh&#10;oTGrMH0O9yhyT3ooOqjw0JMvLC+/6wU9y5/Yu7e3tGhtyTbFbRPHzkiE3PhBKAGyFVm2mJajjkOc&#10;p+PRp4c2MuPrER3ugEGHpHa4b4nYXIf74pZw7dJvnD6tDveDPn/FDQ8vfepgA/xmWJY0yIymKbZt&#10;ixeAEyM63EmbD99EekaG3Cz5oKjKom4UJDBssVS6TNlSoYky6Ij65JCduq7648defYw6qaGhoaGh&#10;oaGhoaGhoaGhoaGhoTGrMKUO95PCcP6ud8irrrvkjy/vXbPs+Q3DztVNR2qhSDWIxPdDac0XRKJA&#10;otAQPwzEpx/dsMSwQaYlAeIG9KdHtsSz2pFl5nrY4W7HocYWhy3B4X7gF6684aHHnzpYwJuGZUsD&#10;WQvBl5YF3gxijhwvAgNvj/ZA/qfDnaibBfA50gd/s2y8AMVg4O3xuzMalEN3nnPVnz7xSu1w19DQ&#10;0NDQ0NDQ0NDQ0NDQ0NDQmIWY/KnhUdTy/muHzjz13Esvv/f1n15+0Xe//q3HetYeudbqyK2I2mR1&#10;vUUGgi6pZ7YTp2snKYcZqYa21LiIhpURw80rCkxXGpEpDWQxCHCNDnbDAiHLdLIbdNCmTloNjamB&#10;ZWfQSmyJbJBFBzl50FJhSP7j9XGTiwc4YvJrDttRTnx+1WEpsvAYhIhDYhw6/MXUDK+hoaGhoaGh&#10;oaGhoaGhoaGhoTFbMWkO9yOiqOPsS5d98riP/2Dpn3/27R/95/Z7XjzQsdBem+uUdWZOBsUV32kT&#10;s32BmC1zRQJHaj0VESsrISiws+IzpKNdbPF8QwKPTnYXuXRiorM9cXgOUzT5YwYaGim8kIvGRBJG&#10;4EcxxAeRLUl+GCLEb54bB4XkXdwfqrTQJFQYxV91RHgmjg0bfG/ZYHMLUU20D/C8hoaGhoaGhoaG&#10;hoaGhoaGhoaGxqzEhL3Vnw7Drpd8a83/eWdfuPRvf7r4c9c+vK57aT0rxbYF0m+0SD3MiDh5kUwB&#10;hGPACAK1RIa4dKTbEli2+KEFMsQLYgek0NHoID4djKmTnetZpw52g0vL6Nm+GlMM01CObi5qE4Lf&#10;uNBLZOI3ec8iTyLk5gPjJbVBAXnekAAU700QqWOe47JLfpA44bnSTqSnuGtoaGhoaGhoaGhoaGho&#10;aGhoaMxWTMjh3vWj8BU/fstP77v1tis//mA5177cWii1ObuK172TBLn5SD0HSpbOcCwRvybh4FoJ&#10;BldK1huQjmwogVeXkFN76bjkDHaGdLDbDm7NqufECNenKIjJ4G8NjalBQAd78mVFZIDoZCd/cnkX&#10;tcQLrzEcD+Fei/eb+M89C5JlY0A8VtfogAcNbxI8eR+laGhoaGhoaGhoaGhoaGhoaGhoaEwyxuW9&#10;K4ThvOd88JcXL7znJ5cU7dyCAadN+q0WqYPCKCNSQ6QaHYV0GuK3F4pUqiKBL27OkZbWvFh2KLVa&#10;WUIJYsciZ7vTKW+D6Ehv1CWs4Z6IznUS0kyd7GESKlJZ0tCYEoRgPbJbOss85j2eTC7SEc5z46HE&#10;ma5muIOR45/xOYac4c72EK/dbothWIinHe4aGhoaGhoaGhoaGhoaGhoaGhqzFZvtvTv6vvAl277n&#10;u/f19PWdtqzuSNkwxTcbEhkeUgtFjAgUL5MhIZLnYtc8VhucWtJAGuUokrJtiudypjDi0HHu4/4A&#10;REck02DOVO7o2fRxihQNE5ekYaix9cCYgSWEDPA3nxsT+HU9Yn6U530CNAI2k5jpm97TD9Wz6YD3&#10;0TYsthcNDQ0NDQ0NDQ0NDQ0NDQ0NDQ2NWYnN8t6ddXXjHSu/ee6fVpTCOY3CIin6GfEtOgo9EVLU&#10;APkiQQCKRHwQQ/yMZ6jjcUa8BnaQUOxbDBGCOHOYx0nI7SpJdK7jrmFKne085nWNrQMjy6pMHyLw&#10;VxR7wscGspTy6ebSaIe7hoaGhoaGhoaGhoaGhoaGhoaGxpaNTXO4R5Fx2vk3/b/bfnf++WuDFscr&#10;bCOlKm7NtCUz0Rsihi+GBGKHgbihL5kgpVBckBWmTkaA/kt1H3/gHB2pdEImDnQVglIHOxfcaCZu&#10;Yam2sZx+/6vGVomNOcbJiyO8ujnE/4oSxPzMZz3tpII63Kj3X0NDQ0NDQ0NDQ0NDQ0NDQ0NDQ2Mm&#10;8cwO9ygyT/76P3/zwB03fHB5NSNDUpBasSFS6MQ1+v5A3FRylBuQjnErErFCPARkRfxN5zrJj8Ph&#10;qe9EEo7hRU9dlGqGPCh1uWvXo8bUI55WT7aMHd6jCAgTPtzcUEFt+psOHiUJJmAb4ql48CmJNyqO&#10;hoaGhoaGhoaGhoaGhoaGhoaGxuzBMzrcj73grm/fcc+9r+7Lzpd1DUdCt0NyCxaJrFklVsYRtTGq&#10;ZBRFhiM+KDBsCUGBwWVjEMWIZ6ZbEWe/e2KTAk+MgI533Mq1sLlOtXInjlB81whFjNNE8blnfAUN&#10;jXFDcRed4imRX+kET0LGSHl1c0P+H0FyNhmU4vHY4CCVhoaGhoaGhoaGhoaGhoaGhoaGxmzERr3V&#10;J/xhzUeW3nPTO/vcObKqPxB3m10ktLJSXbNW2hd0S7BulXIOpjPPVXJ0soM8UMPkhqrxbxJdioxj&#10;Ii7JUvekjkfey59xGula75FhxyQ2F6xZj3hOQ2NqEQzPbjebHO3xjHQg4Vny6maHw81Pud+fBj4v&#10;vkbnexwOP1dDQ0NDQ0NDQ0NDQ0NDQ0NDQ0Nj1iH1+D0NB1wVnvjkVb/7wvKaI+WyLbJwJ2k0LJGh&#10;okjWFX9wneRNTzK+J7bvixX6YoTx7Fx6DyNupmoZEliW+FY8871hZsSTrASSS4gz4+k0T52PY5Ax&#10;igQJp8TfymmvoTE1oNM7JeV4b3J+0/E+zKfjphGo5/BAhWxHfFaMsRzyGhoaGhoaGhoaGhoaGhoa&#10;GhoaGrML63v8EiyMojnl333zRyvLkVk1cyLzFor09ImUimLPnSMSBdLwapLP55Xj0ZSoacZvk6NQ&#10;zf7lb4TpzF5QIJZyWSqvPLOwntOc96bUBJUWiV5PPgyUPlO9hqYtjWJe4JcK+J3WrbpmI+A5Ww3U&#10;RGqAJbk8S6CywjwPg/keR0jeb+J/tiamq8IE67223jRVQ0NDQ0NDQ0NDQ0NDQ0NDQ0Nj1mLEq9eE&#10;vS64/wc9XnZB2WqPnZ21IRHXE7Fq4pd6xTAiCXOt0h+a4pmOeIYRLxkz7AoMRc10D4OYItxLkoQM&#10;D3EDRcqbiHR4C2fIGxGX8GiO2xAJ6iAeB2JZkTiGL25UFyusi2nSOZvBNRfxnZi4rvymkpphvwWT&#10;gffdYgm8ZZFQ/2oKOV6JjnYT51Sd5sAjLRJaOck5toQ+eGGaYYOvDfB3inSf4DSMveEJv292mALv&#10;jARDtiHlcI9Dtql0kIq/+cyRNqahoaGhoaGhoaGhoaGhoaGhoaEx22Am4TDmXB+e+MBN17y8ZraK&#10;J3RiIwod4WFDrKguhvjK6ceNUQMzWUtdOQXj+xVSJ+RYlM6AHyacxvl4pryIhVPp8h0qncgUM5tV&#10;JH4oQbksXr0qfuSrvVbDSkmkVlYOeQM3OrYptmuJjdC0mXjynI2FWzKF/saJAxWzldSADEMOqtRG&#10;iOcCnFPvgHf0PYkaFclyjGGaEUVmBMTHKY8jHDlG/lJ+3+yQlDZBhGmiDNUhziWnwvR5GhoaGhoa&#10;GhoaGhoaGhoaGhoaGrMW67vxosjY8wO/vr1nsLzfQOCKb+UkNK3EDxgyAog/6BxMHYWAclyPA81P&#10;jzi7XaWsQj4zXqzGEtPN4DeO61WcDERcQwwL5AeSd2yRwMd/X/wgQDKhhFEkJr3xIIZprkeHzwbY&#10;9sa90KmzeDaCOYsdyaFYyGe8PjrPWRKIi1+oYxxHtSFpDyuyXYe99s7z3jpfRZomHPjFG6+7/7HH&#10;DmM5Ro4j9QChmpXvgO/Ai4pZk8ibDXI79zHwJBuUEYZSMwtIE+mjBBSYNp4rjYZ0+D1y+K4Lrv7L&#10;R045Mr6ooaGhoaGhoaGhoaGhoaGhoaGhMZvQ5DUXOfKW6FVD/av2MzM58RqBOKYjVmjGs83pGGVs&#10;5RGPf1o4nzpJxw0667m0DBJUjv2ITnYboQtycNqRsB5KVG3ETs5CQYxsDnHw5MCTUqUolWpJGo2a&#10;hJGvViRxXEtc1xY3Y6vlbzjzfcwQxKdtyRR4jS2WQlCkiAMm+A3ib2nURbyaGJ4ndujzGwrUqylW&#10;phDzjIaGhoaGhoaGhoaGhoaGhoaGhobGLMR6DvfaPy/6YG+9IZWIvu2cmKGpnOpc4kV52FOHO8Cl&#10;X3htYqCznl57Ot0Zilq3OlSbqlq4ZIttZ+PJvlxahLPWo1CiciVeRob3Wo6EmYKYhXaxWzvFyLeJ&#10;h3sqvkil6knDymyUfFBgbrkUWtktlgI7h/IvKArNhKycRCYpA15zVBhZefEQZ6DhkGk0NDQ0NDQ0&#10;NDQ0NDQ0NDQ0NDQ0NGYl6EZXeEEY7rP6vd+4a1nFlEbQIu35edKohGoWeMMOxXcSDzunoXNVF89U&#10;DnnPCiVYz22/OUCaZrJ0Bj35kYVTdKomnn21bA3ihD73jhSLq8eENYm8qohjSmvOkbA8JEbQkMgP&#10;xI/opkf+LFNcRkbI81y2hIMGo0OCYXq8JYIzvzeG2bykTLxJKJdPwV/WHdflT7LLJYS4pJBhcLPU&#10;ujihJxnbWLv0Z+ds1UvKvGDXBdf89SOnHBFf1NDQ0NDQ0NDQ0NDQ0NDQ0NDQ0JhNMJJQDv/Z3V+/&#10;97p/vK+WnyfVoVBacvPFL3timoY0rFD8jB873AnfkEzdVMvNKGf8xn2+GwFX6Y4di5FyMnI98tTh&#10;DnBTSa8hjsOFZXyJ/Ko4hi9ZxxTfq0pYXNc4/Pl7Xbv7C47+q3Vg+z3XiKy+HoQ7a3ECWwVQSIqe&#10;9fidYUSvMoxG8nNaoB3uGhoaGhoaGhoaGhoaGhoaGhoaGpuKYYf7Xu8/f9VDA0MLjM7tpFG1xKhY&#10;kg0dMY1I6nYQO9ztEYd7thY73OsTcLgbUShOFClvccDNMQ1HxEw2AeUyM5GHCw1pxWm7PiRheUDa&#10;s7Z0dnWtCQ55w1fvfblcIKY5FN+goTH5OPBLN117/6OPvkA73DU0NDQ0NDQ0NDQ0NDQ0NDQ0NDSe&#10;CcpV/qEw3Httz7oFhpuXRrkmTqFNuBKJ5TrxRqZjQS33MjGYSCNsBJKzXLENrhdDByYuqN1YGyK2&#10;J9lMXbzScikEffKcOW5tzxe94uN3ffUNO917mnmudrZrTDW4ZI/BvQMAOt3VcfJbNRINDQ0NDQ0N&#10;DQ0NDQ0NDQ0NDQ0NjQTKa/7gxXK07RbwyxUxbPE8H2cNCaJw/bVK6F9MiI545W6coOM9drSL2hM1&#10;Bg/w/LCO8yWpDayQbToM6W6NlpsfOvvIf7xuyRfFNDkdWENDQ0NDQ0NDQ0NDQ0NDQ0NDQ0NDQ2PW&#10;QHnLBx+++ujQdCTewBJU83DFEC8KJeKOomp5F4T0itMfnjjcufnoBmfAbyIsy5LAjyQMkCg3AOUS&#10;HSGeLw1xwrJs2+nivH/D7t/88IE3bWveFN+lobGVIppoi9PQ0NDQ0NDQ0NDQ0NDQ0NDQ0NCYKiiH&#10;+8DaRw6se5FEatloK17axbElwNVgeCZ7QslMdAahYSqn+0QQ0rGP1CKEwrWx+ezIl4wZSDuu5G3r&#10;kcfP/eBLf2uaa5JbNDQ0NDQ0NDQ0NDQ0NDQ0NDQ0NDQ0NGYdTImi9kplaJvAD8URblhq4D8Ih5ER&#10;iG+GEqoZ7snsdlKE2wxTOeQnAt5fNyPxzEAMxxTDwnP9hmTCQDqjQFr8YOCh959zsphmX3KLhoaG&#10;hoaGhoaGhoaGhoaGhoaGhoaGxqyEKb3R7oEYYpumOJYtEkYiDAku72LS8R4fWtzTFCH975z5Pjz7&#10;fbzA/aGFxJBwZEVI20OivuTDQNxKTXb+8AfeKIuMB5PYGhoaGhoaGhoaGhoaGhoaGhoaGhoaGrMW&#10;5kFFY7dGGIppmmLTA97g+u1cy52u9MS7bkTCpdwtEme4K9ALD5oImDZ9+0zY8CQMfaTvSU5CcTPb&#10;XHXFLuaf44gaGjMDwyDna2hoaGhoaGhoaGhoaGhoaGhoaGg8M8zCYLRd1TfEjxwJ6EyvN2J/u3K2&#10;M+ShIUbE9WNIyUm1mWpTnPGCTnu6NPlsvyH5sCZtQVled/7LP66ua2jMIAyjBhYP1PJHoVggfgWS&#10;fAEyYSBR1X4MtR+C+pJEfPzmZgoc6GKjSBsYj/mXbVBDQ0NDQ0NDQ0NDQ0NDQ0NDQ0NjNsLsXSdz&#10;PadLGlZW6FqUQl7CehmX6PSLREJTOdsjsXAGlDgGYwdg6hQcJ+jEb+AZVg6PsyVr2tJtFuWAfXb5&#10;82dN88YklobGjMGWsphGVfG9b7jgWQdkxZT6wscL3k8yTfGMuG05Uhc7quI0219yHX/MxOFeF3ei&#10;T9XQ0NDQ0NDQ0NDQ0NDQ0NDQ0NCYIphDa2Wubzriia02Qo0dfJH6rzZKZahm1ZpqFq6CipM43CcC&#10;pu0jDTrdI0dCryF2vSR7nPjin8QRNDRmFoFaUsmP9ytQX2OYiQ+czDtB/m9CZHJQi+2Lf5MZ7gpx&#10;mzMi1SCVc15DQ0NDQ0NDQ0NDQ0NDQ0NDQ0NjdsIM+tbNTY5nDnQm2vEsXtMI6yt3Nq5MrmhozChC&#10;g8vImPEgk1pCKVnyxajH4USc7mpAi5T8VjCQIh9Gx/r6zvVJ9vFraGhoaGhoaGhoaGhoaGhoaGho&#10;TDLMoNjbmRxLpGbRTi+4WSuXpTENERvHnTvsft33DKOUXNbQmFlw6RgFerp98Cqd7QwTmjCY7ojT&#10;nc59fmkSjXK6x0dJXA0NDQ0NDQ0NDQ0NDQ0NDQ0NDY1ZCVP8eiY5nnZwxq5yJ0YhjkOxzVB2etFr&#10;/qEuamjMAhhGGI04umOK6HSfLChHe6T4P3WrS8RNWUlq8RoVh9fZXlL3v4aGhoaGhoaGhoaGhoaG&#10;hoaGhsbsgxn5DTc5FoNrVE8rQgnDQEw8N/RqYoaetB5l3JZc1NCYcdiRL9zA1IoCiddRp2Mc7UTt&#10;d6CGi8aPxNmukkzAFdzVkjIq7bHSj7cs1tDQ0NDQ0NDQ0NDQ0NDQ0NDQ0Jh9MKPAG3a4zwTCMBTH&#10;snDgiwSB/CmK1iaXNDRmHDa3EwZvWpxhjt9mlMxAjxz84nzziTvduWq7Slc9wcAppq+ehnD99AM9&#10;x11DQ0NDQ0NDQ0NDQ0NDQ0NDQ2PWwpRgZIb7TICz6h3Xit2WYUNWG4Z2uGvMGoSJU92ITLFCEQsh&#10;j2OnO5d9mQAMOvHpbE9+A2qDViKdPc/9DZLrXNs9nPavUDQ0NDQ0NDQ0NDQ0NDQ0NDQ0NDQ2FWYQ&#10;BIbauBTAsRicbU6nXhjiauL0m0Lw2dVqVQwzktZCwcOp3viKhsbMoxxk0SbyolZy9yIxQktsOtp9&#10;Or7RVkbNQJ8Q0rSUT53rzIRiZDMS9q6TtrY25MOWgVqTd15DQ0NDQ0NDQ0NDQ0NDQ0NDQ0NjVsGY&#10;+5H/PFXtW7G4HkYSWgbIlYgbOEaJ4z0wlP+Ps2zDxBH4NB/jOH2A3AjS5M0RF8owZNs2a9Vj575q&#10;m+Syhsa48e3bwgP7StJd31ZkLf3jPAmWbg9E2vCDIdGHc2sLIutAjDO3LGLXRYZw/lGc6//GFV9d&#10;u2bV3nXPlSB0xY0cMSxTahYSMOgUJ/MzHB84Wz6ewR6q9hWv0I4GptaIxw+Gg/3S3t0mYbFXtlu8&#10;6L6nXnXs+w9pF5mHPGaSSfY2Mu/jeGsKieEdn1EddZQHT/M6qnAYdfxgnfIiywvVKhZu7MK5+m23&#10;yIdfdZB0i/xHTLP5ti0LkeKcjgOiqGufXulqGZTWXFaMICmnsVADlVEez1TOEwm72a6S33Vu11EW&#10;c2PxNyck8qj3bHLM9wlwTVV1wgsF/C6z/vm7EkfaFj1MIY/jpSIn7irL9jbNB/Br5hGGhdNEdtx9&#10;UObkI2nx+6TFrElLcd3agheEeIP14UFOWGYGrG+rr28CiAodTm7ooNMIEZr4XQ89CRthaC9o7+ve&#10;Q9bu6ErPGSIrITdWJFXyrEAURdZHruw55wlIxTqFJdCFxtQa9EomrKNd2VJyOhCaUvCow3mbXJ46&#10;3LJC8r/HhezwG9yv2gFMgqjQ0Vqd2y2loRVSmleQ0oMV6f/lYcZjg4bRH3OMxmi8LYra226PluzZ&#10;Lq15Q/Jre6TlKUdyJRsqJfqxABJeh1tPSKiFKZPjMWGL73RKxWuT0gNFKf211VgnHfIUbION3TWr&#10;8J0Hw1NWr2zs7Ha5srJPJNcqMjCIVwt9ydkQKLr/2CpDxf31UKxstpHvklJurlEqelHpkeVG8eIF&#10;0ZOys7EcfD5O79LU4zd//dqhx56wuPUuuUL8OrQi2JRlGcIVGzZmRvrwz08sUVtZqhn0pnGYxZkY&#10;tFLqdE3QhJ3WkKhXVsn2KHzmfB0MojbkvFcq0YvlwWs5FzaOpfFswAVhOH9NRfa74gmRu2D7vuJE&#10;1Dq0tQJYcFPs7ckOabvPQ/MowCav4xxOxWHCpOwnB9Gc2ttE9txe5ObH8Bv9xr47izz0kMhCXN++&#10;/JgctXOXLF7YucI0zXvVi85iGHM/dt3j1Z4nd5gJhztBpzvJRiJLunOPPfLlU1GcGhoTw7Ef+/YV&#10;a9f0HtPnZ6Rq5cQzMop/TfJa5IEa4DuyblZ805BGovVmENjUCMD/nulINdeC7gfcidZvhpbkwPxc&#10;BqkOy9OjiEjXexkn1PI0CkoDiR3uqp3xfHItqEvWdcQv9klXNhIDUrIzi/zhXQbReTeQz7R9bk0h&#10;YdIbBkSok3jDWVMtvUMhxXgWKtl1XQm8BqguGdsUB3IuCDxpDwZlYX2ZHPicxX8+9zMfPUUltAVg&#10;QRguedXjckB1pex/3/0PH7Dy8Qf2rw/2zA8DdlExuDcGv1iy+MXSBsDyCdUyRRsv54mEBvuVTYg3&#10;npBI65+NhvWvll1K2g6jBH5DstmshAi9ek1cx5SMY0mI+m+trZOXHnX4O85769E/UElMJ8Jwl8Me&#10;kBfmlsmhqx68e5fi8kd2rA+sW4ji4ldnqu5ITjaX3LA++K7pO/N9+YsSRIeTG3KjbIYW5EuAY/72&#10;+fUfKArr0pY3JJOxB+Zu+5z7Fuy4732Z58y58eZ95V/Q/pbjti0TUZTd7VWfrJby86VoumhvkWSi&#10;MnQ02l8BfhuqT/Ulh74SRjP6x00tTx1uWSH5Pv1N/m8ODXCAHUE3AQtQh48gUzPZQl/Xou0fmb9k&#10;18f2OGbHm29aKNdcYxh3QWliMlsHosjY9bForwNWygsqTzx56FOPP7Rrz9rVO9br9W7ftFBqKLkA&#10;cgUyJJth/4zyhOLHdqbDrSekAUJ7hLQh1Go1sW1b6XG0OwjDshuZrm2e7Fyw5PE99tn91sw+cv2F&#10;XcYNiDCgIswyHPypn1w61LP61P5GKOVGIG6+IJ7niWlRL8tJGMF+QbxmuaPDZ3/I/sOMqmIagdjQ&#10;28nnDmxxMwwkAn+IF9TmL1j02JIddnt04ba735fbPXfNIzsb119sGCXcPuMYDD+xy9+vHvxt/8Cq&#10;A3zDh14I+7Jgwy6vSaUxBN0dsl2ZX2zjfGMT9hBDK/lN+EoO4L+y/aczlCgjYSOHPqgF/VFFqvWy&#10;5PIZsaDz9Qz23fuJl7e+xjT/cl+cT40tGadcF57w1IXfvLCnGs6rO61icYSrDn3eqIEC8CO4FHwx&#10;nSF6QrFpS0H/of+GdqzyRyBMf9MGLsAGLhUHpbOtXYJGQ/p718mCOd3SHvTLjuEK6TYqv7/wJxec&#10;hf5xVvZ/zTDmffLGhytrHttlNjjct+/KPfbwV7TDXWPiOPUbf7nirnvuO6bP6pCyhQ7FLIDZwLhK&#10;uYWhiM5RdT6SwTWcV0Pu6PjRz3PSBYnna5waa4BUv2ioUTkTN9bRwTY4yQQG1ISAxqSaFdoVwc5Q&#10;YThE+yOFMNMaNXGREeRYDRrU8fhGtlPqlhO/C+7ZmkLCYqic63SwkniRVxIhBQFtuI5EQQPV6yuH&#10;q/ieeH5d5htF2T/fN3jE5z6110fmzGIHWRh2vegGOaVy7ZUv633igUNK5dIc7i0QuAUZjApSVxv4&#10;AuATGmbNTnbf57jx2GA5smNT5cVynILQQPvYUP1NNCQYUnlN6x9n1KNVWydosBbyqPq6qvdsxoaS&#10;WRcPbWmRVZRDf/KeHS4yjKVx5ClEFNln3B2dWL37vlc9eu8tR67r69mmbqD+/CwU9bj+IhgbNvpf&#10;LrPGNs/3jJL3bEYsKdL3pXKiTmhMABvis8iHkOVv8hPqx0pCSm0ajI5UJWpUQA1xYCi6YUPyRigL&#10;5y966IiTX/mP+3aXX/91rnlL8pgtA1GU3e70r1b7svOkku2Q0AzFjUqQOFTQ0e+ZtgToU9X3Rb6d&#10;GJEaz0akTr6oSRCNHEMSBXWx0afaYIEI/asZeGgH6HO8Kmy5spj1oiyeP2dgl932vs7Z/vl/vOiU&#10;/O8g4IpJAs8ehGHh43cZJyy/8bpX3Hfnzcf1VRodfqZNiqEtZSMDXdGG3ICch3wXtB/VP9HYRDkp&#10;nZRFyqLW4dYTsv2oEH/Guo7QbOpvYHlLyP4ouQiukg5/SDJ+CXZBEHYtXHj3kkOO+cNzX7H9Hz5i&#10;mrPGUfbiX9xy6f23XH/qimINXUZerHwBYgP6mJVDd9KK15nRbeQ0ZgjUn3K5SPxGVerkBw/9Blib&#10;5rgLu8EFxxdcyEr0I15xECZ6Q7pacv7i7Xe7I7vzwf/Y8/Xzf/Fl03w0SW5GgK7Q/eOjB/+/dY8t&#10;ek89GDLr0JPEhc3p1MUtmFKpD+JF2V4ZGTojnWcRdKbUiQZ9inKAv6jXT2coYUZs6YQtZIgXVsS2&#10;DXH5CTjsyUrRkkbFrRxyWus5x5p/vIDRNbZARJFz6g/u/dKTd1z9vmWDnhm0zJUg0y7FKrkAfOmC&#10;wIMbsn+mMsQRbIrYPxGgn1MTJelrU9ypOFTUbI7eHrFbW8Qf6hXLMmROW4uU+npk23xQPfrg/d//&#10;vTe98Pw48uyHMe8zt95XWfnQHjPlcFegoYp0tcNdY7Jw2tevuOLaG248pt6+nQzZdBrkwcTsTCho&#10;oLSGtaTxZ+O2rT5tBPmhGAFH3hAL50PG5fXkci6gm8tXM9x9JkAhkQqH8WC44+UDECB/USyN8IPE&#10;TDAzgdgZrhHCdTkCKKw1PNUQy+FQVey0511bU8gKSYuKdaAc7rgQqy9xTM5IpSNAIk9ciDQb9emj&#10;7GzItgVQjI580XHv/P6rd5t1AvuIKFrQcm30st7/Xv2KFY/d98JyYDkN5t7O4v34dYMJsRlIWz6j&#10;3o+z5Uh0hpDSY84a2RjYyT1TOU8ktKA9b0q88YTN9R+/R9yW0hFyxgygxGehtIdeTSy0sZxjSr1c&#10;ghgIZI/t5j188xdetau6aYrw/TDc+5ofPXLmqsduPn1F79p5q4Yq4tmuWC0t6E9d9KuUSWjDrDNk&#10;WQ2uMe9kZIAj/PHhiIxJXlkhXklIY6KI+4Knh5SsqoihH6Xn6fhI+c5voDValtiug7ZmIVoD7bIh&#10;ZliXnImwWpQdtl/y0OIDjv7VpS+b90NYk2viO2cxoii75MwfVvty20iR33/y/SMYjurzaPSHFh2H&#10;bTgHnmyUxQaPajw7kTrcU4w428EJMI44YUHoTGYfS0c7B6VcU3KwJWwYcq6gDfgw5oOqmKCCY5S3&#10;ee4Rf1h3+kE/vbvVvCpJaovFnmF4WOP8W88On7jrpMHBcm6w0hAjUxBxctKA7WRl29Bi0E6UEGkq&#10;S6p7EQfsfGV0bkj+6PDZGzZjQ/HSfkdp+Ghb/J064NHExPXrSrcJg7q4HBhFm+NknEJbywPPe/O7&#10;f/CT/eQnMz3AdeAFN1z6wE03nFoOISfau+IXq1bjfsQzYWuN6DYaWw+o74Z0stPGtUDQi7n2I/cR&#10;jHkfekV/j8DIgQ5vweYtUeESmLzQm32JysVw1532vGG7k079+R8PkF+is+KikTOCu8MTTrz2L/Mu&#10;DO3qXE8GJcpVpFhdI04B7dXg1oQx1Mz2CO+IUL0jOoLQhOWCaOnM3+kKCUqSRqMhFso0W8iq/r1a&#10;gQyRgrRkF8jgmkjmb992yVn7XfJWqAKzfgaxxgiOD8OdSp/5028effihg4Jct9ScVimWGiKtXWK2&#10;dUnY1wMRjPaE/gIsoezK6QzBiTiI2wYd7tQnA+qSlAcKuF4tybx53TKw5inJwrbqhG7JMN/ecf8T&#10;n3rrawZazXuSyFsEjHmfuunByupHd9UOd41nE17/rauv+M+NNx8z4M6Vkt0OBm4FP3P0DMyKBish&#10;P48nOOOInT0tIBB9B0EoBh2W5HMb8ano0tDEuQyv4bhuo8NXjjEICBpU4wEf0CxcaHipxsRjXEby&#10;dKgHdSglzFeOC08DPt8hEsd1JKgU8fTY8cj4W1PIQQoOUMSIFRg6XZWcSoRUayEnleKQcrby6+0I&#10;xokNYZZDuc6ZO+/auz5/8hGQc0xtxgFlJ//Ki5edseLWK85Ys2bVwYOebZktc9WSRlVQaMBA4UKB&#10;nMHOlw3QWdHhBeagY4Qzo1NKHbf+Rma4KySK38bKeSIhHd6bEm88YTxI1VT/+BvPdI9/Ew6nXvoe&#10;/tfEQXyXHRmVdqRxyMve+O2/ndp2too4yeh4PNz3yMsf+vSt//nrKVEubzZQdxX0sVYuJ26hRaoN&#10;T8r9/eJm8sPvRIw4tOL3GPlaIX6fuA8eQRTFzs5mRVqHmxY2A6dUeY8O0wEjyts0DEG8zraTcVvw&#10;m+tch2qJLw7k0JEWz1wKpLs1I6XVy6QDv3ea31ndbrdDfrrmrL3O/bdpPsYkZiWiKNv9uvOqve5C&#10;9DndcWGEJfBpldJVAjVTtyOO6w+h66xvUnnrcMsLubfShq7TODLsFrQLGyoJ5DD0I0WUSWk74KLv&#10;7KPAMnlQVIe+guutOVcW7rDzjZVjj/vMffuZl8XMtIUgioydfhe9qv2Bv7z/0eXLDqo6WTU5kwVj&#10;5Vsl19ohVehsQf8A2g5emnoi/seOJR5AS4FcsdCWIq+B8oAeo87G0XS49YTPBE6YoE5A4uD78MQK&#10;1c4iKeQL6jeYT7GX4qWgIa4RSN4COTLoL9jzJ4997PBzwXQzstfIYRfcfum9N994atlqlSBTgAzg&#10;wK0ldi4L+6UsFvI8lnzR4bM9pDx0JVIOdg7eQtciL7PvgJ2tBnBbuQkUl5epKL2dRpyTdWDXNCSC&#10;Xbe4pUUqa9fIwvnz1hz17jd+9Ts7yffA56lxP624LpRt1tzz4V+uXbv2qGVr75G52xWkFvRBTQS/&#10;K30QgbJLYaOFkP4ohwg2CZeYmhmg3akv+0HIA2UMdVu2TdNHvxVkJGt1i1EriB3llx587DWvfb65&#10;9gZ1q8asxt6Xh6f3/+ob5wduS7vntEhPmbqYI07HHPFq4MeaJ05Xh/iDayF/g2EbdDpDZb+nDndq&#10;Q9CJ1OQN9o74Tz0y65hS61stCzuykmkMSd4ry5xd9rjgmo+/+hzoVTM2wDZeGPM+ccMjlbWP7zxz&#10;Dnckphzuvna4a0waXvX1v15xy90PHNPvdEvR6pDA4lrIbMw+2nldnKgqXD/KDF0JTENquERB4EIu&#10;cZkStXYvWLNGoUAjiR0RDh2fa9iGanNG1T64HMTTGsSmggImuZdtTjnc6UDjcQzbzcCY4zk6WRGX&#10;zg4PeeFsAOaLS83gPdg02Qy3ppBHlnJuQWmhskaiw1VFotyKxLFMaQwNiOOaYiNevVKU9pYcqjOo&#10;DXz/zftBOXtIJTWTiKLtjvzRQ+8euOuKM4cqja6iHy8XE+Xbpb+/KJLNi5XhzHa8m4fOkjNKFStk&#10;lG46wkMoGaWwjvAP3i85GAMsSFVYUweTBiPCsepvoqE6Uoos33ek/mPEMVUTCTy08wbYBIYozmXA&#10;C36tInO+9baXPtFi/i2OPzlYHIaLdvj6TV/veerh054crJnS0iWVmqok9Tm1gQqLYGQyz24+j+4V&#10;+VUDgTGg+iDbfMMEPt4tftlR4HviGvlfvb/GhLAhJktmFKofCJVUwaFSGAH19Yw6QB1yeTG1dAQ7&#10;B4CNc6APLNAiblCTWv9q6cwaMr+zxQ/m7/nzuz568EfRPtfGkWcRoii76K3fqvbYi6UecpDXEJtL&#10;F4RVyNtIGkZGanS4q/clL4/M4NJ4loK6zmhQZ4Ec5QCwif7Jsh10Ra54aDMRB3oRZtvapDbAfVR9&#10;cbIZiRo18asVxTrtVk3m20U0q+C/2e999D23m+btccKzF0dWwiP6P/Hrr9VKfQdWo4wMgaoU72jz&#10;NuR71fMk5C7d0Nuc9mRQCsJCyX3oaqHvKZkRoS/CTSi7LOQJlU/GA+lw6wpJGwPXslYDNiDqcmhr&#10;BkI1sQLtz6skvkWOaPFrRnZOXD6ROqDhidsoyQKI8G7bL3fv9fyvf/Csfb9ynGlSaE8bTvrhA5fe&#10;ev21pxYlh57ClbofSS5XgNpjSAX9ohqU09gKwXoHJbZ1DOpP6BzIz+T3Ugn2Tw59i6n2Y5IyfkeB&#10;ZNCXFAoF6evpk0WL5svgyqXi1AZlr523XX3Aaa//zHkHmdO/LxMBI+Q3a076eOXJzk/1FJ+wI2tQ&#10;QvRzkYG8w/6Ml5Rh2+UEKrrXQtVkZwJ09hsmLA7IlCCAXsflV2GLcM8zK0R5e/xiBu21GEmbOU/a&#10;nG28uUsGPn3yzv/4MsQRJZjGbEMU5Xf78vXf8lY+eGZfw5Z+Kid2Rtz2btSzKfVB6GLQRywHdV5t&#10;iOlywgSnVZB1cWkaQx4p/w3AyRvcG0rZT8qGp1zw1aCxUxsQo7hWFrTZA/u97Zy3//ZA83fqpi0Q&#10;xpyPXf9EpWfZ9lSSQxiUkYUXVwY/XpoFkDjcYyTCAQ1VgceT8TkYlFE6w3bo0pumakwOXvy5i664&#10;/9Glxww5nOFeAN+iAx92UnmSCetiQ2G1An7GYoqHPp4dIJ3t7GwIsL7UOUOWP9kk0Ea4pAsR2bhI&#10;R0yIGyfR4c4HcbVGlU9cV/MqoYBYMOYoIGG1ijRwzUWYKuPq3hlCKgvGC5bruMFnJwkoLxjLE8dp&#10;niDHTApyGPi5thYoOTV0OD2ysDMjLS8+45MPvNT8vzjiDOHxcMkR/3nyk0/cfNkbGn7osHp9rvHq&#10;5qUBhcyre+K0tYvHGR50vPJ9YaSQ7TiTNgI/ipl80p861pudtUp+x/y6UWxWHfA5yAd5nmX9TGAe&#10;pgqsZ5J6Z5YP84bn8ZGqTeIc2wi97vwOFQo7Z3915U0prl5ab/z2w90ot0kzPt/+9/DM2//+/a+t&#10;qPgda6DsBLlOnIXcyeSQJzyf9cUBE+TLYblAAfI4NZKz2NNyIh+PrkNeUuU9utz5zqzf9N0ZbibS&#10;9PjIrS0cRnP5jQqVwoOQgyLKy47znMGr6gkhOww6N9Rv1DHbL+PyKyS0PYv7R3A5I0GfY3ImX03C&#10;RlVcO5J5eXtwr0OP+/zFp297nmEkU6BmA6IoO+cNX632Z5ZIYHLpGNi8YVlc9JmcjQhzVypWa7L3&#10;CQ1JlgfuG12+Opz6cEPg9dHYWF+9nnzZSMiB//Q39JWMGTuRYa9DvDFDuE6nCb9Rp+OEfRdFFPUo&#10;ZjjwxbShz0B/MmBItfi90pXjsiqe5+x66P+7971Hfg4yD0w1u3BaGM595NN//15t7ZOncUC8yL7a&#10;cGG4ZlEKlhLZEd7X4DIZCBs++me+O2UG9RIWHzcnQ8VQv+N8TuqkDaQRl9k4sTEe2Byk/LQ54UxD&#10;5YN8NQrr8esGkL7HZOGZ0ttQPp8J1A1U/4IHpESoiRVoS/mchF4if1Xfg+dQz2BeTNjVUUOs+qC0&#10;eAPSJmVpNRqr9nvjp87++VHmJSqdacBJ377t0ptvvOXUmo2+xMqiHXD5NVt6+ntFOlpi9mf+U77S&#10;4ZYRpmhub5sTqglm0ImS2QvsPzhpJta5eB3dhp0Rn19E+L7Yrq2+TObgJc81ONkB/UqIdtDZkpNS&#10;3zpph17Vbnkyf/62VxlfOPWsa03zCZXQNONrkbyg7fpX/2qo1LddaA/hdasgvIfpSQhVj/1AAN0e&#10;LRSvG78rMfLFNsByaoYqMxYPywiE63HRMR6vbV5Ih3u9XoVpYkkG5az6LoiSIPRUPhy0Uc6G7ix0&#10;S1BBOZez0uYuwqNr/3rr0X9+A7K/GglpzBIcEIZ7l/73JxeVq/7uvZ4rNTMrTmu38iOoiRGoZzNr&#10;iunXoZvU8TMj9TCLOymAN51v1g+boOQCz28AirfTe6AHJe1csbBqAyB1O+JE0KqiuhiVQVnUbktn&#10;Z/eNT3z+pNMHp2O/tSmE0fbh65c1BlZuG/gh7EV+MAxiwSjvI94+FazDjZ/hetIWtJFC3ig4Mzee&#10;/cHlD7brbnnsiS+dpB3uGhPGsf/vH1fc8cCjxwzaXdIwM2i8EDrg04BGINiXzgPOEKFxSG7meu0p&#10;0h3EeZWdopILCdLNToblSnNTGBfShJrb1yio5zNeGjcNmzI2I8DLK7kwRp43BWnZjbsMUQ5KUKMc&#10;1CcHAD+RowNIaLNH4oQZ2Cgw7h1HvMG1smCeKx2uf8+DXzrjuRA6ZIrpRxhu89yf9Hxs9c1/OWso&#10;MDIeDBDyGJXNdPNPJRlTRYzVnChYI2XFMuf1JM5kYVRdPI3DknywjXBACmU4RqRpgno+3x9lgfYc&#10;G6NQGnkObZtKo8HZ7W423jSZM8vzjuSqK+Xo5z3nqr+948hjmMyEEUWde3zyn7+qrHzkJcXQFM8u&#10;iO/kpYoyAgfGZTQsMGgcs+5IgCrP+HCD4PWk3NePj9+qDNLzDOMrI0ie8/QLAPOFdqPSj39uVSGh&#10;fjeX3+aGTAQh26E6x98IU+B6OoCqWjV4lCF/21Eg7ZBVhZb225ede+rpDdN8WN0z04ii7IK3nF9d&#10;Z85Hv0iHIHpJ9J+xVIKeiKNUZkEQjJTDhspZh1MTDvMZT6RQFwDyWBPUfU3n0mjprc/I52OE5AfK&#10;Mlr9YIZYT+L55nAUmvLBT5m5zFu93CdZ8NGCVleytnPvvHPPOO3fs+HLswSH3Bqd2v/rX36/r+zN&#10;76vCXsm2Qp/ISKNeF7WJclIe8RfARGJENiN55/UcKgCX41mv+jYXqY4wUah62cxQYf33mVaod6ez&#10;YDSYJ15jvagTiDuc4Rjpe0wWRqcXN4amc2PVE/OJG0fxxGZhuP7xID5LtU+GPEfvWUPyaGRhvShB&#10;eVA6s5Z0FDJSnbvXL5765MFnQzeZ8nWZT/rOtZf+9/YHTy0arcJN7zibljP0OcLs82swvkJafjrc&#10;ckJC/WY7I9+NJwStB55HwOtE+hwg1qMQI3kmdRI3iufL1I2CNAxObHFwKZR8UJJWKZVe/a23vee8&#10;FuOnKtI0Y49Qur5098d+/OjDj5+a62zAHlgjNVkjkYM821UJTe750yaGlYUUQ/8ZBvEXUHTDowzo&#10;qlADa0C8fC01MPoreIH2LvUx2rqMw/IaR8g64C+VdhwqJOfZqbGKci5sGphYQcOQtkKX9Bd71xx7&#10;/ANvfL5Z37KWg3uW4vnXhf+z5mffO3cosHKVyJUGbNDQzKIewSuJPaz6A04PCD1wkI/6hg0vGfAW&#10;63wUX2xymMwTGk4DtJ69C/DZsHs4m93CE7lZcjxxx4Ud0QoWR3xOihNPcllDqsUeaYHZYTUGZbu5&#10;rUFv6y5fW/mJF3wC6c6eSUnjhBlFoaXMKFUpSYGlhZUK12ZKMOrnuEAdSDk9k8ad6igaGhOFj46X&#10;M5DUJgzgaTZw9fmK6sDjjivENR98r2bqgefpSGBnpkaeQfHGiyb4dITiOIjPWfCT8XWHElox/8dg&#10;mqOI7ZH5VoKLxPeg7KG/mEJ0poh5II11bRMJRjeVhvFQ/GyWB4IU6pjliQNVVigjkFcpSVtHi4TF&#10;Pn/eF19/JoT39Dvbo8g+4+rwg7u+58KH7vjnr9/Va7RlSlaL1Kyc1M2cGhgi36rN6FQHliB9p+b3&#10;VLxB8F0nQmkdxsTOsJloFilCWSpKjtPrY9bptFFaIAy5ClzyHmgbdGywlcO+FIMzYah45Aoqtoui&#10;a912u0lRFBeH4c75d/76hoH+dS8pZTqkbOalKo40EkVVZY0zztQP5FmFTVB93zOQuofvlYYJpddU&#10;MTSF6xGfTcJhcxx1iT94Ljm/tYWqEJqOxxUSSVscrkvWTULQETmTiLoNv6TyOfvVBH+grVfBK6uD&#10;vKzsHThgp/f+7LbTrg7PxE2zAunAcqwgByrvHvrJhmlznztEAC9ThKqyTMpCh9MbKl4j1MmEiKbr&#10;6jTj8RhyGwa8Ih4Pp9cUd3NCgP0UdaYRoy0Fr49BqSEPBJCTNSMvUX6hVK1OWV4UGRgs77Xqzefd&#10;8Po7w6OTaDMH9NdHfPXf31/93a9f2lPy5vc0oFOaBRiJGWngncXJSIA2oTb8wquzjceUvGczJVDl&#10;1UTxtYlQImdUHc9AOGaepolUHqgHNJ9P9YIkVI72tN/dhPeZjFAdUz6meUnzQ+K1lHBexZ0AqfsJ&#10;ppW+a9OzgkBqXiihjXaW65Ihq03WBgUZWvnIGXPf/uO7XxOGB/LuqQWX4RRpoMkEJvcA8dGOGCK/&#10;5H9VZoimwy0rHObB5HhcYdpvpASk10lNMjSVr5S1SubimG2Ma6Dzt1pu1ShIZLVK2emQIaOl5YLX&#10;furCj9wTfRltg7GnFfeb0nfKfl982QtP3Olsv9hSC8oFcaVLCplu2CA4ttB/eL7UKxWpVqvCvRgc&#10;9ClZh1+BoE/lOvYJRsYLYz8EfQJGZMMWM0BcogZXxhHya34S01dL6eIJinCNZEHf49ruPuwN36xJ&#10;OeyVsrFGCt3W/D9estvf/7jinK/hMgpeY0YQRR2Fc/5+ybKfnP+9qpHP0Y9AWW/YOVRo7PuK21MC&#10;dRzzjwrTdsa+a7NDEpkm7XPSczhW7hWGjEsbAufVMSmG2ptEOdpxrlGR1qxItWe5LCoYYvUvlZ3n&#10;5FY/ecybTlj5ycM/8mxwthOmH3qoFdbCSEEMo1lEMQrLloRDNtjJQprmiFDR0JgYKE/YxdI1yP9U&#10;+EhKyChjR33MNhwn/h2fa6YUjKe67CYFIBYgMwjVXpiHGSTmIS2ccZD6rGicpJSEMB6xVQJeyWTk&#10;Cf8NaGNUJDiBxi/2SHeLIU5prezywld8+xrTvAURpxVfDMNDTvjc7277xzc//f9WDwy1bLvDjmrj&#10;n5lH2vHGNOwISH4PtwUUeTONiOomXphuouLPTh0hB9SUE6kpZ4RSFht1Ea8ct9d6SfLgkyt3337C&#10;Dvf/GQwPzbzz+ze0Ro1dPT+SKpRnqhYcvOYSC2qkXwFhc+eGQ9XnrZ/VzUd6P8MNEisrIQ4QJuFI&#10;u0vLcQbDmSKWz4wilJwTr8nbX6q2PPzb7/7o5T+48SdgWmrKM4p0sI0K9OhBt6eV45ZKG+LHLSkc&#10;fZz+boqXOtcpGyHdhykWQIwzcwirVbVPTSaXg1FvShH9tp/Ldt769S//45R/RG9Kok0/YMge/KGf&#10;Xta/9MG3V6yCFNGF8JN7K8umCV0D/Yj4NRzPbPkpGZbW+QRCar6bHc444rwoY3+Y0nPMXyy/VLw0&#10;bnP+09/jpU1Jj+fWo1F5VfEmAOo0adrrpZUc27aEQRDPKndsCcJIhsoV8fxQ8q697S1nfP4/p/03&#10;fFkceWpAtUPZXtA3UukTf8mZ6B9pWW1plOZ9qw0RzCA4ma5qFtRkJTVhlHYgZ7yHZdh+FNihdCzY&#10;Vn537pc/fNK3//47yPT4c71pxkGFL3z7LadeebDj5h8sWIslqHZLWJsjfrUg7W0tks8b4jqm+loq&#10;RPtseAbsB1ssDpKpwWz6J/Bayt8AQsjmNB3gIIDHZTmBHPpox3GkXq/DtIlkwaJWc+UDT7z/u5e/&#10;/Prvh7KTiqQxbTgqDA/d8Z0/uKOzvOwVhpOVOmQ6x2i4WojqX7ikHfllmGLENjzt+4mCafBZSVoc&#10;8OVz2Q5VW2yovdOUpEeeuHwS93+qS1YqRl4aFvf0KUt2Tl4yLdD9lj8iS9osyfSvkIP32v/yp75y&#10;1n5Dx5mXx4k/O8AWbvEjYTZodMs4lVQMFwoedhiMAiMDdLqnM6HGC6YUj7bFpKExmYhZNTUxwatK&#10;0FA9xm/wN7suOhjj3zEvJ+y9ZYDKD4iz1qY/REkiGG84UYcja8uGgsKlGZSz3aT8QqKQSdyUhk7F&#10;eqMquTYI9uJK2X5++xPXv27+J9XN0wUoecefd9M3f/7GL193y/2P75NdsKOE2XZ5ctlyyeS5ke/s&#10;R9oemkPldAfFsyQ3lV8mOaQxrWZ6pzPa0cIVT8WzYYjhSSKBBxapih1UpKOtZfW6Hc27kivjwlvD&#10;8ICr3v2Zv1cb/pxy3ZMhKKGBGuDhmvoWYpA7KW9U9BFMkOdHQ7WjDVBzO4uJg1SJsx15GzlPQpnO&#10;UBiXyQyEimYO5BCvUZFMJiPl0JKnSqHcev11bz75h7f+BXKjJY41U0AhoYKUI+lpjEXE9TdmuW4p&#10;IbAp/Dl7Q77DGJScT+PxYEQ2puDgibo0c6AYcmCEVatoB5E42VYYYTlZXQ2lz8m5D/7paz865r/h&#10;a+PI04gwXHTg//7kht5i5egnBgPpqZowFG2xXUds2kV+DX1JTe07FdfBzGF9fhh/mPLL5oUz++6E&#10;ob5mG5tSPSF+xzjfY73vM8qJDYXA6PRGnsV4DMfOW0oTBp+dymQe87lJ3vjbdhx1LvA9tUa2Zbsw&#10;gSypNjzpKVWl4bYX7r/gSxeffNGK98Y3TQUSfYh2VkLK2Z4iKb8tLgTS+t86w7gMZgoR9Gzf5HKR&#10;0LnJ27AD3KAqmbAiTlRXccqBI31hVh667+HTjjz3H7+BXkVmnHa0mCvuOueEPz63sI35Y6M8R6Ly&#10;Asmb20pUMcSEDeuiTTogNUHI56baBsxYB1xmD1O8jEyMdBLEVEM5bwHmicfZLGffG1IqlWSwuFrq&#10;5lNS99YdZF/9ptsuD99wuoqsMbWIIuO4K8OP3n/Gl/9Tqfnb12A7VLwo/qqaPiwL8pXOb48T+gLE&#10;ZzvFb4aoTsre+AsRWiATBNNQPALbUv2NJ7/Z6Nvol+EXsnhSbI+ruGh+bK9mDuSI0ZaT2qrHxAmG&#10;ZMnCdnHKPY2DTnjrhy775MnHrzXNNXzEswlmqGa4j8KwUQWgnkixkGVDj4nHkwMIbvydvPQ0NBKo&#10;Vp4KlWHOVSFN0NhFR/aPf48OmymeMs9rswuqXSa5nPYwkQd04vHztM0N47uREgTxeIjPt2FQqaWC&#10;mma4qzJRehXrzJec7UmHWZYDPnb6uyZzk8xnwsvDcJcD3v+LG+6/44b3DhYWmdXWxbK8FIqXaZWW&#10;+Qul3Dfly2c+M1gPY1BcwzGl7eHpYYxN5pfJDtWIOvoqdOwjuSHwC++g2rdlq5kZhgmlFkp4m9mQ&#10;HfY7aEKj5qeF4a63vO+H/xh0Oturdl4CfsrKTYdcKKM2lWTkUHWhzAflzYbQ1M+OA3H741s2Ed47&#10;pbSdjUUqb6D4b1ye001JQ1X1OSOEx88skAdkgpt/cRBuwGyTUtsS+ff1Nx9/8Ff+fQ205jlJxGkH&#10;eYkG9fpO2Uj4+XZ6gqw9ZrluQTQWX24pRCinByh1gMQUV9Fw3DgqgGvDNDvgFgoiDU/8Ylk8GIxm&#10;oUMq6B/Xiiuroqz1+M++ceHJS8MTk+hTj99FCw7+/F+uWjbk77bca5FKdo6Erd0i2YLUYcDW6yXl&#10;2Mm6hmSskXqYSQzX8zTTTEPJpzHyldLG2nfaSEbLg82lNJ2xnsHrY51vJtV+J4S4/ce6REKsGhIQ&#10;cNN8tZEvl4ZAjqAPufmCuORnIyNFu02GnC7rnr9c+M033Ri+O75rcsGv/vi2sV5JyYPf0N+VAyb+&#10;tcXS6PrcmmjmQR6i4y6r+IlrumfCmuSCqjicYQsM1pHPjm1lld8qjz382MtP+ul9P1QXZgCGIZU3&#10;7n7JWXu8tPBa118y6DYWizeUkaCMHrkWohmH4lqWZPgVFTpt9jdqhnvEfcg4qMCVW6i/k/c8RcMN&#10;fdyILYARWh8W8uO6rnBj2kqlpOQJZ7lzkkgmxxnL/SK5PhmqPdH+5H/sX3/vP2f8CNnLJ7drTDai&#10;aMHzz/335Tf87Lwv1tsXOgOSkYqgHkzUEQdTaYeCZ7hKsjj4oyampU73BPSfpBIskcETw0gaXJYo&#10;Xr459svEX8QmUKIfvK0oXoUo6l8t87tzYhVXSkcmevygn3348IteN/eryjB6FgIlH1oBij5EK6EB&#10;pfwDHLEApaNb60EZ64SKGB9OACPGwPrHGhoTBWfhxmzabGaCfxNlj2pDrPSNDoHJYe9pQdpupj3k&#10;H+XAUz83OyQ26o/cBCjHUGpoqDUzmWasCjNvGQdqSblXtn/OTv+8oN38h4owDTjtn+Hr7nnDl25b&#10;N1g6oE9aZEAK4uW6YLh3Sq0aSKnWEKutdZI6vClEWj9jhcnxptb3ZIcEne4jXXOaOQAaR4SO3SNb&#10;wMhUm6f6FSkYDcnvv+u4l5PZO4o6n3jPT/65dNCbN5TpkpqRldDKKPLAb3Uf/SjzwfXz7FGTadJ8&#10;qgHtJkVkgkhs/piSc0RaTkoOsqUkvDbyOSFbT3odrWiaQwU6AWYqTLIwkygUClKqVKQMRs11L5a+&#10;QV9CGIg33XLH/gd+/rLLoDC3xTFnBqyrtJxUvanyGym7WHHnwZYXEqr3UIdbXvhMWD8+Ees8Kc04&#10;IAcbtRoM9oxIa4uEpiMVdOGhC3s9xzV4czIQ5Nz7P3ve784Nw32Tu6YOD4dzD3/or1c++PjK5wzY&#10;XVKNChK46KPVp/0oxCAQE7Izm80oR0SNeZ8F2BB/THU4W4AcrUds1aT1+79R5bQJ8mFTQ+LpcmSk&#10;/02uPo0mA2m/vz6QdnIuooPMdSWTzarlZOq1ujQ8rp1ri5kpSN1tkeVDgdRaF8gV3/nCeadeXn1r&#10;fOdkIp3hzmOGlD0pJVndhHKebSGhanK9et96wpkH+Edt6g5Cdjh4ZXMZC7XDRrwppBTaZCjKSRHU&#10;C3l+7/VXvuX0vw59Kr5/ZvAS8+e/eeGpy55br1i3zG3dVeYUdpC82SlhzRS/4YtjGWLDbvW5gSra&#10;ipoUSGd75EKmcHtVvhlnuDfU8VSCy8fQwZ7ObFfrboMIK2NLpuBIOeiTSrhK1gzdI1nbPPPH17z9&#10;tsui/H4qksak4b1heNye7/nBnQ/ceceLvHy3DIUZpZ8EVk4CtANuQO0FkTS4lAwnIpqcdR5PQlTU&#10;PJGaMnjYDpwAhv3BCJVsjO3MYT2T58gvYer05+RIHHNyJNrqvLwpLpeQOfxFF931tbfs/xvTvDlO&#10;79kJM4w4w52VETcihTFl6UjlMCqViad39ONBPFN1NohvjWcP1IYqxLBA2BgYmT12esh7EkrPjYLi&#10;2Unh/4nj6ar8dBGejbJJPxPdXFLlq+pnfESdN+1COKKqNGGma9hqfT9eN/2GzM3a/tC7XvnBOObU&#10;46Xfu+2L9/32q7+suJ2tA5KXitUi1WJd6qWqOG0dIm1tQk8w19WcaSj2HqsOVDnyOIGKOIoSjM0b&#10;U0/NoAoaf3qJ8xxBp5HHz9dCU2BfStiA4hjUJBvVw0v2kH/Fd20+9j//zguf6hvaftDqlIrRJlUP&#10;ai8aAWdn+nS2c8FSGgEWwpQ5iaaqVv1ncjwZIJ8PU3KOSNtmrATF19afE8h7GLI8ZyZUA05U5Gci&#10;RB5mEuTV/t4+mbfd9gLLRSpPrRTp3kbKlUhyC7eXZU8+ccCO7/zOXz4dRdnklmmDqh+UEXkq/fxU&#10;DWRy6owqw2Z6hnKepWHKfxvjz1kdMu/qfUaO16P14o9NjDdjoACql5VzIVfIxxtoefS4Q26bBRGn&#10;XQbDLAxLJ3/p//72tzAi412vpwJRZL/umpsuvu/BR/YoWq3i59BPO3gcOw+PRitCx1HLyrDM1Mfa&#10;MCRZhjOJp9fzNIYzyTtNGOnPYorlOvUB5hM8vl4Y51/lfRPlxDOFaXrN6afPVqSuPZ0mDVAoRr5u&#10;UVo5zqVhzJ8qvyb1oUiChicN6J8e8lDlUk5zFsmqfl9qhW3Me3777e+9vn/yNyym/qHqZbQ91lSO&#10;W1o4dr1vRSHLYkYBpqKCovIR54c/CeorysZ0chLW0KfkuqRSt6QM2X7zxd//5Puj6Mg45szgIPOf&#10;j/3vyRcetvM+88/tWWqGtt8tbtRKH2S8t5fho7mGKGeC70mnO9qvaj9s1/yiG++VxBgvlA0wJoG3&#10;QQHkCZecJpm2hf7PEj/0pFIrS61el/7BsmRa8tI215HCnKo8seY62ESP7bb0ylNv+N2qo96DpDQm&#10;iihyTvjVmq/97JWf/3tf4M73C91QkRyKcvENR62L3oDtyz1wFEfgQkgHNyhuraP5hDIsbjNkrYkB&#10;6ZJhALa/EHY3N8P3kK8AxGEhOtw5MY4z3o2wLmZYAZWkIxiS7lpfef9j3/G2y95+4GvENIfilJ69&#10;MKMwQCtOwZLbWANmJTWHk4NUSGpoaGweYiVjBokClfkYJ00EVPp8M3YG0Wls0NmpFDBcpG0BoyMH&#10;8b/LYcdfeGureW981xQiitxDP/OXXz1+x3UfHXLnyIqKIWXJiplrFWfeXJGMLV7vWmiD6IY6OuNO&#10;byZlH5W30QbQZmJMnpguGi48HidOQfUtHXmAZctZ5jmcc8SEclqwQ1mwePEd6NjXxfdtHj57Q3j2&#10;v6744ylG+0KJct2oxywe7eIZrlg2jm0uLePgsWQ+3MDNWol0ZI4G8aj+dSKDdmR1prYe8RwoYNUi&#10;VMk3h0nxDJPqy+Pym/aQdZT8nhFS7z9zYP247V2ydjVkgm2Lsf0OIuUSTmakFhhSheLaUSi88Dfv&#10;Ou9XyS3ThtDgOo/xWo9PL7cmGn1tSyLmXzWITeTX2RYOt98kTH8z5Hvh/Sgn45AD0E+nmUampSC+&#10;V5fqUC/kZQO8T3kKWUqzpG6I4baJl22TZb1rdzv+Gzedn9w26Tjlgv/+v6v/feURUcsc8LwrYQmy&#10;20FeuAY2P822oF+gPTTqnlTKFWlA13Bbu1CGSQIzig3wx6aEw/wxnhBJzCCYh2Gn9igKDG42uOH8&#10;890njdL0mtJPn61ojPylpOJPMkbrFF69Dr6tQ0exxWlpE7NQgI7iIF9o/05OvKov0r1YBqRV+o02&#10;++r3fuE3V4fhtsntk4/18peU3ZZIrLstuf+YcDjTICOB1CATj2gD2OJDfrP9k6TmiWTzsW7e1i19&#10;VcQtzLH/9OZzfwl7bcaW7CPQnXhHdZz3gVNON04K6q1rW+xFkrG6xGjAZvFtvI0F4rsFiJzODObv&#10;2N5lONVoaWkRbpxaLBbVF10m7Ct+3cWQM99b2lrF830p1YviSUm6FmakYa6Vgepj2XV3dX/rFzef&#10;+Ufc3pUkp7GZ2DuKdtz+nT+97s6rLn1/YfEe5qpSIBWwdL3hiQm7U631D5agLkcb1M6AoEOxfsAl&#10;SCGkk5c9zXA7UaeVfpiEkwGVTqJXcvkyIxPrUXyycrYHarmnlqAk7UG/dAZ9Mq89d88BP37f8/78&#10;2rYL4kSe/TCNwLO4dhQ/QUDJKKUyXv6e9RM37tENm2IuHbWfKAJorAYqiFQuDUzdDBaNrQ7xkkjo&#10;pMDXw59CjUnkfbYBHCviPSkhCdIoKGdW3EymDaptJqQEKp2LVComQsPte5zEMjBRduMlVT/jI9Qo&#10;OncoVqYjQc2XDNfShtFu5GCwc6GsoCZd+ZbiZWfsNfWfEEZR+/4f+u0/1q1e89qVUbv0wHixOreR&#10;EJ0gHQpelYO3DSh/MHK4ZnMNBj1k3qR1eONEzMcjfEVSSEbIR8C6Gk3AWDw1bYT6ptMIfVFoQvlg&#10;eapzTdfAo57nSwE8YXhV2e3QY8e1nMwlYbjkN9/51JfCznnSz9kmFby/2wodA8oxCpGfa8cGGP5z&#10;liblCpX8MT3qSdlNAlI5NGzcMwtkKVajItYhifkgpb+Tc0r+JZGnO1TT7pt+T0XIOlFyaoxwhtse&#10;89BgleSg9nCjrNIgeAa8AcWUa2Z64OelvSWpF4de/vqrKx+Ib5oeRNzAi21I7YWRlGdapmPR6HLX&#10;4dSHm9t+yPOK/5PfimayDYRSr3NZFsgiF/kAu3HZFuV495nXDNQxR4ZgYJZh+N9+2z/POKMWnqBu&#10;nUS8eUX4svtv+M/7+kNHfMhzswC5zn1hbJYN8hKgr+asQ+odMHL5NQrXDW74LD/2MVOH9fpkItVZ&#10;U7Bun6neNxY2y8OxQs6KZn+6oZBJEaPy9bR8TxWUnKItSpcCCM8kqXdT75fmM6Gn5X/U+44OR5fX&#10;poYJxbYtdRMHlPTRCak8TAbUc9fH8Gx3lkViJ/CLSg+6SYiQOgtuZEQ0Q8Tj5pNOh/R5eXE6t5/3&#10;of89/3eIxAKYMCwmr1gDNaQ+jUe5sJxUPeG3yguPdbjlhQlmpP2DsTglnLIaoIOds33rZkaFAZea&#10;UV9NVdWXVOJDjmcL0lM3pGq2LDr6u/ecq26cYexjXvH3s0+4eD8/Mq+yvW3EaHSJWcuhO8zg1WDX&#10;OqHYdh125KB4jTKObXGsFgl9dpgT7X+SunwaxeCSMkQO9pPj2JAfDVRzKJZlih80pObVINcilD2/&#10;JDalivz6sDmMfCA1Y62UhvpPOffSE+58MtzlcJWQxibjtGXhawbP/NbtQ7XG8zgYuqYC+ZlrV4Ok&#10;qACIbShG7EMs8DnlO9qfr76cD1BH/CqBu2dMLdQm8gHaH5ex8aEfqQloWeQHIZqnWBlxYQdbQVWs&#10;+oByti/JVmWbnXb9wcNfe9XzfmWa98cpbR0wTdutmcopEAtLHkZULOlAGBNxH7yhq5sLfqbiU26i&#10;AdfLg3PxcEoRDY1JQixy2O+SYgdYTIZyRo38HiYVR0UGzSyaFZd00IADYSGEqvpsiKDyPiPEZ1Oq&#10;jh8GjIGJEI2YEJSDEUynu9qh26vAQu+Tjjyu7Xg8N+BYnTxuSnByGLYecM5P/1WrVY9e5We47qzU&#10;jTw6PjqAWUhQUNA5WpEH1kLHlCiIcQHOPnC/krR8VZNQii0CNTCVhqx3kOKB0XwxTTQM1Dn7JTrC&#10;FZi3BDR4oZx45SLUb1+e2qFzXBumfvbsb59by7XmyzZncOA5VHrYcQ0b5yiIZgOEUHIESMsr/cx7&#10;MsFHJo8fk51YhyTa9oz3NMIf1jXfYQbCYUp/T3aYVMGGw/Tg6Zhyg5H+DDUoxMphPigbYODAiOSM&#10;kBBKdN3ISdS6UK48/8tfPDIMD+Nt04EQvKwGqFmGKTGvzWWbhmOd2xLC9Bi0qfw628LhNqzkAMP0&#10;PCmprzQkP5NopCnCuRkG5/nGMpFEfQZ9I2wPKwjFCCDXYcQFDvpUvEO9tU2uOecL3wBfwpqbJERR&#10;x1Wf+cZ3K5lO8awWaaBNxnoVyCvhetxfx/kEVBmiPIcHduPTU4VU50sxrPsgHzHFdT3eME40DjY7&#10;JNJ8MM00PWB0vqcKSg1hhlgfw070lL95zDyB0nBDSLM6OkzLaUPhetTU3riHCygCL5PijOIa71PE&#10;GeYIJwjluN8cDNdhch8dJeRpOm2cPMJ26YH+WmrIwSf/+PZz4kgTg2VCn1Q6UIA2jfYNipSDhs9G&#10;PlhmW2KYHoM2tb09m8KYZrL9k6con0mU2Nw8kvp5Rs1yR8aSOOA5+rTAg3QM162MDEHWP3Lrta9/&#10;dSU8NE5rZoGiW/Xuoy558Z4vXPiJFmOJZ9XniO21SMHKSaNaFL8+JLmsIblcRn2RUq2a4todeCfI&#10;uBmGkkGwvUKhTOMEOPw06+i3B2Rd6QHJtVe3/ecVe151ybIjPz0pQu/ZjijKn3zRUz+66gNf+k0R&#10;pcclacnT8TK57GPY37EYQak8J2h/4j/rg3Mx1Kk4WB88mfptJuS/CcVP9rGx83mxWgpxfso4F4Ib&#10;Wlog4+tiNMqCN5AuqybbtBr9273qPa+856NHvgPtc3ZsgjONMG03X7FQQSaEE7djGBaSDNWsPRyz&#10;ElG5vMKK5Oz2OGTlqtjjQjrKzxEZOkX4F6cXxlc1NMYP7pasOHZ4tnrSMYfsfLl7sgeKw5FOO42T&#10;3sMRQn4UA6FEwUSik6SZphhjKi5UJFLi7BS+03gpec/xEfKl8obj8RDSiAf3xkeqXKC8c2TXtl0J&#10;6g2xHSh+QRllU5Xu9sy6x8+e83U8bOoQhrlH3/ODv3hheNDqmiWlMCuS5fqvNF4ozmBsiKd20OfO&#10;+Q6N9+Fymy1o5jHwO/iK/YEaiG2uHxpNaaiOJ8h7E6Z4Z39mkU1U5cfH+QBtOGjgNy7gHRwL/VtQ&#10;l/Z8Zuifuxj/Va+5GXjnXeEx9fLQK2qZNqlA8VGdngPFh7MxVVmwLaKsmomyJwkUAer0ZAKPVUrX&#10;WDrssLxiHscilt9Y56eZ0jzMVEiMao+pETnl4COUg4h9Cdod5IMdVsWNatDF4k2/uClvxW6Xanau&#10;s+q9P/gNeLw1vnlqEbMw/lAHTInlldKmlu+WEj5bqPm9Uhr+ncjNVH7Pqj4I+QHPG8irizw6yK+j&#10;8oj+PJOXAIc1hF4QPefUS+57X3zPxLHz12/9as3pXFg2CuK7eWlAnzBC9B0WyssrqzZpIS/xDF3K&#10;Wch9NUCGUOl/Y8jeycQYcqlZPkWJHjVuSnlkQ5Q4SMck1JPq7sbIl8KU8xfLns9LwtTZroi/QRvI&#10;93DId0zLYaLhWJSiOW/MryqaNO8TA+3oEeLv5AKw/pruKZJnIg+OjchkaepMvNHKyVBFpDfIy/Lb&#10;/vPZ30TR9nHk8cOCXsb+zER5WOAJrjRM95zKAMvumcp1Swi3QlKyB5ix9k/e5ixfktJ3yf/cYwM6&#10;umpngBJQuK523WAoUgf3VY2clO2Cuerzv/028tmU6RmEIeGx+e9+Yf6LHz0yZy1cmosWSaXPk1Y3&#10;J90debFMT7x6FWXswKbpEM/Pog7YeMcPVTzsY4cpPZcQnhATj9cnhchG0bMvdEBuEqKFmw0JrYq0&#10;zxfprz8mZXnSLi7v/swF17z8qrtCWZzcrTEKO4Th3rt9/I+3/OP3vzszs+1eUjVbJTS4vBBlJ/tb&#10;9FmE6kvSucmUpeR/VFgC1ljsp40pPTscN9UBJwFOlu0tlKBSRhNDO2vJqqx5/WvF8krSZvnS7Xiy&#10;ZLttr+/51vv2+/MLzUuSW7c6mE4mX6GjXX3phYpQVUPjajRUC1MuzJjwezLEFN2ZTJB7E5GJ/ieK&#10;dGPUmARQGYCiRx6FILJANhlNCSUYUBAQlhErfjaOhwlX49nwdDwybiyUmmTZ9IJKS6K4pApNuo6a&#10;pWbwJAJ0vMQXmygppMJg80J1O/4oubO5oco/jtAh0SDnBIss6taFoTwvF0juoJd8AyfRC0wRosg5&#10;+DN/vsRr+EcsG2xIfwWdIT8352fnVMRdcBPqB10e3jYJaXCkHV1adDOFYd6JwcEPOt5DdOrxcaDa&#10;QPp1CNsP20ccci4DXiA16GaK0uezLHFsciswNXAWzxSWsC6GX5X2rCk77rHPv/FCsda9Gbjx+z/6&#10;bNXpkGKYhfJChzuex++kobqrZ6OMhpHkIz5mvng9rv+xMCmq/tP4iM9FMCw7KAtRl6xPEB1IVN44&#10;i9oKEIJMOpamOTRDPBuGuMrPVIWQ8dxQeayQhsTMAgJLOe0I5Al1YqNOOBBMsJUFRlZ6auCe/DwZ&#10;rIbb7v/1az6nLk4xKKvitR8ps2JF36CDTTnZvOFjxUebUg+zMVRtYdP5dbaFbD+KgkYSgiDz0pCO&#10;CGWgIRwhOkuSY8VnY8ul6ULck6/fBrjJl+I9kFpHnbNvfUvqgSO1KCvL//3PD351EjZQ3S8MDyo+&#10;fOdb+sOcDPlc8sOViIOogad0QTpl0746XkIzdZaSeH76yy6dgMF1dWmnKSfmKL5oDpVMYZwxQvI/&#10;y1q18Q2EI7NDxwg52J3kJc3XjIF9MJ+vBgdZh8wfnWxpPaXvwrIhf7H9oByUHBi7f1DhxuQH08Ez&#10;VHvjs1T7Yrti+cRkmNDZSeznmcdhhyTrj/maKNL2k7ahNByBUk9I5GmGKfCbOpzKEZfcaFRF1HKM&#10;GVmHPmddzWr54Sd/MeEJK3QWqU3z8DzupeMgdK1IMraheHBj5TurQ+TdBj9tqH0x3FC7fDaEbD9s&#10;bzPZ/lkPsZziL3Ly+u1ByTG2Q6r9aM8qnzAUfdiMFQGf9/YecPR10akq8izBK80b/vue436xfzYX&#10;/n5B6y7iFx3pX12FOWNLS65THDsvdS+SegPybMJ4urzYVNBBbyqykpBnWb6wH81AQrMh6wZWypxF&#10;reLZJXn4qduZ5yOuv/INd1wXnnaySkRjGK9+MPyfytvOv+mJ1T17GN1LZFV/RW0+yt6YMpxyNPbA&#10;ErTEUXeqzaEd8jz4W0H1NYw5MlyS3qXipf3hcLsZL0xxCnnxIQfUTHf2gSZ0J78sTmNIHG6MatSk&#10;LSoGux33ui9c89nXHPG4YSxLbt4qYdqZXEXNZmSlQnhuVGiqikxIVfb4G6sC0uE4KTcM84NQLQ1h&#10;/bc2o7tHazw7QN1SCSn8obixIFzoZFcOdkVUmqhw0ulOSpyIiM+Q99HJGHN4IshSqDaAK6odTDGo&#10;oCdKeqrUUMGJCYoPzqd5Hw/xI7CJkQGCXTyeEK+lnLlIh++xuaFy/sIgd2yuHVcTO+NA3hfFrfbJ&#10;Ajvou/ek7HcQZcpwwOcu/8WKp5aeMGi2SB1KkFVoFTMLo9yD8VLjmu1Q8qAQqq4N/BJzWWq08ywY&#10;dEId3iSAn6ep0Vbmh0YilDiOXoC3aLhyjTYL2WVdcTIUw/VpbL6aFsKzHbQNlQe2bTOECu1LBsq1&#10;AzLpEIdhEFaHpNUOZP6ez9vs9dtf0hseVmrUDhvyslLx+JkquBdt0Az5FUWy/jDrsplY4whjxwUo&#10;PacoxsjRBEDeUc4ftoYEKg9xdaJYVDk5yC/JJSG/DgnxuIe8Ax6NKT2evtCNPNCmxx9P6MLAdw08&#10;a4wwwwJSdTPDUPUYD8jFnKHc3WpNUs44lNCVipGR/roh9aV3v+vYMNyXt00lyB/QyiSD+uHWRwzZ&#10;trJRQ7JoUxlpKHIUbXp96HDyQtV+VPmn59YnLqFFYj2qEDxPUs4gdT6VTTMEpUOxPwRBhqm1nsn/&#10;aJ+B5YvPzxTRx0QB/kgWXWlWPD8vxYbR/Z+fFs9SaUwA4ad//5mKZM2Gh5LgLDI7g+ejLwlQfngk&#10;7aI4R9B01EqX1DgIyvzEuTopTtONINH9CKX/0bnFZypCvSs5zvreMJ9sKCT/ZJUcZJ+5+aFDvSGg&#10;nhDnSRHyOIymvE8NWPaJDKfzj3Wi6gWGP79wUwMn1BHo5GW+QSb7BLz702jsfuKZy3GEXKMx3N5I&#10;dAZywF/lBfkymEd+gafanBL6yTuMF2w/TcTfCmm4IYw8kxshqnV4VV6hz5DFszkJnBYZMttl9ere&#10;U14ZRfupyOMEB5E5eMHBq3SQ0EDdGNDZR8rvmcpZh7MuVO1uJts/sJ4PKm1PJOQLclrZ/pAByhms&#10;bByASzOgvfjoe3rA8v6///Gh+MLsAYpu4G2H/fm0I47MvrO6tqU6J7e7uOF8GRoIpdaAfMngndz0&#10;XScTzXJkLKTPjJ9rRBbIZjeNHyhzyMD4iwJfTSaas2ChrFrXC102kvmL50g56pFquHrOVZf2X3rR&#10;mlO+qUySrR1R1HHc+Xdccu3/+873KnZLru4UpBGAYTN55TeI0VTPTU1MnafNTlJGX1O85r6BbZGV&#10;pO5FP6R0mLS9jBNILzQtiaqc3BZIvjUnBdjZ/sByydTWyHPm2JIPh1Yd9sOzj/vTK7o/gTzwwVs1&#10;jPlffvCW0hO3H+j7YTyLA0KIVUBzK64kVlYcOUZTBanKm1iFqXX2eBCEkvd75fDFxl2XffasCXXw&#10;GhrHfPWyK+588LFj+o34k5xsWFYOKM/IKD53OfMVvBu7bgkaVjGjq08zETKeiXu5CRMdIGo2Kjt4&#10;FY33gfcZsVnITTLST/SUIpNSfAKEXOHZwzOmx4H1PgEcF9LyGx/4/HS9sfEgCuN6CatVyRUykvMH&#10;JQdhf+TJr/z0r169x5TNBt3ty3d+tKXn7i8+tK4qfrYNHaShlrYxMhmwCGRaalgp3qBjAyWlqo7l&#10;RX6iK5SHU8c7mwJu6hV/lk5+ArGjR2Y5EKLaB87FM13VaYXYMRhLfl5JTk870jyxDbPN0nnkRlWc&#10;58Y9rnJYRnZO7Gqv7GD1yq4//tjOfzTNx+K7Nw0Hf/naP65Y+ugpaxquNKysmI4roQfZYca6w8gA&#10;CoKmuozL6pnrlvmeEBKDg3VFpHWjvqRQtUPeS6/FNTUcF+fVTEmAs1Ui5H+6QxP8FzLE76kIDQiX&#10;DV33ONPJzMaO7ZmAqnsHIfIZ1HFUR744BYHGINdszKKSQNx8tzooVjAk22aqMr/d+e9NXzlz6tZz&#10;j6Lsjmd+u7rO6lZ+rJivY36KW3xzv4kzaIhjle9sD/kuMfs/nS+3lFC9gyr/5nrgO8U1ppy0aoYt&#10;T8Z1pqQAzgeMa2eRzkhdTi/wXPVsvo8nDh1x6IuobwWwwwN+TURnO9fjhTnioo3kvQHJRyWZ097y&#10;5N3ffONOeLFxGXF7lsODog99++YHG3PxdH6VBp3QRJ/dqKBsAvUVYQMFGZnoz6EDDi9RwNmSMG45&#10;u5UIkNepLL+n6X9NoKXm+FU1gLIh/rCU/vr082moXFIbuU5m2tB1roccWDmkMer9kef18j2F4Bd4&#10;6hmc2Y4w1kbQvvF8pRezvmKOj3+rvKtGzzMoQ/YPabt5upywWMpjnE9D2q0qBBQfqPNxeTA33AuD&#10;6XOKAMuE5ziDgcekpPsdJ/Cc9foulgETbH7HGCM8moQqr4gDfs/l8rhDpN7AX35Nwji4ljMbkq+s&#10;kT332vOP13zoyJep+8aBV5/3j0uvvvOJUwfNghrI8v2GkknUPbgBJLGh8p3NIcs5Ls+x2wdDiomx&#10;zj8bQh8y0oN+PXPtH/kAz8dPSPXwtD2w3eM6ZDpqDL/Qr6iOMZXlrvDrtpbGgGzbKjLvW2954VWm&#10;ea26dZYhDI/Z+/x/tf82NII9qkY/9Fb0US76KsuHfuaBF8dbxqgn1OPYSORHavQNIzmvYIoZjsgf&#10;touI8RHymHFZ/9TxM+gnOHDeqLBeYKdnCrDVOnjuznlH/uU1rzbloTiVrQz3h4fs94tLf71q7ert&#10;B7xInI75UuKaXoV21Y6kEQ9WkpcJqkOqyqiT8BxkKJfpivsY/GmW82T34eqL60O1i+G+AW05bTfj&#10;AdPn5DwH9yNN6iJ5oyGt4Eu3Piit87f95y5fOP0Nl5jmuvgGDdPpXrKSxc2GwbbC41QZSIXm+mAM&#10;EC+lNG6wohBwgxkwCs24dcue2PcPYfic+LqGxngRCxUXvMU1nEkuQxhWGYQjBHmBcyTXNkBWHB+K&#10;IO/dICbE95sP1R6h4HCvA0XIn428urC0M5zZO06KZ/KMl+Lh6fESZ0yjqFU4PjKT2TMQIjlXQiuU&#10;PDT6row98MtX7f4tPGJK8NKl4THRfX//3PLekkQtc6QauRLQwe7XJaoXJStVyTn8jY5T8SGVVEcC&#10;bnwi/ESMn9+xo6TiqpKcOSjFKAEyw/6ayxWpnfAdR5WxxS+PWNasK14HL5I4u9zF77H4ajqIz1Zk&#10;QVFBO3BR/+m1HBTtTEIt3Gwon390c53tUGYW9j11/4l9dVSS3Yp3hmFa91EG+B1WUYtcUoaOl1gh&#10;UrqmItYwKe0tY/ckabKBZqCIWeKEUM4SVYRjnnPwVAd1l0GsuN2hfBJyUfcxsS1veJbfVIeceTgj&#10;IcqA8udpug7lSUpTCZU8Kit5juIaGIMBZQW/pIChgppESKe8I4abl2ItlHqxeOgB14XHqpumCOQT&#10;NBtVVhlklLNa4zJj2fFcTOp4dLluIeGG+HHLCtPyXz9M35GzEV0Q64+zmUnq3siDPCPHTTGPPyNo&#10;8PGTdLTB+ARbhHC/cbEpyHDg433CjDge14vNiWcUpKdeW7JoVXScumEc6Pza7z5YhoEbsp2hXUEA&#10;iI8+XH3ZaBpoksgN2iL77XitVGYIwgLFRWd7JqyjDOux7jGFeJoNht8m+2f0zRkXffQE5Te/WuFX&#10;TxsK4xnwlAVPD5XuiTwwL8wT89aMse3HyQT7XboZ2L/S7Rd/raqWK0F2si71Y+oIUZxvM8k79IOY&#10;kjLgu6A8xheybSVp8Nk8j7JjvfDLO+YhS9sCeWDemEe1FAlyryaWK26fKDaiWSRKSexkASFfzTDd&#10;nNpDjXvcuFyGqlFMBp1MqaIRDhk5Wb304ZPdidjkaFd8vm1BZ0SHm4XdktpeShcZs1xnf7ixdrU1&#10;hOTxmW3/tKvwjOQ55DEL/Rr3y+JSP0omgP05EUpp4DRuGFXFD1T+fDsjfWVPjB88+FaVyCyEaV55&#10;zzuP/cNBTkfuxxlrvtqvrFRbI42wF+/C2eQTxUbkx0agJmIZnLiIPDAflDUsYH4Nhv46ijJSg+1k&#10;2VkZKg/JYKVf2uaiH29pyLqhx6Xkr5B6pbxf8T9vvPWP1Re8OU5160AEBeM1P33oo3v/9NKr715R&#10;2r43KkjL3EVSWrFcOrvbxfDLIhXIYoC2gA85zEk4EScf0OMe8oupmNc54B475VH+Ss4DqkmwXhOe&#10;H4XYPo1t1vGDaYPcrNKbvNqQ2F5J8lGl0XroiR+664uvPUE729eH8dzLwm8+efEv3jsEJSAwUZmo&#10;XI7rmxFUApMiK+mkWWmsnLSChisR18ZbaawsDvFnsgghxGu9sqjyqJxwwku+8d0zDv/fJJaGxmbj&#10;3X9ddu7VN9+2v9O5o/hQBjJBUZl2UJfUdQoqOsloV4H11Ypj6gKESDzqJ1KzcvLEQw/u7Qd+B8XT&#10;yGymRNAM8z7C8SJpV7Hgi/MTn0P6SrCy7cEYtWhYRZKznVLr/O0esNDBZWlIgyg4U0DpMENO+95E&#10;RJwZxFBNFd/0+2KgnJBH9B3Iwubey7cNTT8MaGtvPqLINPBMh50RCtDLWhJUBmShUZMXHHnCj776&#10;kgVfTGJOKjrDcNu5b//GbWIV5j7Z35CwezvxqnUxs47kc7ZUiwMSeA2xXZoS4DBlsPMFRwx2dors&#10;IClXWXNxnW+k+JJOdKRzXD8ulcqRczE3DPORMrBSikfLafAxLRsGFh1rnBFO+UsFlI50280Xs21d&#10;a91MoZLyFkM+h08xqNkaDi7wnmi45WwMpgG2BCU/NwkGP994hnu4fiD7K84qY5t2jQqyY4ScQUV3&#10;U7HhS7cbyaHP3/fvXzli/peT2zYJR10Zvu/e3/7w6+uGDHG7t5UAKQdQHN0WSzwf8gRyJYhcJS9G&#10;6mb97LJoeCYNRyN2eBmQLeCPZh5QsxZxBxNGZcazLJuuQy5QfsX1SadDPOuSm/LaIT9nhzKGOu2Y&#10;O39Frnubxwvdi1bn5y5aZ9pO04xQSD2fgwbTh4jtPfCHX8RMZrhNFThIORb8ylCuf9XSJStXLFvS&#10;KPYtkdCyApQzHd4+DIYGytqnLsTNcVW5g1Qdo05Umce1qVyW45FfCkiTaSNdg2tvqwdwdhDTTBx9&#10;aikLwDHFrA5KSzQo7UZFFi/Z8dobPvnSF8YXJxefjiL7oZ8/9q11zgIxM3w+nUWQEWzvKgZ5DH9V&#10;1qe2/qYaaDoobg5RbZkIky9tRgOSXoUNDxxqxYPzEIlmvW91R2XtU/Mqa57avjywdpdygJoFn9EF&#10;6JvcMwD8D1lD6aJ0nZS3Fe+PQM10VAcTKTqmTx0CmgSMRy7vR97yyFdqEg54z8oLhLhk7LxE1TKa&#10;AXSeXCilRp8cePxLf/3fVy9+XZzWZiAMuw/8wA9WPNhTz5Sy24pk21FQJbWONbdd4SAcZb2nHO7c&#10;EIw8jpNsA7RToro4YV21+zoH0fkO44SS8cD6eiVPoAZAdO7FmylznX6E6IQd227kuuY/1dq1cHlL&#10;R+fK9jkLlVyPQh+yNUgSiME6p8xNfibyN/7N+uP64n6Ec6PipPocr48+R/B3iNwMSd7oLdbaex+8&#10;9cXVAPKT/RL1HdzHkOorkW72Fr/nZAFyGOmF6PfVetKAgbrIWpF0tRaenLPLPrfmbSc0DR9ENSWO&#10;o/jMNFW7x6urc+gnni4HLPyORvQPA79HxwmQtmFSGsZtjtcNK6Neu14caAkG1m5TXLN8m6HelYsb&#10;5aG5HgVOwvch2lsVGjw4CuXC3jwtn6SMWPTD7W69xyaI0xkBIit+iuOmvJUi7qd4D3/Ez8g4LvMJ&#10;JqlLvpDD+2SlAZ1KDQn4aGucrVhZI4ed9qYv/fPkwsfUTZuJny0P3/Hzy5fuU8nOk7Yc9HXysgXN&#10;k/XGJ431alsI4tYxgrj+R95ITcR5lqJcreaHhkrzij0rtikvf2gvz/cyajVKfrVoQneC3GxE7FOa&#10;7GaCfYbiaxYTv0zl8dNBfk3U3/WR8K4q/LT/QTzGpZ0Spxep++JZ1/jJKcAqHYb8roX7B6AlwlbL&#10;hxXpshvFxy945wIIEM6SmrW4KHzOq5ZetuQHLV1+x+r+JySX5zQalif7qqRcVLmyQBgm5cOyV+Wm&#10;CgF/VSHhHOsGv/FzJKQ9oVJAmN6fIn0GQUkWlzcHNCAIEcbyKNaLQ3HRoZbKRclAj3QdSyqVEqUk&#10;fkPu1SB/olZplDNScBZJ+8Lsr56396/+Z3dTYk/zsxRHh+H80ru+/Yt6ZL74nmJewvb5Yhu++OUB&#10;aetolWKxKI6TUV/YceoLe6zhGe3su6CH8BtAWCgJr8d1wi/OVM2lbU1VIkPcl/YLylaM6y2uI9YX&#10;4qRtahix/sEHxP4FnEF6qn5VmnH6dgb6YqlPckZDFhSgZ0r9seo33vba5aZ5c3yXRjOMNz8YnnPp&#10;x774jWDhNlJUywm0iniWFOyC1Ot18V2cM2Nji/XFroQeMn6OHTdwVuR4gftdMBSewymrWb8sheoa&#10;mWNWGq+88BP7/Z9pPpBE1NCYEex73v1XPnzv7UfDmkGf5opHqcMZh2rmFdcrm0AboEBUwg7NgGth&#10;Qrg1qM8zTX4ax92/lbCFKg9DM1vrl3132uWm/37iqIN5p8Y0I4rsvb/6n+uWPfbw8yOfjjkYKzaX&#10;pEg7Q3RSrMwUiTKj6pghOypeRgcYd5S05yBXVRzWM3kpjctzSJOdHjtJKofqHOMgQtJBciZzRPsR&#10;99uWo9ah5QbUdfBTxPVDc0jXQoQI2k1QkVxYkxY804Ux5dT6/d0WL7hvu8WLb27d7Xk3DR45/8Yf&#10;GcZjUDq5OPlWj30/9edbHl/Rc2DJakF1UPGhmh4rPEkF4jzKdyNgtGaFthnKQQ7jk07LOh1LHPBW&#10;9Yv0w7IaQAghY9xcq9RCyBx+T8jZmA3Ua6Mk2QKMmmpR8mQ//M4EdZmTN4LFu+xxWX6HA//ceFnn&#10;VX8zzUf4LI0N47QwnHvA/XLsvf+64iUP3nrTy0tRJldyO6XktMqQk1UzONgGpQ55z9pClWfrnvhB&#10;QzyHs9HjtrjZSBVXxUqU+7EMUeB5dY2Mg99o/1yPmDOTzUZVfNT7/r957xE3mOY18Q0aGpuJm6IF&#10;H89HRzxwxTUvfeqhu1+xplzN9TRs8XPt6DfaJICOQweKcCNRdjKQdSZ4krO/1ZIKnJBDR6ri2/EC&#10;6QCxczBOR8lJJSt5jW2AQ6jxLzU4zH4TOlFHNFjq/cHbFiAfm7Ux+msfCM++5rs/O285zfos7B32&#10;38nzVT+LBqd6ctWuE2J+GAdtMR7cTBw6w/E2H3xWzrWkMoiMZFtEYGTHOh+eaCMPfWskb9alw/Zk&#10;QU7KOzxn93927nf07689Qv76kGnOHqdEGO7S9bafPNwvLerLOJ9ORtOG+IoHblhoFnURIB6cYHnF&#10;ZT3eshtGUi8OZLFhO9IIXSkERTnq8EN++tc37TKrZk2eHIb7z7n48Vc8ees/XjGwdtVuJclLj7RL&#10;A31NHbZ3PNCFNlZolZD2gOehyaG8VB+Qtg+WG1OLy+3p5cc4mwi2K5By3JgV1c0EyJNENux8tgPw&#10;Oecn1Qels1BYsfKbp28H3XAzHqCx1SAMc+/plYODW9ccc8dlv3/jmt7i4qEQtlF+jvT3FsVdvAR2&#10;CWRlrQp9CjKO+yzU62izbtyXjAFlauOa8jsmUKyfymMFsCNZMr6QtA0iZlPVl6yHkWdR/nAfn6DU&#10;D705ksO//vbTf9dq/ja5PGsRhpkdvnHRKb+Zt6j9+SurN4vkSziJhmpmpOEF6LMbYmfRf8DmS+cr&#10;mbQfuNZ6suROvLwW3h3XGYOlEi+V1BwyXnPd4Fj9HinU2N6NU4iLfuRaXG/DFYIYcV5G4EsexstQ&#10;X1lcY760ZXeUwb7gkeNOWn36c42bbksiPauw8z3hsdaFv/t50bfnr0S7MArtCY+ybJQ2wR+KcePz&#10;SZkrOY84vKxEcNoPjGA4PpFWg7o3KXcVPz7mvXFVJmmTL9K6Vn0NZ87DPjXpR/DUV1A2bKGIfuEa&#10;bgY/2TlbosGl0mHVpd2NpG2HPX9b+sgxb3/UNLmBncYYMN64LDr16o9++dKejg4pcTaV1QFByDWv&#10;M+Kjw/czKHyLSi6Vbl8yftxJe6YVG5ppZY4HZAo6Gby6WA43TYKgqA3JHDeQTC7zr0fOO3NKP5vW&#10;0HgmHPyN26685/77j1ablNqWeBA0IZVgGBNqnW7KqFGCb5OhhGJs7GWZFozIGu0tnmcHSiGojEEo&#10;vlZNWqo9csj22970z8+crB3uM4CD/xF+6M6Lv/8VOiSCUkPyuRaphVBanmb0bCrYwXLNWshQ1jON&#10;0ea02PGR8Aw1Kg0+UzMLOYNMdY5QYdTGYLZYHARCrBrX4eRsL9dVDlnPr0hQHYBM75eCE8ncghV2&#10;LVx0k/ecIy4KXjX3ovsNY7V6lsb6CMPFO7z9e0+tidqkQmc426lSVhJHgfoNTKD/o0KTDRqKf2pW&#10;G6qT1i3rFYZIUBZHavhliIfrAYwXsUB0APs1kdqAZA1PzPqQdOVMmdvVNtS211EXXP36RefL5i6d&#10;ozGM28Nw7g9/3ffOW2/86/88MVCc3xtAP+maE7c3tDszm5OoXBKzWJbWtoKU/ECtZTpuJO045i0e&#10;JiH5iv0KnZ14LpfQ4rrEauM9OmAQLnjOgZc8+eE9XhnfoKExAYRh92v/IW9afvPv3790Td/CFeW6&#10;BG4LzltqM3A6Ur26L2GD/Ij+BrxII8wAY6r+awbQ6fXK8ee87WW/2cf4Y3Jqk7Dnxy+9Ydm64sFF&#10;tu0p/sJmY1D9SKkorfPmSXGoqtq50ivZ51eHZKfFc8Su9Naiebt+++FPHPwFXB9Mbp1V2C8Md1n1&#10;1h88vE461ZcUXsCleaAno2wj5eCBsR7UlUzj1xSpvJuww516Mr0M0JsdP3W456QQDMjLD9n9wl+c&#10;ddBb4oizD2/9+8Cxy6765ddWVsy9l5fwGm5equgLnLZuKQ2WRXI59PfgBS8e5FU8wT5C6YDUBUcc&#10;kbGjZRxAGqnDXUzoiayKiG3eVHoJl4nw6ZCLPOmyTan+vzccXW41/x3frKGxAaDRn3Br9FLrphvf&#10;f+uNNx/evt3O8uBjT4nZMUesTEa8YlGMXEZs6E0+7JV0Bi2hmnR8mGC0wz2RF+k5totx9j+qHSFF&#10;C/p0i1GXbffY56K73n/wa5LLsxpRFNk/vPyV/2dmgw+uLD5oZnLZuNxsvJMTSrkyIPnWrHhePNCp&#10;VqzA27K9U2Ck7nHO4YnXWweGy7G5POPyHp7sxfuHC59Yv7Y2CwZsH7MsFuRcVMuJFXRKW257qQ/l&#10;6t37VD7+xm3+cG4Sc8sH6uvEnzz4f4/e8d8PPDYQWr60iDN/oXgl2OaUvzMBViP7XxI7EValqk5O&#10;8IuXZLIg/xuNmtL/+NlWWA/FzrWJk2mRWv8q2SFXlY5so9R64rvOvvp480LerbFhmD+rR48U0FhD&#10;3yNT4BQKnoLQ50INRNK4VEBnT+zw4ecj67W78QAPGJmxguqFIl83XKmZeQmqlRcfcln4zjiihsZW&#10;jIm2M40J47VRtOPK33/3U3Q2ONxortGAbczlTMYPjjKnTnSV0FikZCTjUdFR6iHOUXnibCgYSxnO&#10;IoHMhMJYq6PzzvmS36ZFMnlPaqsfldzgKnlONpLDt91u9cmveN8nDv3ue3e5/ZOvPPSeV887Tzvb&#10;N4wTb5NjvDBYT9mffBjK2R4bEUllq4FtHKvpC1xKypKAWjGdMbxeL+FSTdrcUFrCIdmp25Xuhdv+&#10;+Y4vv36Pq9+w7Qe0s31iOMA0133/9XM+e+u33rDLISe98vy5djlc6NTE9AZFSr1iwzij8hmA6pAF&#10;4x9sawbrfhRY/Qm4LA43cSTSTcj4yWn05C0vxYkOdUJDYyIwzd5fn2iee82nX7Hb/D0OOG/37pw/&#10;16xJ1oRd0KhLo+ZJSOep7UAmkR85pst+aAzenSbQRiw88tAxyc9NQxS111YvPZAzAdWM8hmEcjYX&#10;2qVU9dFfZ8UyArG9AekI+2VxoSaZlo4/PnTeG/Z4+JOHfGi2Ots1xocLTui4/LKvvmu/4Mh3vKMt&#10;a/Vl/LJ052wprVkOlshBDUC74yz3FOvpIeAb5RybnLZHHSdU+gWJ/QznWcZ6CaeEcHqBH0Ry1O3y&#10;IsbX0NgoDCP4+0Hmn/7y7kNf2HrS2W+IBlet3nGuKzLwlEi5H3ItL5HvC5fwowyP+S8majfNv9PN&#10;N4lY80l+U0eegLOdUD6nEBaVy10XTKkvu++o5NKsh2EY/tuPu+QjweF/fkl3y15r2txF4tcbIHQT&#10;QUnmdndJrYS3CguKYpuRfrYGmng9LlvV3mlPcvZ7M6GuEjJDW1F8fwL0U8M0ISDNoE0y9hzJZvPS&#10;8Aeld+BhMZxVmVU31r/2s1vf8vcwlLlJ5C0Wn46i7ff/yG+vvfu6yz68qtiw8i0tUmjLiNe/Ujm2&#10;Zx5sS1wTvi52CPsGISV/II40OCmhME98t0NCKwuVyRGrPiC54lOyW3sgXa3uXau+9e6DtLN902DK&#10;zsb9uXx+kOu1qQ6eQgwIIN4MfjutgE6YklFVAw7VOYLn2UGPH2rTITyTM4jVljJo8AOBI0W7TZ68&#10;6NvnHbIsOjWJqqGhETdEjWnGwLdv+t7qvmLBzrSpDxusllYp8/PICcMSKzQhBzl7FT85jJwqkyCe&#10;i2cXsNpTGRwbQhz4DEwcV4tIJhBrYbtItiGVVQ+KV1wuuyxqlT3ntfTPW3LUJ6798it2+s3J5hd+&#10;bRiPMzWNjcO8846juZwCvy1Q/Zzq+VADaec3AUU/BVPgwPXwGsBK+SLFmz2xnhvK2Y7nwyjgeakN&#10;SqtUZa7rSYuUB+zj3vaauz5/yilimiuYhMYkwTSLf331gnc+7+fvO6bgDTy5rV2TAmfkDPXFkxNy&#10;Oal61JImpv88E9QG2WjndLQHkA0++IIhZ5HWG/XsK66P9Ax3jcmDaQ7dcvZB5zz0wTOfv6DFeXJR&#10;iyOuX1VfdbBvstSsZfBi4Cmn+0yCfeATt1x7dPJzk/CK+6MjAy66jcxzD46ZhSlOS5tEdW6+Gkgu&#10;LMs26L+7o95wzyNe9qn7P3n4y1DITySRZy3QQ6W9osbmwDDC+19l/uDJ77/1kI62lkfL656UBR3o&#10;V/rWSI47ita4nHRStMmEi2Z7e8qaH/SN2MpAG3Ecpah4YSS9N167eYNbGls9Hn61+YuHvn3mrttt&#10;t8Mli7PQWblUoge+Bo+F1Xj2dWrRMlRO96bfabiegEl170nQwZkPH/YX15z367V5HU+F+yRXtgi8&#10;wwwuv+yFF+9rZqJ/zW3bXuwwK46RkaH+ElovNxlPneUszFhisCwjwwelpZrKliTusOOd/WNKrATE&#10;iY3UEZpIHSB9E3ktDValUqlIocWVfGsAm2et2PlBqQ2VX/K9v51x5+XhQVus3HnZI9Erf/zmb9yx&#10;drB68JDdpfbsKIPv/XpJck48pDmzwPNhdxrQP9S+X1xNQfkeWNeod/IBv6xWjTOU1owh85y6FCor&#10;ZNHOe3331q+98fmrDOPBJDGNZ4CJTj/q3naXm7mWFUoVhcpRK6iyMPLU5jeqISYNkg4eRcm59aTg&#10;5oOf9JDi5zJEY3dapCFZ6Q9yMmS12Su+cMGvOtaGR6gbNDQ0NKYZ/9sXvu7WG68+Lte9jXi+KV4J&#10;HU5LS+x4mxCST3qheDDkeuxcwt+iY4OE35S8kJSJvI3X+OQs93hJE5yr1eI1Ee1IgqEekWqv5KHY&#10;dlul8sIDXvilm154xo7XfWQHfo4+qzcDmm3ofeCWI+LZy3ENKAwrmwnYPU4I/GjPietS9aVIO0wH&#10;vTmvjAPQOLRsHJEHPHFNX7qMGpca6Nnvwo+86I4TzYt4p8bU4G+G8Z/qt//nBR1Se2iXDkcKYU2C&#10;Cge4UGcmFNIm9pgQyEtj8BNntscOzkiF/G2a8dralYYnvVf/8/VJVA2NSYO3yLz9noPOPDRnOXe1&#10;wzhvzWVgyIMPwXOUUSEMs1qtPOwUmQlQPq5avmwP2A6bPAsu98CyI2toO6blQLbiYAbzT2ePN1ST&#10;bNccqaxaJvPyIpniU7XTP/XBMy573YLPJ7E0nu0wzYcfOu8Nh+yw83Oul/I66c4YUl27QrIFLitJ&#10;XSAFOptJ5ldO2mA7IsWdWfoAnjPQTpgHPteS1Q/d+Vy0tdYkgobGpsE0h/7zwaNe9dLT33BeoTGg&#10;lg22qOfaDi8qSvlvzFDxH2V1QvRPkZTOPEEYXHYTurbpSM035JDbh6ZkI/qpxF9MWfOOg/52XNce&#10;pY+1Z3bxvGIOVkVeOU7jqVkoM85YDzM4IsGORJ/OJV1Ylvx6OiYrptCJSTndaZvEdbEeeD/TnRCg&#10;T3h1sW1THMeBaOHSuSL5NtjDblF6Bh+U0Fm7zdIrdr3sl/ef9H9Qf+n53zIQhrmjvv/w9+/6+k9+&#10;t9YvdKwoW9LIdUm2c148ycpriOvQhp8MJh4n2Ldwbx4QlxXjJC+2Nxaz2peOlCuI9PeruC1OJF7P&#10;k9Ju1Pre9L2Pv/yK9x30brTteNRMY5OgWlFh231vbLEtycGYUw5wznRH6dPkH+aHpB/mZzhqN+JJ&#10;6vg5U4aOfDW0Sbg5COK8+Gjs5Sgnq4t+ft7nfnL5S64I3xtH0NCYTkxKt66xpQId578+/6OvDUZZ&#10;8Z02CdWIryNDQ0WxCvkJy0F2cGppGKXwIGnIXwOaxQgxUixzGU89LyUqPFBBXEhxt1EVtzwg88Oa&#10;PGfXvf/6ugs+vMs1Z2z/MXmZwUXiNDYHUdQx0NezJB7YaMIkSwI1aQDK7/CyJInys95nhlybH6fD&#10;WkUyYV26HG60Wl110AXvP+qPhvGs3FhotmGFaS4/8LtnH+EEwd0dqI4sF1RnpUyD+h+GEXRdbmwF&#10;WWBYajkbE4o6vz4MTVtWPnL/oeDX9iS6hsbk4bXmynu/9poX2nb2hnk5Q3ICXb1RFsu1xMllEWFm&#10;VSP2iTXIzzc/ZeybnHpGFFct3avuG2g7aLw+Dc5RjoTpRiYjtdWrZIcdFktp9eNy1jc/d9b/7WD+&#10;OrmqMU4YxhamtxtGz53/9/Lju9pa7jOqfTK/EzYw1/elLqDeJFX6mm1vXpio06sJ6SMSnZTty+dE&#10;OISG40qt3rA/9oTszhgaGpsFtMfvHb/wnBef9ZFPWZU+6c5DkQo5YSnh35SnxwrTY4WU3xlOlPch&#10;+9kP0MEIqgWR5AeWbXJfMqtgSPSqrqu/9PIjrn9hS2bRUr+Uk3nt24kR0oGO9ouQ76mWh+F7QzyG&#10;JifXpjKENEpkqr6RhT91faRlmegCXaXXVht16e3vk/7BXom4Eed8yB9nrazqv9uqrcl//Bc3venq&#10;H0SyXXLrrMXuYbjnoZ/78833/veyty8rwp5vmytWW7dUSzUpFqtSaO+QfEe7FCuVYbfnTIG2Zjzp&#10;GRaNYas9VjzDxS/yC84PrpWubTok6/WJ0b9M9t5rz+sP/eF79//8HPNSdZPGZkG1pJXbdP7X8htq&#10;7MtUM+x81QCGwR6ejY+OAVDa4U+GShNCyJlqE0qkDeNSgcemg0aXFaulW9aWA/ex33//mwd/5crf&#10;wALtjiNpaGhoTC2OvFL+56GVPQuyC5ZIueRBVmUlmymomeU0QiaC1NlOx+6w6gihmpg76idlLTez&#10;SvfOGFF+OHMhkIIRiNm3WubUK7JPe3vp4BP+9x13vv/Yk75pmquSiBqbiXdXo72rQagc4coZPqwU&#10;oU7Y6amOL62HCQB9alynJA6u8PsFriYZp0+DN/6sL4DC3JC80RCnPuAtPP9dp/zSNO9lEhrTgx+b&#10;5pr8eW890fZq/R05Nso6qohtdLjljg9p9Y8G9S2wgVqzHXzAddwjEy0ejyORLyh/yl5gH39XtMXN&#10;ytLYQmCaQ7nzX//KYGB1T84bkJwdqJnuEb/wyOTG5t1pAntKH/1xV0+0d3LqGbH8iUd3C60Mes4Z&#10;zHgKGrpeRQodBSmuWyaHvuJN3/rwXPNXydUtBihJdlgaE4VhlO4/760v785bg7mwJmajLLYahG/q&#10;Y5L+IpwM45tQTjXqGexv0mMcJpWq+hp+DRLyy3ZbtvFkV5zR0BgXLjzK/PwhLz75T4PLH5U21wCr&#10;gb/VzHVcfCZKkH6TEevhTW1jPKDDnYNJPlJCv7Bu6cNb1JIyo7HA7LvxnUf9db899tvpd089UhQr&#10;yCWz1el0j9u3qRp3UqCGD7HjoUwRKmLPmNZJU9kq2cD7GLLUaZ+owwnBzdhSLA3KwOCguG5WOud0&#10;SybvSt0vSam+TjKFhszd1pae0gPS17fqsOjKt9z57/DNpyW3zzoc8M/wrcF7f3rz3Y+v3KucnSNm&#10;a5c0wkgCvwY+QwSwW6lSlaE6yjbXBi6mY3tmELej2NfAL60DA3qRmUMVZ3CR/OLJ3O6c9D1wg8xt&#10;rAiOe/2ZX/jvJ156xA8NY1mShMZmQrWeG18g/zb8+pDl18XiqGOIRpes367aVHPfzhPqrom3trjN&#10;G2JxIyY62TmzHnmIZ/qF6hzXSZVcu6wserLm0ftes/d7vvvYcRet+YyEYZtKRENDQ2MqcFGYW3P5&#10;zz8obXNlsIoOstAu9Qb3m0C/2T1X/FJpwmIwXoed4foKDI+Vs12dQwSGiqgIQSaii3RDyOtij2zf&#10;kpG5VmbZ/E+8+QV/epn5A96hMX50L5W9/SieQayc3qr8Y+UzXk8/QVo344WqT6Ydp2Gyz+NXDVCA&#10;VP0zgpphJpK3AmmFYjznkJO+eo1p3qJu0JhWXG2ayxe//b3vtj20+1qfmGqGUMwXU4OYL7i0n2lY&#10;yvnu+Z6iIAjUuqOhU5B5y6tHqogaGlOAR0xzxfy3vueN2cZA2JkJoaIX0fcVcYVCagLyb4Lg8GQt&#10;cqT/yaWb5nCPopZ1a9duw4ECNbeHNscMQs0sK/bJvIIl22y/2/V/fM3O708uaWytMM2HW9/wvjdF&#10;lX7pyJhiczO74Vnu6yPVEScfdMFAC0l1E8uWmoc84Ljn0f7dkkgaGuPC387a683bb7PgSbc+JA4n&#10;eCpsgh4FHXxknCmOP/FxJ1PMTFaEfiY7Iz3Ll+6ZXNhiAXVx8NTtfvPqF72m620ZWVgx/Q4xwwzs&#10;CxvlRYFBpzs3RLWUraGWloFtoUjYzmPHeyx0xipg9psJTbD/p8svl22RQqEFOQlgX5fxtyFO1mB1&#10;SG9xnRTr/dLSlZGGNYTfT3befXl48YWPvPH7SyLhZ3azA1HU/oKv/fui4t8u/OHyYpAv2a1SMbjp&#10;aKi+UOUAkWMb4riuiItsG66EDZbtxMpvIogtTX5hzcnVIE7uUnWKs0FdWvyShGsfkeftvGDlERd+&#10;9NhLTuz+BJiLjKExTsS1bZr13Q466m9WoyqtWUfNOG80ajhtqjWFlVBTDQvUxB88nFh/jxTAgJ4f&#10;gF/R8iymiDCoIYQQQMhPTioNX4JMm/SGWVldtdrvvvziT2//rp88ccxPnvjh6VeEJ/03DHMqOQ2N&#10;ZzmiaGpUbI2n4z2L5H/W9A0taNh5iCp2RoYaBKSzK2hAPqkZ7k0CcXPBmkyMmgDKJIm78pMocpWz&#10;XV2PxOQn/H5DTBsC2atIxmqIXR+Q7dtcaTWcm0790VnP/9t88y4mqzExVPrqCwIoS75wSZnm5sZa&#10;2QTDYHOQJE/VJ1Z+k/QTxdiyTeH+Kn6xVxZtt/09d7xj18/GETRmAtccav562+cefnHeqKovDrjZ&#10;0KRC6VrxYQyo6lEk3FSePGGYUIwtWw3Q+aEhJd+QJ+665qgksobGlOCmF5h/3+2Ag34aDa2Wtgz6&#10;JG6mSJugWTxOM5RDMNsqTy5duiA5tVFcEkULS3Xf9NTn9cg4dz+fLvBLFVICDqLZhi9525O2sBTe&#10;fexx5+DkNGZocqG+xAHU4GAykEFHw5QDzxsTW9qSMk24+TDjj7vsc/Dl2aghOXQGDt9xvddku0v3&#10;WJsglL7BvmUDdcU2oibEod+BDty/dvnC5IqGxvhgGP3rTnzjWwtRSahlc6at4r9Ul1J8DR5XGxhN&#10;Mep16FLoD/IF8WBwDZXLBQizZ8USfS80L7/g+GP+9bzQy9+bN+dKo+JJowy91clIa74bNiw35EcZ&#10;h1UUfwW6bF0s00czDyDDQxyjTtK12pWc4KQwWikor3SD1QnBkjBwFMX9hw+Vgl+O1nEEgp3tZmh7&#10;Z9QXCFYWtlBHIDXrSVn1yBNv//y9r7v516HM+ADJvmH4vD3O+eHtyx6571Urir40rKwYdKpzAhV4&#10;m9+vm5EvodcQz8P74b2UXc89DCZBhG8U6IPZT3CDeNUvs5yVLYEQeYhns3MZb45dIDPVIbFq/dIp&#10;gzLfHJA9d3vO34KvnrXvL03zqjhBjYlguLpPuz487d6fnXvxsqotYes2kEMOGhxHwWDsobH5NipI&#10;NUBEZl158SZ/Ac5FqZNgc6GezkZLBuDoZTwSpBwPCVJFjuB4nEnnE5kY9xbCmsyLyhJVh8r5rgWP&#10;zl/ynJXdC3deVY+k7EGwZByuD+VwDEfdz09miHiWYoD3YgOP8G6brucaphWaoOTnlMK0nSDgIq4T&#10;gJ18qaAMdsCwHN/O5utuW1vdwMv7g2V1nlXLL45Gh+XBkmQKWXGhcHlRGHlW6+C6NnvlivnGypu2&#10;jVajNa8BbXoBbmE4+Bu3X3HP/fcdw/ILUZZeiA5CLYEEvqUyijJiexgXUv4H32eZloHOhM2B50Nu&#10;VoTnqNFHH22xJi3VHjl4yaJbLvvsqc/jnRpTh8VhmOt+5/mPPxo4C8pOB86gU+IMAY8yypfAZqeJ&#10;RsK6H3cLBfMY/M4MiOLZBRaVTqQbL2UC8sEMLa0ia9eJdEIPRIfIQdFy3yrZubtNuiz3utZvvO74&#10;f5lm3JA1Jow3/eGJ7/z9j5e+q5idK1WTyyawjcIwQN2w7lUvZaB9sv5oKDT1V5sHCo9YPhuo/7Tu&#10;2cPxEz/KgQx123KvLHAa0n3O/5xyx17mn9UNGjOGjjDcu/DWr97dC0PBd+eiiU5kvJ880IyxeYm6&#10;0eihVi434DYqsiTfaDzw3Xfk0Q/Hio6GxhTgE2G4+8Vv/sK9ve58sydoEXELOAuWUzJw+sHZv61S&#10;k523mXPTLZ856eDk9AbxlTA84Cuv/eptla4dpRZ/QqRk7Pj772cGjd1hGyYNE0cplw2ZGxVlweIl&#10;f7j5Mye8Qp3cAnFAGO60/KzvP9pjdInj2OKH5AkLtiF1GOo3gZoxx76Na8TGMi+29zhwOG6ousMf&#10;iD3Hb6CbdqQR5qQQDMgrDtvzxz9/y3PPiiNuedi2HB6YeefXbuo32syyDS6nHqImfZCHqHdyGQj+&#10;4t9xlqGaRMc0UV9mNU4mQruOXBQpN1SMEAV2iYs49brMqffJy567zyUXnP2CV+KihsaEcNjHL7rj&#10;vlWD+xXtdvAZXZMxxSoQmFEN3CV9i5LVkBn0Y9AHpPqc+EuM8csQ3MdZTXnwfK0sHADorCyT5b/4&#10;yI549hNJpC0e7wsld9CTL/9GZVX27QPlJ2Wo0iumbUhbZ1aGSiukrT0HuZ2RarUuNZBto/1b3MQU&#10;Rc0vK5WMIVjeTUB9xL60pF/bbECu0M9BUP4YsbOddW5QNimnfgZPz+I38sRlFKHzhqEnQYh4jby0&#10;yJLKjocPnXNSy78viBOaRkSRcejvow889vdv/V9k59xSPYA24oqVBT+hL/I8Diah7BS/4q1wqJaQ&#10;SW17FtuE7MdNgHKsx4Pg1EPUIDjPsW2xP6GTj5u3liuI5suCAvJf6RGvf0X90Dd94qOXnux+I0lJ&#10;YxKQtiRWQv657/7mqvt7am3uvJ1ksBSi4eXF9rm5QiQNzqykn5n9MyrJasSz3z38GbfDnQJPfcYA&#10;KIeDByU6GfFMwNE0fvIQpJ87KGYlE4OJEDfiiAyezxEc7nZscIBAOUfobDbF97kmbpw/niPosCeU&#10;sObViSh9U4zUUT5epA0thWp0yW8KAYdrcfIYxCeNFbJx2kyHZY6fHj9nR7lyw9t6pRzstNvuy3c9&#10;9MX/rS+xrv3n7nIl4j/M254N0A73rRPHXVR+18OX/+Q7K6wOyD46FmAookEYQTwoGCixxRYCGm/9&#10;k3lShzs3pFMykDPccZjKOSePS7yG53g1yduB5CKEUpf2lvYbV33t9cf2mia/79eYJLzsx3f86ppr&#10;rnltKTNX6ibKn/UQ1ZWyx75k0hzuaoYoBQj6L9VnQTbjWfFgSywXclCCjOJq2Wdx+7obv/yGbZRW&#10;pDHjOOyLF1/3yCOPHzZoL4x5ZLxQfUATElmS6iop1nO2J8fkx0zgy/yoX+wL3rnLY6b5aHxFQ2Nq&#10;cOTnLvn7I0+tfckKv00k3wXVhF+jjlP+TRAcoORGrotazYcfOve1z7i29Ef7wiN+cM63/lNqXSIN&#10;6tXMNhvauPvvZ0Y6C1np3E16OPuUVn9Ito96w+o337/3o23m/cmVLQ57R9GOa848/zHtcJ9cvOi8&#10;G/5wz603vaxkt0nVaoX9keqKYFzoioqfVPmNswyhfyjHFlUKs5rUxQYc7rWGzGn0ygm7bX/Zzz96&#10;wvHqfg2NCeCVV4dvvPrnP/hpv9EKPrPEtBzxuASHD/lBvwRnCXM2sOJ3BFPhcIf8MDI5iaoV6NoV&#10;mVtfKXN++oHn3m6atyeRnjX4bfS8Vw5ctdMPAqvUWfN7peL1SHtXRgaH1ik/U2trq9iuI5VKRXw/&#10;FDvjcnVpgBYvy5hTYRmmxF80R8bbgabp8ZD1GdtXMXBeDQhSyENOqX6UtR3gaR6oIabvSpu7SPxS&#10;m+Q73UvOOuhPb0W0Ad491dgxDOft9KmLfvZAv398r9EiYQPyEzLTMQ3h/pdct73agO3mgreU75J+&#10;nASKd1MzLnn/qYLqI+KvodbTQVielots5UQqZYh4TzqjkuTKq2Vua/aRD55/zumvMozb4sgak4WR&#10;2jaMSmb75/6kuw0VQOUopJMvdrCqUaz12hQZhsyP5qKYZyLAE9iWAAZ0gdP5kKZLQcy1dJUDQilr&#10;ZFwQ19g1XIna5orftkDq2S4pBzkpNSyphHnhrIBBs03KTqcUXZDTLUMISQNul6IhtxvXuhFn9lI1&#10;O29CVM7MlQrCCkMQz9USquTmyaDTpWjA3nDYL62yrp6Rnqota6uO+l3JL5Cgc4mYc3eyHls9sORv&#10;v/nJ6dd/5bvf2+XsHz70wi//9c6XXPT4J18dRdurStyCAUG1HudrbB0YevBfbxkIkh272fErIxJG&#10;juGpL2NieYjzSimYCGJZGlMzYkVDjUTX65JvbYFOUhezVpSWoCILOtsevPfcM47XzvbJR2movyse&#10;5B1dt3QSJIeTASqZ6OfUWr5gKPoOYgWUfZwa0UE3XJU2J5Tt9nn+byCMUi1NY4ax+KRX/KAd1cRN&#10;bseNRO/ZLDTdo2YeQWmueJEcvUJvZqcx9djuvS//Np2nWYsTXtgnJhdmALRAPMjLcqXclZzaKIpr&#10;Ja/2PWCfqgzRmVXtaOcs2mb+7Vuys322wjDiuZdbMha/7vm/zJqBuOB0m7oCdVA1Aav51UbrKJuO&#10;RMNU9r2pHDGJDgp9ZOzSM6XmVScwuqyhMYKLX2j8pqWtbZ0NRjS4mDf6E65coPgb/9PByoRLcS4N&#10;U86dBDApZdvFvM9nbjsonerHswyvMW6+eN+jf3MAyvEGx2+VOW2LZKjfk3x2rrS2zJNaVWSgt4yu&#10;0ZJsNguZg5tocigaLXeICdYBP8gcXjueacPm4erQYSEOo3Rwlk72BqgG27uG6vdQT4jv+rJ26DFp&#10;OKtlsKd62nf/dcYd94fvPQQ3TCn+ZyB60c4f+u6dDy19/PjlJZFqzZC6kVUz2+ls972qRH5NHGZd&#10;8Wpqz5EUw6nJAvxCNbb9phBJGxrtbCefq2dXh8R2Ask3+qTN75d9997nVz//3nufq53tU4P1Wsx9&#10;73/Bt7ra23yvwc8L0OniqoVK4qxLtcwLG50i/k/OTQHSWedqdjsoUs72lFkZIXF+cRS+VBSrWhKH&#10;G74ib5brqFkWFldiqVTF9sHYHhQWhK4fjiJf7KAGqsxaciZKfjmmpnNp2q5fEauB8tsIcZ1azqot&#10;ZA3J5UzJZSDnpI6GOiC1Yr8ayYuyrRLmuwSx5Yki+Ojxlfve9a+/fO7q137qkRN/9N/ftVwVHhZX&#10;nIbG7MeSKNqvt6/ngCHKHnaSECVG2IAcpHlPBQHyh1Cd6QSh+kB2hpS16kyTsQMBXCyrTx4rPT3S&#10;noVsqxWlwwmLrV864xUQ0oNJRI1JRK1c7FT9Dx3uw0r/KPD0JFQ/HbZcQCb2/XC2TtrXUUnDYaMm&#10;HZC5fSc+5xfqhMaswEV7yp/sBmTC1KhAAFWzJqKxmVJ6Dvzpm7bUcc5+QjvcNaYeP2+V66TRCAvU&#10;vyvFKbMBNhXcZ6NRq3DNt2eE2So+bQuo/rB5py/f6Relw0j6FMr9fV/wor+oHxoao/DTbuPynGvV&#10;Mja1UNq8KYGfyEJqz7OJIB7sj215JEk2VWmjbeDHyGxTQF2kT8BJlF8NjQnCMBrzdt3vJgcGj8nN&#10;U30ukwReVF/GgIKNyehUAZ9IG0D65H86HkPOrkaAJDvLxiYN4G6JOMSQpe868k8v3PEA60uDqyXo&#10;bt1JIq9NakUH5dAq2Uwnmr8j9bqHbp5fuRCsh8TpTmqWCxMC0lFLWYFUXdj4m5EwyoIQ8qtynjd8&#10;mMd0tIMo/1RNcdwvK04L8moWJdNZk1Jj5fZ/+cOKq/819L6P4gYyx+QiiuyDfvjAF6/9+Hn/vKe3&#10;snAgCzZpaRNxYKCBXz0oFtxcuuFBVkInd7NZ5Jl5TfkURDEKxJmbrHLcBDQ52wnqJGZQlYzXK4Wh&#10;J2RRpl465Mxz3vKnj5z4+t31JL4pA7lgGIOm+UR2+33+TOGnZF4yAhOPgCNCUmdklOFzkwGVTvzZ&#10;ilItDG4zYIkHYzI0k40JubyGAkdCoeyHNbGiulrTnZ/iU4G2wEyubSviEiiWzTWfKFARJ4zUHhyU&#10;rWlIpuN5A8J2tpLaxnmSKU2bwstxrJjcscNyeUgqlZLUG1W1hAxujAdibEORbVGyhage1I+TFd9p&#10;lUG7QwbcuTJUWGxf/o8rX7nLX3903fHfvurvu4fhFr8D+IxDb5o65Vh84b1vWV32JOBGIly3Hc3Q&#10;QVuxuayIGo1POkrlAIsPxwV1byK7KKco9SiY1GmmDfIjyXBnc8+TsFSUHeZ1hbu86Zy3XGXqWXFT&#10;hWql2MXaoGRrBmoDmDwlKe2bWOfDxi2d7crpzqeZMEQ8Kbhm9Yp241n3iesWDdMc6mzrWDGtDkey&#10;YzMpfckEqzji9SxbzDMaGlMKGGMtnfMeL0DvdgPq4DPnf6Mxq2wFjlJuwkZ3HjId0OBkk6XNwIOJ&#10;9N+bgGFnexomBi9nmHEGYcexC7Z4hzv6sCkuxa0UhlGau+M+/+EeZEo/aC5l8pGi5PcEoHoRpXfi&#10;AXSoMdhgjW74iobG5iK74+53cvkiCHDouuDzIBKby8vQ/KG/Il5fM4kd68SKYBuRYyeMxMcVy+V4&#10;uV2779k5w30Yhvgvnff3j73s5T3Hl4rGqnolJ1l3vuScbpR9i9hWXkzDlWB409pELqivOdNjYlJq&#10;oAlMj3UBnWLYsZ/WNye+OU0Ejgk5GdeRTIsrPeUVYuR7xW3vcR66fukXf3nzGy9DVW7SZuqbhCja&#10;/sDP/PGanjv/89HHSqa1zu6UIatVLIcToxrCVUH8MJLQyqiN3H07J9V0vIJlFqHsSDxWfyl140lV&#10;U4nhr0SS/kLNbOcx+dyryEKrKHssbrlzv++9+8CfH2ZeGEfWmCqQm9fDze884HMZx/Ftxxwe4VJG&#10;pWoAZJaY1EgkHQaMMCEw3RhMLQAT+mjsHhpSvE4umJINTDkgAAhIM6xLNqqJE9XFdi21r6Dne9Lw&#10;GlKtVfmJqdQDTwILksVFeqSMI4HrrBf6rgvKgvLPWvKc3Ho0+noN5Uyqytih3dYtRqFdCRB2i1UU&#10;dg3Cr4Y6CtExesU1EoCMRlEMB/WUKaA+MlKJ8lIxu8RctLfc1RvKbbff+xL77O/cedgX/nI+GntL&#10;XJkaGrMLv4sid93tV722RCXPzeGMoRyi3KDNYsdqkNh54lLcd44fkKmUocrZjg6QA5iUp5zprswa&#10;Ui4v9VJFOtvaxKx70r3zYT+75GDzEt6uMTXwatV2pRAlTu/RndwkqfoKTCt12tLtHnfJdLrHD7XB&#10;FB3zFtyP35P3UI1JwcLt93hg0iYdbC44GAdeoU1kOa6Ui4Nt8QUNjanFgl32v9ONGpKFSBoeIJ4p&#10;oJ+mrH6uyDM63KMyrXa2m7jRqpmUUw3OpCc1+aRTo9ewzNpHTfOO5LSGxtMwf/8jbwi5hw8nZSjV&#10;gCwcy/5mnhovRgb6k0F/lSTPjaYYUcRd9jQ0JgcDu8tdfr0mDpibEyYjTvakRCcfUm4SPB5zntkk&#10;sCJn0XPQmBM38XyuZe71lDfpi6ktHbsa91whx/51v1y3/LOzbYnUKraseKpPQt+Rjva54nB972Gg&#10;EpQJQlKVw5MTAzdFDXOQKVznPIRKW4d8G0K1kkp4HuQe9VzEMaI2PL4DfMGlVTPq8REHXaKCDAx6&#10;YtihVKO14rSDOpbJ0sduf/GFl5925+UDOx2XPG3cePMt4WkHvOd7ty974olDVtZsqbUtFD87H3nM&#10;SlDqFacxgHz5+G2JZxfEd9vEtwrgJchq8Gj8dXw9odinGhgZRdPldCdxP0eSAvoOy6/IkS8+6rvr&#10;vvS2g39lmg/FFzSmEk+XWKZ5154nnP7jlqgi4g9JYPrSQCUFXMvY4MgSmCikE4qLvXDkPR4h3Hzi&#10;wxJhl4wyMjMjcjXJGmd5q1ntYFQwrlpbnh+SqvihEpDqJicjdq4gVjZPCxR5tfDfkcjnJhwx8VvS&#10;5jAm3D6bCfrNRIgb3MajgzGNXIuP46ULEHJW5Rih70eoHgpb/OZa+jY/n6EgsVD2kbS0tEou46jO&#10;UoH1gXt4XdyC1H3Uktsu6/ysPDlk2OuWP/mOA/73grt2XxEeHt+gQZCFWWrrzR9p0jFSx07zZY3J&#10;xxV9csqaoVq3maX/ykrknA9JY4ivJtLFnaQacFSz3ccP1jU3nYkdrvyLdom0YVohZLs1oPRAlpWL&#10;kvNLsss2nev+9Z7dPxjfrTFVoC4yspE2+xeGccujE171VOh/FE2CH5x1HbD9q/bOdPEsZUzjSXhU&#10;S+eC1byiMbvQtnDXB5PDKUXMeU3giZTvcGxYltSG+rXDXWNasOO++97XaNQhnbgEVionZw40Jnfg&#10;wrPPgKBBwQ2o9gMhn+qsUwk+oukxtHOoUzjo97OFjlXJaY0J4ek8aKg1Rbd8dG4nKyOvBr4J0NbA&#10;SGo/M9pyuMhXnOBbcgKxCpXeiXJU28SkieI3HV4g2h/UT2ow/ZOLGhoTxlOLjXujelks6DCR5Uhs&#10;bYENFcPR94NwPaM4Rqyfw15qkq2bC5UsnqEGmvilFPszJGhw48CtBB80Ze37Dr7ihGLu/g+ZtdbG&#10;7jvtL6Fny+oVPWJxdQnOJGeTjxwlI4ZB21fJCtYDiwsVQZ1UEc4rSnTU4U4wqawkXqiuM22uRGHi&#10;Kn/zvmRS2/BMdwTK5sbzVTePeod9xBUayDfZHPJpBWIj6Cutkr7yU9Kx2JCyrJu/4tYX/P37/zr+&#10;a4gOQ3rz8cU/PP7pu7/28YuHBiqdht0KOy0rUZ1XYn8YHdhc7z6bySNvyGu1huvIP0dHcxywiAeQ&#10;OJWYpECZil8xEXzH+D2HoS7FPL5Rol8u0cFS3YLEY0JNHAOR1x2cK4RVaQ8GpSMc7D3hZ+865aev&#10;OeDdj5oc6dCYDsQ1NQrXnFT45MLM0EDeGBDfbUitAE52uZEBmMp3wbmu5CEQucSCHfpquYVnongt&#10;+LT6SSlzeEjDQxwv+c3zofrNzZmsqCZWWAEhFE9tIGPiCKmqdZ7MwEQ+bMTFq9QhMhvMF36Htljg&#10;e4YbIosjbCwCMuxMEf5vlIYb4wYoxDvTyT2aVGdCQiLUqtJPs9JQKVIMEZfpbChkInHPNEZoSTVw&#10;pCZZ8c1M7CPifRSSqEvx4wESMR2xcu1Sy3TJcq9NHhmyd1z5yR/9+7B/h5/AHRqAj+ogCyvHOglV&#10;M8wDOOZPkr/VqAIzg4evWneq37YNWNeCbBHJQgZRPtUsVxpWhwTRHPB0C6qFM97LqBPw97hBFY+K&#10;S4B6NUEZaaCtcF1mZVRRPgCO2ZB8abmc/q7Xvx89fK86qTFl8Gp1w+KgLQcOKdQgyyjyqHCy36Hu&#10;RplrULaxrY4bHK7mxrzoz+hZh9w0AjyLe5NEDcUbVOiibIdeq38WoljmDIAJoJl3eNz0W834SUj1&#10;pyTVHyfEfpaE/16AeF5dO9w1pgVWeaDq29D7nAIMUGolMwfT4qzIUFx63Z8BnW0Qp2wzjTrus8X3&#10;J9J3p4j7aCKeSBRTfIKEfpyeABM/Qkh7KHhWUFX7Ks1bMH9lHHHLRt3gojKx8IodIRPqFDcdtGFY&#10;vsqBAVIhyn5YVm75WFOWVXnOcbJjd5QagfehmEJPoAtqmNfGCVrisLrFN/hFOY0LOoUayjSMyxQP&#10;9wyx0M7q4N0BK1FKNTQmAb1RVJ2TNaXqhVKVjARWXiI7B/urIS5dpMqpCx5XhjF5nQ5M6Ds4UoO9&#10;qs2PF9Do8ZCA8oo6OHRxgQ1mW9mZ7dSmGeg5o7P3vParHzglf3jfir7H80abtBW6xPdMcd0OqVS5&#10;bFtBHKtN6jWUPcqrkLNgFtVQ/igzzjhX/SDtWdgtRl3ZLrSNVReofE2x8x6/VLxQOdWpPtMRDSmE&#10;OCaum4gXUzzIp+oc8dT67STTQ0ifEk6byEs4gChFoViKDFcspxPZaZOhqC5lt19WNO6lR/z93/jX&#10;i66/J5SdmOLm4MpTt//O/B33+0tHpkXy4E+j7IlL+9yvqBH8MHSlFOakpvgQ8tOFrHRDtT66VPuV&#10;z5LvECB/lLOU2squV+9GRzzLiGHK30AqexlvY8RxIZc+WdwHnca2AmnJGJIxuWw0nksb1coirith&#10;w5NcWJW20nLZd37umo9ccOZ+l5jmn9XzNKYNqLUxYJrr3AMO/9AOXRnY/UOozLLq4NXoemiL1/Cl&#10;BmU1dRLSBf5MpHy7SidWc0NBvE9xlsJY9xBq/fVhiuOly85QSRgZdUtfZUMhkTB0Uxj7jvF7JkPm&#10;Zzwh7mcJ0ogYKVmGLDfG4fupiDGp4/Qnrqtzye9netZYIcA1NAMqaxQ2LGteU8+mM4o0Eq9hZqSC&#10;DrVot8mg02Xd84uffv5VP33qp3IrpfZWClWWcWkmh2OCnQ8pLk2NqcLd1/7zyHJIxSsrNoSWAx6m&#10;xFGdm1riiruno+NVih/OKwEyTiT3Kqca2w7lIztStiUVwtaplCQPBWOXnXe6/X93MfXGmdMFpUBR&#10;nlGWNbc69jdQBtXfuE8aL9gncqaOMhxU3aPm8SyHX3VFgZLrhJlr565CGrMM+cba3ZLD8YP8szk8&#10;lMZP70GfHoUwcyolvUybxrQgawxGvmlCn6PuF/dTM4VY/m6aVuRXxTITvzzvi48mARTdSXtkn8Af&#10;I/0CZTsC9ic4SZnOr9rsAAZw5xz95dJEkdo0z1LMO9BYHYJX4s0CATrFDVt9nUGH+0SQOtXjzeFH&#10;dE41s5RAhNhZFj+HX+HVtMNdYzJhGJEN3qZviOtx08ekvBiwidTXv9SBlX3EuIl8VTKWPBufnhQg&#10;PQ4e04+xab3Jsw+m+fObP/Cyy/afs13LbwvWdmKF3dK/riZ5t1VsG/UShlJoyalwcLAorsNZ3RQH&#10;lBFJmGJ40DMZMGku1XSiK0j9TUW4kjVNFJ9MiDIppfSG2Buo7HAC6XLQhETfpGfXRQplWTF4j5iZ&#10;4KD/XvPy276xovP0OPKm4UrT7P37l1598rYve/vZeataW9zpSjCwRgqUv5YrVqFDokYoYa0ulmuJ&#10;jecGQ30SVgclm6N/knKTNh75m852nABPqxnv9I+lSGTs+mgqs7HAvq9WgkLmwhjJi+dFMlgsS70R&#10;iGW7kuH68rWiGOUe6TSr0i0l/6S3f/CzV3/+NUd/xDSXJ6loTCNSrn4abn/z8y/oXrjrxfPtSLIh&#10;GJdOd4bc6cd2pORkpOjkpG7m1MzMp5GaqTlCdMpyWRpSZI5QYI5x7yaTKz54yrfDcVFgxTPI0iGA&#10;mSDVqJRjZfNDdkbKKcPOicc4p8KEmD7Prf/MJsGV3DtT4Eze267+/Rtf/p9//RPCA9J7FgIKQXI0&#10;KwC5PZlqhkYTjgrDXRsDPdvwmJ+qBUGAFkOkRR63OzQc9WvCQCfLGUaxcoF0U6MqBdqna3jSAhnc&#10;fuorv5Sc1ZhqPG1j4mmUkZTHMyiTNTYdy5feO3GH+0RAMcS+Hl2UnclV4pMaGlMLwxw2kWcNKpuy&#10;mfzIOmGzAqaTmdgXMhobBoXiswAroqhBPVR9NZAOLijnTWw9TjeiMODMKg2NacEmSHWNSYRpytBr&#10;d/v96bk9y28LSnPK89p2kLZcq5hRRYrF5VIt90lneytoGymXYB/DVgkNH0QriUuhuhBTnIBJJ3ME&#10;09aTyKoiYVKycgmumwHSDAo4nog4YXdOBmEaPE4pBeVlIJ1z2yQwytIzsLq99eFTf33R/W/9ES5t&#10;lr/p0pea337ih287pLW18tC2bZHkqnVxypEElZpIxhEj40pQr0vYwPlcXtx8i9TpYlODSJxP6lJx&#10;Umlx0STuP8lVPJhfVV7qWpJ3JeYp3UHDE1fjr57jAYyE+Jsz7dWEaNxk45VycyTIdIkXmuJVizLH&#10;KslC6ZE95oTLd/vCO158/uHGZ9B/jHI0aEwXmrnzaej94IvfNtexl84JSlKIUKmsXH5F7YDBXW50&#10;wJmgIDU6TqZvovTcesTGAaIUVZI0bSzjJKbHJBSvgjk3N1RZQKgwE2GonOZUDccTKqT5bw4TorOd&#10;n2RxpLiZODuXjX5iy2FMHJz13h86cv9DDxz94i/+5Q+QPJBKGhozg33/K0e5mRxkAzvBQAKfHSJa&#10;KeWEGnVHqNpZ0tbQmiYCikAqKfQDcI3O5i9CCA6OuVFVFm676IHf7m/8PjmtMW0YqYspBflrY1AL&#10;WmrMKkRR9sknH1nCXnZmEUEdMyTb1qmXHdLQ2AgiL7LUyjPKDpkFmGWTOTRmH9axp4kisErCt02O&#10;d7V/2TTD4E6FGhqThWlbf2rTEdA1spXjjd1/u2D/U35/YHuh+67e5XUJKrbM71wshVybrFvdK/39&#10;Q9LV1QWBABtZOdIhi5SN7IC4fAydzGkxwrZV+53R38TqTuOlS9FMAOqZppghZ83zeUwvTlN9OW6H&#10;Uqr2SbGyTjoXujJQWyZLH1h95nf/dcZtl0W77KcibiIqhnHn3V8+67l7veBFP2sPytLilcSoDooj&#10;dcnQnxg0FDtnsnkx7KxEDbwrZ7UzP8M6B/138Zdu7P3VhDv6RpMvp1OoJUsjLrGdEvoAxI79BDHR&#10;P5BhMXPpZq5AgmcqpzsOycRtdiBtfr88f//d/3r9l96839/mGv9RiWvMGEZqeAzcZRgDr/zOW0/N&#10;Dq0bmG9UpINO90YJFYzGo0ZuuLgcGQaRN0TDYEMbiyaoNAw7wLZEiiuAn0mNl8Yu0xEaWY5nhHjf&#10;SBjnYybATSjrEOBPlkN5bOljx53wvet+DYm1UZ7U0JgqrL7vziNNB8oCOjtlzIAT1edgPBgGzkPm&#10;8JxyxE8ISJvOfQhKdsDsWJU8Uz0xf3vieEOy65knfk0b59OKCdfsZALGtq77WYazV0YvidyMxSX1&#10;ZgyQFVTCbdPgZvHa4a4xLTBm4QAgzNVnlNk2Mt681Pss9PVskTB1QU4ZwK0ReZZ7uSiwqEEs8plw&#10;uAd6hrvG5ELLjlmK4w158E0H/Pz5R7704O92uXvJwApbnKBLutvni+/VpFYfELFK6AAqEFTJ5LSI&#10;eytmQbk4VBPKcIHrrg9vgkqiPANN0N2jlrxSaVFSQgtI0ku/jAiihvhSl9YuV1b3PCJRZkC6tgml&#10;p+/x3R7+x/Nv+FPPu94Tx9xEmGb5r2/Y5U0nfuysM9qinqElhYZka70SVfol55jiuFkpVepSLzVi&#10;BzgnBpPDlZPch00f+w84yS5eji91tjPEb+SfPjnldUDYvDpF88oV6jeIaeazrlj0vDfqIhXUR9iQ&#10;NieQTrNR3++0t/3vpe874STkW+/9NgsQc+dG8FHTvOv57/rUy1pqvbU5dl1yRg1cnHwaksmgwlnp&#10;ZCY1rDJCiWKAP8n1mDm4bhHJChGqTecYZ9S9/5+96wCwo6raZ9rrb3t6CKH3Fop0iDRpooIoIiog&#10;AgqKYFdsv11AARGkiiBFULCAdESQ3nuHQHq277429f++O/M2mxBg+75N5kvOzryZO+3ec0+7baDE&#10;+7LuRo8ZEnETVc6x3hJ8/TBwhyo0hK2qeqvaqjThs6qLr6kWv6rAU9vxBedMKziBWFPWkkW2IU8+&#10;/L9Dj/53+0+i0zFijClefuL+PUsOZIpN4wAKLcGhXqxLoSIM5UUkNIj+FXkoUJfjvrh/dbHo5bcP&#10;JAFjYVLWLP55plwXHYyxJmI1GR6/OuGFq//9hSCTj4zm8QG5QocTo8OeklTzvOhwjBijilqcUmYg&#10;cMu11cO9FhsuVhewC0O0O+HBYPsKAfcI49LO4fvjp/BirHZIR9taAtRDbSiIWoAulT2T55y0zm6L&#10;PjapbrN2KTdBjyZl+uQZUi714LSNDKtgG/rMyp9lAJm91xWxtzuDzlWxwdgT0+K6vmuGAwaoee/w&#10;/qrg+oLuvHcg+fqMLGtfIMm8Jka6JEt6XpOmWbp41pLUGw8sPefSR4674VlfmtRFA8Q5G+tXHn/l&#10;V+Y05LRHm7UeabYcsTxbHCfqjJxgsJ2BdMLHZzLYzrhlgH+6OFq4UHV1mhmFfvEE2vbLf/E7wnzq&#10;i+vxe/Gdjk37H7+csojdI6mEKzMadEmJ88ob539h578ekP9NeEWMWkC/0n53/Hmu9p8NPnbKJ42u&#10;t8pNWklMVhYVdCcTYBv0J5zrR5oPEkf11jT9cHgE5y4y2XtTHauIgTRDIzAxeNhw9SGRpmwHEJg+&#10;XLhubLd9hBwK27QGv61e/46tShMRjlUp7Jlb3aKIltfqsQfeQ1IZ6e4uiZedLL1mk/zj4t9+8zTf&#10;3z9KESPGmGBX39+0o7d7iqd0G2qHcnDC1cVD5YafiqrKD8fJv8OpQFVDgVsYB6yt4XHsB64kIBvX&#10;3nK7f+JlesITMdZErE7Bg9UCvr/2S889sU+PJKBDx6/DH3u4cFmmoFKQrpbpz0WHY8RY41CimHwf&#10;eA6VbYwYEwcOLUxGANlIxAA7KfrdF4QfQwTxCOQYI4txt23HNQYyQbCf/t8bNtzrim0CyfzPcJpl&#10;2eIeyaXroHTpHXMOnijwC3tUp4hQZIEYdGdPd1qqzGj4uJoD+VUWjT3jVefZkUDkO/eBYgpv5vvS&#10;2dkp02fNED2pyZKOBSLJovRUFklJXyhm42JpXzbvI3ff8pknff+Xu4XXDgzf0PXXnjjj6J1b1ln/&#10;zJzb6Zt2lwR2Cc9Jipbm/PShvGawnbFOgx1jAE6lHOicuhZ5098keZd+VcxVxiFULILX0ucAeZwb&#10;3kxJpWyLVemRJr1HpniLpLGl5U9Lz//MHCiIx6NbxKgRDFh5/vVj2b/vedZP9q/XSp3Nfi8s3E6R&#10;nnbRYMVqYqsAUbjqLitQ2JLDyrgyE7FCVqF6aKlqWJ2jaJBbkMFH4F4GKvhgtyqMgW2IcdjyRdTv&#10;KKg32C0Dfu+2ZeWEQaYIxhlzTeVctF/dqvTjCbYI5vNilwPplpzk19pCv/rwn13+E9+fEaWI0Q++&#10;H5sHo4Ept8tcx0yLruZBs6CrkNfgTeY264oCg+2q1TySYX2yYxjgvfuVaDjFky8J35GkX5INj9z+&#10;qvBMjLFDjdWxuCdkTWHvaxZ+u901jSJkhdfXi2XsQfvHgpwI7KKU5koccI8xJpioPdyhVsMpZar6&#10;fLyxmkwVlomnPBtzrNDrfSwRTykTY2QxbrLj3az8wHdry/6vEeyjyVun7XPdHpn1en7amF7fc3vr&#10;xXAaxPCyogcW7FFN2aTsva56vCsCVA932smRrax6uJdVutCfHg5Cf7kaS6xCaST455l0ThLJrCxY&#10;sEgqji2TpjaLYQXimxXRUiXpqLwpfnqJuFbrWr/+2+N3XfX8l3+ATxiwYIU94Tz6vQ9/befffOPg&#10;yVlzabPpit+1RIKuZWLic8Oe7ctZXDU6qHndeTJ6jBrZTsIhdaAas+MitPgqxvI45YyyW3BN9Xog&#10;nUiqWEGDXpFpSbdn3cO++Jlnv7XrZ5G2VyWIUVMYlMb+wzTtPxtdcNpu05Lmm+unRJKFNtSbHtF9&#10;X1KmIalEQgwykRr3gMpnJsDzYAwurIp937TE0UComNzXU2kwYMRUSD/oLRgw7OnN34PfkpGrwel3&#10;JTxn1IgSv0rV34PZRvn8DuL5KjH/da6QjDLQUWlJK3zfOIJChq/Q3SNa/WTR0i3y5jJbks1rT7rr&#10;9JvPDhPFiDH66H71sbk2ZJTN1b4BJccMNkyF8oLGBHZANBagsFVdG4H6QyXqQilbSdEMPAuy1ML9&#10;k2JL2vB7z6vT/h2ljDFGcGxHDKNq4IwvOGycPBGjNrDz8/6+z9127XF2skGKQQryAXwyiqj2blSB&#10;wipowIO4gFLg9MjkxvquuzXt1ehsjBijilqaCsXzPEmn0/LCC9GB94Cli2HbdPKh13HduAQsI7A+&#10;j+fzRxKvR1t+T3VecaU/x0Jv9ZeLqyE6lAkQiOJb5ilsRUZyXGzHYkoZpXdQV/gs7ju2vXowbYya&#10;QAn8TVmh5Ea1LoPfeIwyerTRV4eiZ/fVtRirBlTnCevf/b395k7eN29tvtCozJKUrCW6UwfHyZCk&#10;RVu1LBW3DfqgKJpuix84KEv6MTxn4BYgZPeIqD8G7BWxHKlvot+Rz85pzdnTPpNtEF1LSLHkiEvz&#10;mbIMvryRMcU2eqVXf1P0psXmknkLf3jenZ+9y/efGFSHzz/W6zdnzvvi1jOnNt21QdaVJq1H9N5l&#10;koGp5MKftH349smcBOzQR56jCaUjE1RHZQ/E7q98byKMT6rpKo2UBB7nhs8gfwMxk2lskQ71xcQ3&#10;BMUumZ4zpCmffbzzvC9te/e++hXRTWLUIAbN8jfo+rPGucdtXZeZfNUmzVmZnElI1jKkXOiW0pLF&#10;4pUKkslkYBMkxG+FueCBKWAjeOBy3+dwCEsCPQHFHUipt6QWzqTTOqStgAywKRh3KNuw1lPQRvur&#10;2lIqkPFHY9uP4MQMaauouo88CY9xGxEDiCTVgobvIbHY1fxRDCrh5ziBMjJNI5KvV4EByZWmjZx0&#10;+hlZPP+NQ4+7x983Sjp+iHvvrP4IAu2VJx/YvaInwx7uqCOVMk3BMLDOhjnqR+yFTBspxrDRD3Vp&#10;uLAsKUGJlitQvKi/hs/ptkqy/hbbPAj+C1ejiTFmgGkI+6eGqn0sg2oCHw+C+u5zLrzIyLXotkYD&#10;GMpzJOr/EEF51JxNyZT1Nr4bPDL63mmMGECt9XBnsKbNGwD/04vth/GU8Xw2/0c/YwwV71aGq4vO&#10;jL6jVuyRIIATHyPGaoBVSQjWMyORibpmx3g3bKxfcNfTH7x4q/qG6Td1L8hKWpshab1JSj0lMXVX&#10;GhoS8KJ6RdfKYlo+XFxLDHa8DUzoa3YsM0EjI0pCa6RfV1z8DstWx5bxJROE9xE+38KWcUi8A8jx&#10;XHGkLI7eIY61RPT6Vik7bXt84/zvPLnMv/bDvMtA8biuL3rqp4fus86cXb63brrszEh7Uu5YLLlc&#10;FjyVE6dEEwXvw06vlYKIWxROtc3RAIoifuSGX8Je7F7FlkQG13Z0Sq6hXtxlSyWRNiWXTYoUOmRa&#10;Wnxt6qZnP/vbz+20QNdfUTeIUbMYkrf4mKZ1PX7mAUfW7/GZo6zAX2J3d0oKd2qcOlnq6vJS7O4R&#10;t1KR5IyZ4K8EnhKRkRJJ5UXPNonkm0HYch4i1ft6CFswbrgYqDtkElQ44eKt77b1UUnU4qyjsK0S&#10;fw+V2ArM7cr3q27ZcKCIwo3FHZGq1Tg+EtNiDBHsOwyxi3fDD9WajXeBYOpyTSmY9fL8Xy4/5y8B&#10;V92IEWP08KEg2KK7WJwE0wDVAXKFDOlWIGbAoXqomImqYmcLenhsmHWHLfGUM2wkYwwf9VH1fPNt&#10;MZ1embnljveFCWOsyZiwUzisTgiCXNcP//b3rlJlVlsRuipVJ2Jxya9hyoABYoWAi+oMAHMK+t1w&#10;S2JP3uhWdSBGjDUQDLh3bSHd0c93BVRtTS2aivdYPeR6rUSDY4w6gnjR1BgjiRqQgSu/QW7a++uS&#10;GCIXatJ63Af+dNCBh+92qt3RULE7U5JPNoulWVLoaRfTZO/2IrxpztfO+A5VBX3dJORICpTAgWEG&#10;3XG/cCFROtD9iaCoYtDdgqtN4nzy8O/VQq4MwjP6lBDdCEeXV4IC3nSpJJt6ZK3NrJY//uuGG26Y&#10;f9pvVaKBQtP8247b7KeTP/6lPRuDnjdnNabFLxfD8FYqh2eGPdkTFowRu0sM4ZTcjNP5+A5fheVU&#10;J54o5mCk0+JWypJpzEvvgrckX5+WrF/C/quy3pT6Vu3Qoz/y8uk7noLnxsMyJgCGb3n6fn7mZZVv&#10;p5/+yyntXT3pzkJFzGy96FZGSmVXrLpG1cHad10RlxUBjMQAEysFuTDJANdQgRsHnAtqiDKbl+E1&#10;3utyZaCPIpY/m8/hj8FtVYf1Pqg+uEBYWZnEMNjSiJSo6MouZkXmtmojq2NVATW2YMBA91h+ljhG&#10;XsSkQMLLFrshVDplrURRdj7o6C9c+pHkRdElY46dznnq1qefeXpfOnW+CfEIwe2zVz5HD5CnmdVR&#10;Vg4aqghxH5Qa1z/QKXgBTxUflINqJKFicCUFPs+UW2WLdaY9fs8PP7YtU8QYGRz3H//Lf7n83LO7&#10;Es2iazkUp4csL4qVTYljo5BQ5qaLQkE9cQ2uQo764pth8Q237qhGMRY4yply0S5Kg16S+vJCmXXa&#10;d/a6d2v9rjBhjLHCekef0b3MmpbvlhTKhqXMRYHCSq56SQDhAjgcAcFGX3VoSOAK+4FOJRTyEfmM&#10;iw7ZMACNoCR1TpvMPfCT5/3tsJaTVIIYYw/YOAf8/B83P/PcC7vauamy1EaZJ3Ki53LiF3vBBuOj&#10;P7Ner8xwlvkvX3ba+pAdb0SHJzbeCBpO9GS9HdYNGkrLpGH+y0594Pta0krCmITPAnOBMJDl1JNF&#10;yGNvOCbkcKHBcxo3OGJ5oZ8FF048wxL+UrMsh6aE5LIi3R3IN6MsdQmcKBUg1UrS3bZUvn/gVv/V&#10;df3tMOXA8c17279y2R+v++1SnR1mhiH8RgJ+IJO9JbL0ki9NgqxujY6uEqc9GHzhkj9c+IfOxCRc&#10;B0cX/KPmRh0WQrsgFN/hhJUqABBARlCtM6Bg4oCDAgls1TFJ84qS9D2Z88EP/emuT8/6LK+cyGj0&#10;/bXMY89/q8NEviqdGIhpJMWmf4ctmdH0KiqfXHaWUkYzbd5qx4WhgteqzEY9KMNcBv8HlvIdDp+7&#10;1QWXHbnNiSrZBMZs399IPvfzF5dak6WYQH2jHZpAnto9tBhFrcU1jDw0YMeqQI8BMcZBIjRzQIbH&#10;4BRtG/g7XklMC7LGbZP1mq15z/7qC7PDq2scQWCdHwQbPN8rkyqLpU7rduqMcm8mn8047MTgkz89&#10;Luc4fgrEKS8fwKpblm+wO/AEQQn0VgGsCDpwf23e8Zo2+A5Cvj9lg2POWvyW1iKVZEvIf5QXDNQG&#10;jjg6bXDyd+gnc/SvSqHRP+YhZFdkOw8WlD+U16w/PvxtUyrSVFwoH/36ySf/YUv9d1GyGANAEHx5&#10;29/fsuTqwOzaoOC9JX6iSwIG3HmSMgR1zIehZkA+6zqIsoV+ts7yjIyVwYJ6V/FLtfxZmlWdEE7L&#10;QqgpYbnt45PIZFMXg6cMvAv8cMetwB3Hm5pZWFNZMdy8lDtTst76Gz3estm5R+yjy8vhhQNEEDTM&#10;+dF/Ln7j9RcOdeumg7sSws7JgireALa2yyXYsJyWkoF/Q71vwFkq1NsSeD/PlTTsNk4x6/Z2SMaE&#10;rK4UZYMd97zn/i/NORKZuSBKHGMCoFqyw4fvz9jrL90ndz1y4xfaOnsauytgjGSGLgHqW1J83ZAK&#10;+NwLwP6mCT4Bc2HfZdByqECFUSOphyhw2W8Q/BtV2lVj7DpvUDjwOwa7XRHK+GIQByVLw5/zZakF&#10;GPAdoXrhdf0wxLwbCSiDu1KSRCojthI0IDMDSQRVXuqQZr0oG07JvfzALz+1MQp6rApiBcQB99Uf&#10;H/7tf26456XXPtIleWS+JYkEHDe3C0XMuQWR/zimAqEoHxtGhBIY4IO+OjgMg8+EEHJs8FEazpSF&#10;ey57W6bWaTLFXWw/deE3G8H3XMo9xhii1gLuex10xO+uP7T5ZJUgxtjC9zf5wI//fuUzTz8zp27q&#10;bGlnRDOZV3Myqg4DquzHR4fWOd0yZ+3m+/7zg0N2iw5NLASBtlkQbJf+lxxgLFiwbc+8Z7csdC5Z&#10;i1q1VLGlUCpKNlenkla1PxfJV/pS/WLNpMM8VAU8fIx2h4z3gvrsqu5RNl80qJqvpKK9IglTF9ep&#10;iI50dOt0H3YGbGYHebvWN7556KNb639TCQeBb/2v68uXXnrN2TUVcL/4i5PhVCyLjq4Sp9zvn3D5&#10;xRef38GAu2ePf8B9r/0vv+vItT7HKycyajHg/okPbnP+pZ/a6osq2QRGzQXcm8y3n/318bPCq2sM&#10;vj/zU4/IQfqiRTu/9uTDW77xygsb+7qR5KjVALxB+ahGxUfJ6RNryv8aP4yn/hguTMiz5qQmVqVb&#10;Nttiq+uuOmX/w6NTA4fvT97gmLOW1FLA/SOnnfzlC7fWz42SxRggUBT5q5752PltC8tHlmSJpBtE&#10;Sl4BeYty9AJlLht6UiwzpXwcBrh1AweHGnAHlteelXmAJYuzqN/Ux3we5ZwCZ7ZQwHNhD3H6awE/&#10;cc0Aj/ylw0YCaZ4ujZkZsujNskxv2qp37p4bfHkT/TuXRRcPGB96xD/x+YsvO3NxVyGdrGsQD75j&#10;pdAtDU0t0ltBvqjpsSmXwOMq5hOBsVLotQQohXxsTPiS021384988adXH5D6MYTH0Bg/xrhh5KW9&#10;72c/crt2ZO/T/z1s4atP7rm4rcdKwGnSEik4qRqIAjJkKjK4ZnJOpSEaDDQUVECcfMd7DG6rBC4q&#10;ouoXTuuY/LvSlgs9rOr4iGwjMGCjAi84Ppht+B0AfhNhPoYteyrgji+DT6v22cqo0lB5wUmioudV&#10;fefHC64jiUQCAtnjcMVwmL7q6WtD0PTKJK1bNvjalw77zyb6X6MrxhQ1F3CfPfWJe3506BymiDEC&#10;CAJ9m2N/sezl1LSmggELAX5hImGqgLv4NrK/HltLEtDDHPpVMZGA5aO6VXIHPBvVv8GC8ieD4i2w&#10;JTLZDEKZL35DZjb4ssWM/L3//t7hu0dJY4wh1jv61z3LrOm5Wgm4f/DgI8/968cav6wSxBgbQDHu&#10;+4/g1Gdv/P3/lfRk2micLK2vvSX5DTaSUrEibmubJFvgJDpRl+vRQrXBfyXHnPq7wemUXT579DH/&#10;2l0ftBMwnvig7+/mXfDaZ1994p4Dusv+NHpm7JBRKCMvGZi04AClaQdA//V1yICshbwMqyH+9Olc&#10;7AxR/q4WqOaDCkpEPNI/AMd91QueLh3tXdhbFiyNSlnyPz360GXTBx9w//b9PSdfcslV59RCwJ2N&#10;Dgy4L7noxCmwG5dGh1eJU+4tfenyy674HQPuGh1rXBwH3IePOOA+eljH9zcMPvfzl8Y14O6X1fQQ&#10;Ca9d1mnQFzx3xgkzw6trAL4/Y5eru48xXr/vkLdfeWGbjmJZd820WNl6SdQ1CUfcc/FBelchrxBV&#10;oQnEM+QMGaZfkWSpTfJep+yw697X/ePknVeLgPshXz35KxfN0c+JksUYJO70P3z0E7cY51gZJ1f2&#10;2yGvOLVMRSpeCeaCKZaFsoOosW3O784r+tXHQULN0Y7Soy5XW0UEeQak4lvcRvUcvBIG3lXXBPhY&#10;jJKxMS6BdwQv6CQG3QtIA7lo62L5DdAv00UrNMsmW6z756fX/tmJ39SlR91vgJjj+1tY3//bNa+/&#10;+fqmfqpeco2TZN78hWLm61XAPbRDwOMq5sP3pX70JI/8CbqXSrLSLputt/bbU79+xJHXNun3qpvG&#10;mHCIuHAEoeuFG/fTLrzj63vs+/z5J0898S/f+dScfQ4+b3JD5qlsZalb77TCQOuQelTErBsK6yGT&#10;2yt1bhnkSp0DGuQ26zGQyZHK704JGCFjQ9VnDW6b0hxJQXpxP6m2riR5DsIiCSGUNDRFFgSJIhyz&#10;UJkNCBeS9AmocQAUppZIw0hmT4OoVdEvQsLA8U4YYlspWebp0vrXW78aXREjxojie68EW/UWCk0O&#10;FbJaHwLGOae+olJmkKtqo1ehlDWJonPlk4MDjT32PjSTCThSuCdvm8uKWylKw8Zb3hGmihEjxlgh&#10;CALzlJv9z+7+tRueefLq353RqtWnncnrSWsnjPB1Npae7pK4RTgOqYQkOYc66+xYoBp4B6q94gLT&#10;6vnXrvIX9aPW4fvZo+/zT9zrJ/9+ev7xF/73pYfuODYwU9PUAvZeAZ9XknQatkpdSsyMKYbh4Ttd&#10;RoT6SDPhIIN4zjJJsNG4NWDTjBMZsLvGlXQS8oZ5xXlS6XjieJV0OI9Mk+L7qvGmNuxFW7LIz7Xr&#10;o7KZ4Ijqw/sr4wDchrTV+jPe0DSOsZ34QG6uFt9Ri6i5vPVrY9HUH9wf7H34r//+t1mf+fUbb/zn&#10;+h8//erb2y72MnrQvJ6Yk9eVDsnJkkXdUjFgT+tpETMFSoJg47NHq2Viq0OfvFOmjyWtUqZPENKh&#10;Q1L1DaJnGyQ9aWpUMoNG7ckOxmBjDBl76f+4bP0P/Xc722t8sqs1I3YpBxskJybXc9Qc8YJeCbSi&#10;aAY7Agyn+FlM9MNRl1WvpyicCR+dwXR2lKINxI5ymtoHYZ8dG9kExwYXzjfPWS501xadjTm+L4Gn&#10;ie+msc3ghCGBUZay/6YkGhfJM08+euTk/3z+sXnBroOaZeBxXX/G/b9Dt99x/49clIU9Nu+NeZKZ&#10;MisKtuO92SigGpaibwB0vF+hs1UmwSaes+dBf7/n4CO2joPtExtjK1iCwALNPnCZrDu9IJN72ySH&#10;OpBxHNV8OSj4rhhuoZTIGOmEN4TrCTZuOyAXuQC927d1Akc3HE9XnQlYVbFlpRyNLeqUHnhhn+ah&#10;wODiqEB4h9AW4uBhqET1fW6xkOtZ9Mb0cvvi6YXW+Rt4jpPinPqM7zmo4I6ZFVtL4F3w8YobeCMQ&#10;zi9nDvZEwYbBRlxLn676wqqNeHnCwYGPNCFwSgUIPk1SSUvKnq96u4tBIUqB6EiTFPwl5x+/HjyU&#10;N6Mrxww7n/PELU898/R+vg8hjHdiYJbbuIf76oHvPuSfevm5vzpzYX6m+FaDSBFGQAAFzS7tFpSt&#10;wyZmTilDTvfEVnO448KRmFIG9wuKXZJtni6FLtw0m5F6q0fMRU/KKVd9b5fTdf3+KGmMMcQ6x5zZ&#10;02pNy/UIF8Vk5Yay4Vz75IBopBCNNVX2ODbsHu7cYQ8zYHkPd0rzktTZHbLXR4445/pDmr+iEsQY&#10;eQSB8bmng52nvjb/wEfvuumT81u712ZvwmK6Tlq5sJOPEqpvDKc6syvKWc+j7Mulohr1xB50Q4Li&#10;G1yL26veVtzivjTA1T050ksxB8BGaWp1Bvn1cKGldQ866oznD9a/HqWoTQSBefBVC47revSm7y/u&#10;7J26rIjvS9VDpGalULElk01KCXnqwdExLE4/CFsE1crnHzYycDRZFdW8wI7q0ASM95prtRK8VbYf&#10;5Ibim0gfkadM2nXgX8Z2fZcjCEqSMTVJeBXZ4pcnHXr3lMH3cP/Og4WTLr7oynNrpYf7NGmVhX84&#10;fhoKY3F0eJU4+Y6OU/589fW/YQ/3wLdRh0auhzt5s9pjkj3c1X2ZNeyBZ2DHhf4IbEkzuVuUBOrx&#10;tvscdNmdR0w/JrzPxEWT7880jj3/7Vrq4f7Jveb8/pIjtvySSjaBsa7vb+B/7ucvj0YPd+XH0Z8h&#10;v/aNssNBbAwVV6dtkxAfZadbnqTcdlk7L0tf+M0JU9QNxgHH+f7Or3z9wl+WOpbu2hkkZaGTlSDX&#10;rPLAgQlFK8r38EHwK61sTpwiZJ7ybaknQLTj2CvaR0ru64YKbI0Xakd/DB60VZJgPb17iez+wb2v&#10;u+nzWw6+h3sQtGxw9JnLaqqH+1dOPuWi7fSzo2Qxhgpk6m3ej3/93xse/lJDS6B7Rps4fgfkNGQ1&#10;yox6gvKlOsNF1ZRTvyCXQoT1g+dCPws71fJGmrCHO9OSD+ij8Vx/fuC56r0i9lLXU//AlIcfr8HO&#10;5JEAelrFxnCC76RBJpoG9iH/TDy82ONLnTVdMsZ0KXYnK7O3lW8futY1v+EtB4MPLgo+vujsv174&#10;2qK2Bj+ZgUgnb1e/A0S7DbyfxnOn5Mxyec6nvjH/s/EUR6sDJq60jzF4+H72R8vkQ89dc9fBLz1w&#10;+0e1TENdp9ksb3aWxWyZLC6HcncVRPIw7CquEjI6FBqH4LgmDBQlEaH0INeSlG0QeBU4b0MOOECx&#10;stURMk0sh8EtGE2GLx57tIUiEBtPcl6PHHr6cd+8fLb+K141ltj5d4/c8tTTT+/nu0nxzYQ4gRtN&#10;KQOFz6CAqkF81yGA18YB93HFtr95/B+vvvzSwd0cPssWKgbXyOdK96GAqOWVYmdqOojVsqZiBPX9&#10;HjzCgEigHAVJwodx4ZB7b8tUb3H3G5d+pxlWCc/EGGPM+txZxdbU9HQxgLEf1U0jqpsqYMD1JoZh&#10;6PdB8VUUsFcBd/DDCgH3guQr7bL3xz519vUfnnSKumYQ8H1/yjF3FE9YmMqo35Q0BH3rBIhbNvyu&#10;iQgCTVv09hsz29sXb9ix4PXN3UJvI5dS8JH3HpwAD0awS3nPXGPgW8l5XogMUyKCzhqdhqj8hgLq&#10;zSiobrgujP9w5BmDKGX2BjLAa2VXtEmTJGhvl6TlS8LGVu+VXF6Kb57xxXVx/ZLobjWHw9v9g5/6&#10;3qVn9hZ6N6hAX9q6hfqDvIVeo81QdbSqCKfiYAAp/K1k7CoROktrOtTc9ZRB4FmDDcDQYcp2UI4n&#10;p8HywFPIZyQhLwc87hUlp7tSV+qSPX/0lUOvWmfwAfdv/q/nS5de8ufftZotQ+f9EQIDVo3l+XLo&#10;pSdPv0jXF0WHV4mv3Vc89eJLrzyTNi+d6YCdVSjLhwVkuCoD7oMvwx38hQBX/ExBjp2VAu6wJuUD&#10;ex982S1HTJ3wAXcompnNR5/3dneSvVxhz3jwHYykCn6KDjnGANpoBdx5Pe6zugbc63x//cbP/uyV&#10;VuRtgdMOOuAl0xLd6VWdlFQf0SHmoTJzQWHAnXmJgxQWKBuDdjAACRIGhQNHskFBmrRC21sXntSi&#10;To4hpvj+OtN+8u8zC0sXfLS9KFJwDNEzXEuFQTumCKdIJU+Ev/vlifqucPcdNhu+N9YlQwQyjq56&#10;zmmV/Xbd7rprP/+BIQXc1/vsr5ctMKdImQF38h3sbVNKKEEX9lcy5E1lvY58wJ2imVLbDxJiara0&#10;lBfLoad+6avnbaX/NkoWY5h42P/eh+/5x5uXitnZ7FqLJZEtQq60SwXlHCRzUnGhNT1H1UMTZUGf&#10;KAH7N2mmpVKh3oRPhFJSU8FEtk0AG4bHBeUWMgIRVeT+/MA0q0KUhs+qykCiKgp81RBGC7Wajn+R&#10;lnaWn8RvyEW3SZK5+n9vs9M1n91dl/dcP2Zl7BEEsyvfv+HqF5a07dhj5vD90IXFXmmCrV/sWCaZ&#10;oCzTp01/6dnPHfZJ2Uh7MrosxgRHlVNjrGG43febr7ny6W/e9s9/fik3e8PMq3DoHTjDuamzpPfV&#10;t2DptahgjM7WPwgnlz+UkIKShXBgwJ3CqgKN5SqFOBR4sJdLuJ8hCYd9Bi2p4DnhytXsSexLwkpJ&#10;0N0qm8ya9vjT/3fQmC8WuvPvHrzlqaef2c93s+LDoHfwLw64ryYIAn3yyVe1tQfZBq4nodYQYK9K&#10;KlsQHY3RXTTZVzF9H06UZjaK7pWk0VgqO2y94T9uPnG3Q6JEMcYS4ImZn/u115aeLSVlzIV104LD&#10;6cOx7Qu4K8eUGGLdJyA/3xFwd0zIAREbcpBzuOftNtnn0KN+e91BzYOeVut7D/pb/fn8Xz3ZbjXh&#10;nSFfyNo4TuORjZz8vSaDAeBKslEqKM+V678Gncb6z7U7Rg0MlHCecpaH64jle+Azl1wgZSMJPQAd&#10;AKcDXoeIhfexO6TOWyb1ZpdM322Xsx/87B6DboQZC9QHQePOF7507gO3Xn+kWT9JSnpa1RvaCXRu&#10;VwzSDtV2iKHsMTqgkCGmm6RlJuzcqXpEBBX8csX0TBXDcLg2DtP7RcloZWkutMm+Pzjt0EvWXz0C&#10;7pteevJG9+n6y9HhVeKrd3d8/bIrrvtVp8W27BEIuKtvJ/9GMoLBu8hl7wu4s6dwNIe7xjnceZgB&#10;98CTHfb58KW3HjH1WHXBRIbvz2g++rz54xJwV5m8+vZwH/WAO8ohbDRGPVD8TLj9AptgWOgozQsk&#10;A3ukSbo73r7oSzAoxg47/23hiT333fjLRT1uvrUbB9JNYmSa6T3iBbmGiuK0GOMAzoGdg4164K6b&#10;X3fV53cbyhzuzet97ozWWgq47/fp479/+T6J/4uSxRgBoJhmXv7w5/9cKnTsvrT7Rck3uqJlA2kr&#10;2mJmU5BlKFMH+ygLE/LGKXtS7C1JLtsIfoiC4uwhxLoOmyfQKfkA+mg4Py7wM5IxZ4lnZxfKng99&#10;5mv663dGZwaGIDB3u0V+8vCVZ32tpanJKBV6pdDRJjMnNcjaO+x1+V3HbPYl0dVk8jFWE4wTp8YY&#10;b+yj622XfGbrb7x97XfXTzVN+nezwBHzC1JZPE+a14bh3N0uyWS4wnPYg72q9CzxdBi2IAeCcei9&#10;2yNEwlL1sqAChfrrD83QxYFz0rP49TkQULW5Ov4YIuAqtzFGBB8Kgm29crGhL6gGB6aPgNENtofw&#10;PU90Ew4PeNz3bNGciszcbZd4/vbxw+gX+iChDXHejMSGIjbEhS0GtoYwBFcOwqCE7VtwaQzphQzv&#10;MtZM6tVNKbueuK4bBtuJfvV/1MFSZesqHs2Na8DBNEJnwvLhfHDKMgcOJt5VyrC7E764QRlOSKLj&#10;jaN2+1l4k9rCN3r9/Tb44nnPPnX3DUc2T19LbBVoNxQxeBP2pOxHMcYYK9pXQ4Gm115THTjpfd/J&#10;9zgfR4wYEwqr5GvW4uHX5CEgUHM4jAmO8/1pO3z/2tvn3Xz579/sruQ7JSHJlkmSq69XDdTS2aGC&#10;pjEmNN5Tbo+Ht6txYv8YIwqYffOP/sDFc42p7T+aNekDrhRmSsfbKZi0DWJWLPHLurilQEqFslQq&#10;FbEsQ+ob61D+DmxGVwXbWShsXFQjI1WgfRiN5SMBvShl/2VZ1vHw9PzDO93617YTfoKXG7h81DT3&#10;3v21b33+iq/u39j+1uJ13DbZa4MpPbsf/eWj7vr8Fp+Lg+2rH2IDdE2Hri964ltzD9z8kGN/aLUv&#10;8KaYnvgdiyWTM8X1yuJR0CkuoRypEpxowxTbiITfMBEK0bBvkFKw1RZrPLjCgINu4j10+fSTwW7h&#10;iRgxho/ZD8ueHgx2BtyrwXX2bB0rqDCq60kymQSvV+BBlZUj8cdNJQ64jxfGY1Lo93Mqhrq4XgNY&#10;SmNP6QQM1rDHNInzYjoGtkZayuaaSw50mMd6Xw22E/0a20a1dzvBUuU0VlSw0HnUtRxN5mvhwk6c&#10;x1HssiRScCx0OB52j0xuSElu7uGnL9H1peFNagfffMz/5l+O+t5NXY473U3mZVmvIzb4jb1a8TVI&#10;USXK2LGTszFGFhrnQasxoNa+7zvVXMBdHwdds6ZgvBd3GCEMtbF91KDmXRx9nOT7O/z32N8+0t1T&#10;2LvVy0mPl5Qg2ywB9HZvR4fYhW6pb8zLeM6/HmMEUIP11Of8/jFGHpr4x2929w+n7nzX3g3ZjeZP&#10;zm8haXeSeD2m+L26pI285NP1YuCfDbu34pZgHrvKHvY4hUzfSAYDcogEW3K8ercTmitu0C4zZydk&#10;3sKHjfmPLf3unx457Z7Xgr0H1TH0PF2//ekrTt9qz603OX/yZ4/f9rKd9CujUzFWM8ReTwyl9O74&#10;cMOPfvG3nx+a6lnimD3LxHB6YVsVRc1ZrYIQYBXVogji8EMdAk+RusOQEeDe1Xlw1TxaK+tfG656&#10;Ii1lD496bdGu0dEYMYaNN/9361xXDWEMeY7D0/tvRx+sU5oY5Hm7IGnLl8mTWhbYuv5ClCBGDPDj&#10;0AJcjMh6hikuA+1aKiSdlBTXSKnAuwsKsL9GEvJB9bKu1vfqthqEH+2AexVR6VZ1YLhOBPWuK6bp&#10;id29VPJ1Zjikv3nSYw8fstb54RU1giBIHX7Vm3++4hc/+kVqxjrGgh5PKomclE3wGBt8tAS+BbaC&#10;yl8SjYYqxZhogMYakjwaTVCTRrvvCs9xwIS1A231mdRrdfmOGO+HYPQjXN98yf/Mbcec+59ComHG&#10;i0scqXB9ozpO3WCI3VVECl2SaUt8Nkj3BeFixBgZaFrcw300cYD+5j1Ldv/91tOnzP5X2p0q9cYM&#10;yeuTRLdhk1cM1G6OhOTUZBXYwpyv3cY2nNpYBdhBmp8QzqMe2pPjh2yuTtq6WmXWeo3S470or711&#10;2y633d3wxPP+tz8WJRkQdF1feuapn/jiHzfTX4kOxVgNEXs8Mfpwoq7//eBTvndivVSkLqWJ55Yg&#10;zzjPJfRPJOgUEewJzN1hyTtGF8L7ce5R9vBTK/n1N6LoqJtJKbm+vPbUPbtER2PEGB6CwHz1yYd3&#10;7T9Cg71aqxQdCLejCMM0xbXhOHglySZENt12n8HNAxdjxIFiXy28OAbc/cAAcTZMzj8fEhcCdQMQ&#10;G0/ZiOqvwaSmOIHy6R9sr2IM6j9eItR3KCMN7xPOw81GEpzRPUkmXJFyuxi9rbJBS335sU8cdize&#10;tXb4Mwhy2/zynn/f8c+rPyWN02RZBS+eb5YeF3xnpaHTkccqf5nP0TVVjEX2xlgjkBlAT8nAH4ce&#10;7ivzfIwYg0GfMVobCAIuSjB6+ORtxdMu+c73L/NapqcXOTCIs1NQh+pECsiGXqi9ZEbyLS2iJQ3p&#10;6Vi2ehhqazZqzgowaIbFGFV8R5e2Q7f86cHrbO+d2rXIqzSlZknenCyV3kAqZV8s2I65XE4F2tkB&#10;RQXeVdAd4gC2sh5oovtcAyu64bhAl472XvBLUha3zpfGqZbUT/Oltfflpn/985W/3vjW6ResHUgq&#10;ShwjRhxwj7EifrO9fsm+x57+Q7/UoQKAonFxCpo1DAqA2OtPCTkX3DMC0g4CVK0FrbYRIEXZ7135&#10;KoYlng9BayVl4bxXN13f92F9jSGGOp1DjJrG4UGwXckN8oHOVnKAfs3KNAaw8HwuFsMVii2OKFm7&#10;JZ5OppbA2Ob4WnUQQUN7ASfaKjDgqdQ9SNdFrb3Bxk76z94aShwdv/II+WrgndvRnl6Kj9LDBm0D&#10;76H7kEUBFxtMiW2aauFcJ+iVbMqWbGGpbP/ho74hG+lPhRfXAIKgfsez7rv1mcce3tPLtkglVS9t&#10;PRXRMvWipXPiVtgDUX0ktlW7gbIV+7Qf4nDJhEQtznFrDyAwWWs93FE3ai4fVxcMdVRYjPfBKPZw&#10;/+ztC0+/+5pfn+HPWkd/7e3F4te1QHVkRSom9GNa0ukmSYgpPd0dUnaLIs35vv5fMSYsxr2eqmls&#10;+wEmSyw7xggHtVz1m+9/urBT68Kelwy3QVrq15akXiflkifFcln1avehJrntG/mpwIof2ZbjhcAQ&#10;K9EkhtEgdfXNsnhZhxQrIo1TG8ROvSQvPnvn8SfdutfDvj93s+iKGGs4YnUV4x34/V7a/81af/3H&#10;NKcgBoftgTTfEy1wQXSc4SwHHlKOhNMMFoTcVEpP0fL7KZNZ09WjzHRWemzHOOB1bYPw7JqKlc2D&#10;GENB4k57rpVpAH/BB68G2YgxCrRX4dG2Q93Kp2DlVTrl2p0k7uE+3qg1g3uIwQNwt4rpqLgOebwf&#10;aZCrJBPihGT5xhq4RR6EWRXW+2rdZ/7oODfaAXfqTtWgTT0KBJZ4QRrHklB+eDPdE9/tlnqjJLvv&#10;vts/Lt5VPzdMOP74eBDkdvnmJbe//MzjO+dnzBbO2d7WVRS9cZIUekuQa5rouTp8CxK/I9ju4xAo&#10;nn93QkK3JmagOPC5NPHoY0JmTozaRK01yozSoqkfOuf+H/z32ot+HLTMkHboD5k0FX4fPh0qgr1Z&#10;TRd2TBm+qEtnEK+QMLGlLRPdIMbExDiO4ABbrRJGvLbGmELX//vEaR//27Zla+GfSj3shJYXI0iK&#10;ZcIWFk43HNqMob0ckfo93tDxjjmplHXp7qlIJp8XN6hIa898SdU74ieXSjLtbnHWPzMP39hx1HHR&#10;RTHWYMQB9xjvhKb5D33w0JMn5RN+KrDh95ckqTuS1OBGOzCGfBucA4HnjUDAXfUwjDRfdToZkI77&#10;atSIMLTg4UkJxhcX/9tj3WCdMHGMGEPHoqcf2NPmYn4MQBLVYGT/KSaq50YTgS6OXZac5cv06TOe&#10;w/MXRmdijBPgAsANgNwZP19gBQy1t16C052ytVKNTOIWxDULsB/gGEmdA2lRujVt24eV6jvLf7R9&#10;QQacNdeBc4F34cLgBkfbgHzGNHTRoQdn1CUkoVWe3/f43T6rLqoFBIHhnvn3axcsXLC9A6eos+RJ&#10;gcGRdA7shTxMpPAN+G/DTqjWI5XfbLB31fcawoVhA5UHMSYWXBuSgw0mY6EfBwh9AIHJunxOV3Ua&#10;Oj5wwYuj3qAG8BkcFYq8Mk0TuyG/6zjuBRTGqwUCwzD6ZCa/0/NQ38eCP2qIB0cDXchQ1jPFt8zT&#10;qn3K/TFEtWxR80e80hxxm3/0G888+MPFlZQsLeI7GybjKLZOBVsXGtGWBLYGtsv7QiAPVpvqEyPG&#10;mg2ItcIpe9z12Yb9b/oMbMiedKpO7Ap0pWoV6S9yWOepQ7mt7o8TlO/uSSqZFdPIiuM4ksxVJJUt&#10;i227kko1iO3ZYiQLmfn3t11480tHXSu3S310dYw1EGNgccaYkNhVfyCxzpZXMeBucfEKtyKa70Kw&#10;+GJqLgy+MmQde79H6YcEsh8EKscFrmA3+4LHhD3c1UKtuvg6nBUzIQ/8p7iuShIjxlARBNZbLz+z&#10;S3cFDsS4ikDVrCSZVEK83naZvtmW8XQyMUYMGbaLksMhR5WjSqedBqr6HTZqhvMj+uLp3hq3VWuG&#10;MD/GCSyblIE3sEvigZQOTFjYooBsWzJOUbRC16Jpf/jeAUdrWmd41fjj4396+rzHH3n4AMlPEltP&#10;ID85SoiNBCRA6fJq3pLfwi2D6yrIjn2djQ3qfIyJChUEnEDw3LGZUmYFU/Y9sBotmjp+eBceHOo0&#10;bDHeHX31fQSnlVnncX+fe/78hwvapF5Keh5H0pwfSsSFbrBQkzQb7qEtngFSupujq5FsVdPBxYgx&#10;CLybhPD1CabYViOYmjyfylvLaB2H9dsUjfMN83cE2u++7ip6t1EKYwK8R119Tpa1LhbHLUtdXVbK&#10;lYK4riOZTEa6OjrDEJnPxmhNupbq6/p77dMUXR1jDUSssWK8K14/epcLsuJKMoBgc0uwcxwxTS5Y&#10;AWPIpeFDZ3p4umkFpUfhyQP4r0SssuvoI5nigQIzKQvfeC4OuMcYFnYNgh1KjpYtiyU+F44cJ5D1&#10;PdSfhGmKXuqRzNabxwH3mkA/M44yaFytOjw+UBbnoKGW4FDyNQx4qtFD0ZYynPMiesaaS4HOxgbm&#10;z/hAqboKjHML9T+D0jLYC5zDEsqS98vS7Do9Ted84+AHdH1eeMX4Y9e/Fr74zL23HC/106W9rEEv&#10;s1c+60g/U5J2QZXnGFiPpqJjsD3GxEegueMrEIcI3xubKWVixBgxjPeUMiv5d9GolpFpuPL9dXov&#10;uvov3fVTE21BBnetgzbBtoRnlh3YL2ycrYhjVKRkkWxxVCM54OE9KIbioHuMYWLlGqb7q/mwmRrF&#10;+W/s/NXC3Z/6X88yd92O1g6py9WHaxvBtiQtLyfuVG3MlQpvTOFLR+dCaZnMBV4dKfS2ihGkxdTy&#10;Yhd71MxXhpeUlDbTb5iy0Zmf3PXynXX99jeii2OsgYi1VYx3RTmv3d+Qzc/PRAEaj3O36xp8axo7&#10;7DlpQAgOXTdRgIaClGxIWi5Iw3NIw+M+n2mKBwnW3bZ4JhLEiDFkNN1anuvoSbEydRKMt21F9ka9&#10;qrdM59qN5Z7oaIzxBP28WsIQA+4DAoPwdGLXROK3j2tJQ6+haDkdg8Ylbu0OlHW3NCdtydmdXVtf&#10;dPKHHk9oj0WJxx0b+f4WHXdcdMaSkiadQUZ6JRMF3FcBqnLqbxV8XxHhIulq7EV0JMZEgu8w2lVb&#10;8NmF7H3gu47Rr5duuB1tvNdjVpeFPWttnvEYowYVcB+JHu5BYG7+/Ruv6jGMht7A4k8RIy0p2OVp&#10;doIhR9kO/D5PAgNkBiFFoX7D0xXFnDfBUUvzkkWw3XHuYbOG4Q+BtFz68Bf+Ka9ucpbjFZL5+oTo&#10;RiDlYq+KDem+CQrjRFWNGaDik8YXgVgJCCTfkWKxRwxIxVwyK8VOWyrdhqw7ZWvRvZal6+9XOvio&#10;7c/6GjgdRn6MNRmxxxPj3QFDeva2+1+fApcYBqQF5Jut6+JqNIgMMbm42zBBzaZ6sldlZ7Q1GAvB&#10;PsQsf6nn+boljmvnwhRjhRoz6QbgWMZ4byx9+I65NhuLEhlhv8txgypJDfralU233Pph0fUedTxG&#10;jBEAl+MMpQV5nDJ2+VYFPGNJMq5g/puZnJRQ/72eDui8Xplm9Eh9ZUn7phecss/fdf3+KOn4w/fT&#10;U3541dWdFUk7yUbp8hISZJvxDbAF2MuQWrIfqfnpVwq2h5PIhORqhlo/IwAfxphYCPxRbAAcIhID&#10;CNz4Y7RoaowYI4bxnrcpevwK1UtT84cNC3tdMe//etoW71i2KyKeA0UIe5zPsF1JwD5Jw9cLeJyP&#10;jcwWRdFrGHgtQ9kzMSY43ldujzlqrcPNaoxfB7JncN/nnuzt7j6ovfKGlP1WaW2fJ40NKVT3oK+e&#10;V3u5h+xSK8WjiQU5VS45krSy6v262ttkcv1UaU5tJssWyl37Hfj61vvqf7k5uiDGGo5YY8V4T6y9&#10;9/T/mL4vlsW5ZeEoQ8gEEDKiJUTndrgstEqjSfWBU62ZyrajfwffnUftip2JEsWIMXj4fnLZ68/t&#10;WHQ1qajpIMdZBKrH+7LlzofE08nUCCDmakovBmolysGjM0HOCgOcyodQTjM+DRvF95S9inC4GjRd&#10;o7bR/jjB03QpiSEutnXphKyd0SRX7pg3/fxT5t6Z1R+JktUEPnLxE/83/415mzlWToo6VHC6UQLY&#10;AKoxvB/YPL1yEzWD6iGZfSR9FCWKMWGg+bXXw704oB7urtEXOKxuxxF4l3GUPqs5VpfRA+OqoYAA&#10;lkNUVxj7j/ahOIeO3Xx/h7fvvf7rrQU7rIdUIaZOuSKVSkk8LqrNtUx06Af1KJB6blRnoUtqr8kv&#10;xhBRcyXJdYljjC4gSowr3jj0h/X3f/b2+a3PzyjIW2LlemGWd0pjc0J8rywW5AI7XlKSG6jw4WwK&#10;YeFw1p/xlwGBlMtFyaYzkjLqRbMbpD6xrrg9Tc7ac9Lf+cqB1++9qf74oihxjBjDU5wxVn+8ZGjz&#10;vUoZvjGlH4hBdh2OdpAU368aREMHr15hWhoO84eAVY47f9LQYi8LEBel9yp2NkwYI8bg8dVe2dF1&#10;vIwGPva4MNN4QjG4AQNPl45NJA64x1glhjqHO8cvBlz7gh4EnFQlbblV+7xlOCzbdNdM4pTp4xry&#10;YuCAwYVcDoa6JlaQvOekC7+5/X26/nSUoibwU9/ffOnjt325CDZsK9hi5pugiKH7Aza8h2PQONw3&#10;nBquipDfVA92dRykeA82hOogyWuxXeGaGDFGD0Gt9XBfXYLCE2313BhDRhRwpwAfGoJAT//qn+ct&#10;7a4YYqbENKFH3LLoQUVNI2GLJ8XAFRs11eMcDdHoZtVAXm0kB9jk59FXjDGxUYMjtjk4L9qNMQrw&#10;fZl59s0fvav1+eAH85Y9YU5b15Ie5y3U/aWSawykvXO+eH4B/nkZBYHC6Au0V+t/KAMgjaLtOAHy&#10;J5PTxHZK0tnqienMFt3e7M1995u5x4FN1/wconLAevFs308effafvoTMieNbqzGqnBsjxipxW4ss&#10;cOwSfGMKu0jwMeCO7UjY2WopNRX1YKAdpGwoTVzdVD3/VPMmjDBKac2HQVYpj7lAqor1URHvq7jp&#10;O4JAw8/mGBGW/Gfpnk4yK0YyBZ4ai4ylwdCfosOsR/hteL2SNZyecxrloehEjPFEnwOwsjMXqcr+&#10;AcKRcvhWxYbV5wzDHylkKF64YCVD75ChgKbkKEgcdU6h71kTeQsa7BYUjnAZBvFeVVrhXL/eeYpC&#10;uU4ZYCjyxPAr2HbLJK/Vb9xgu9++dO7Re39F15epxDWEO39wzXntjmnZWlIy2bzY5TI+j8MnBiA/&#10;Vb68C2g/qDoU1SPF6v3yDNdW84yk0jGNCtwjf/tTX37jZ5S/pg8C7yf8dyeen7CE9zf4Db6N3xWx&#10;gpIkQKZXwZbHmK6CnOG5IrK6hCzEPvKF8IYYNvNqaUqZqO5FnPGeALuGDBIhvCDivWGB7xDtUl73&#10;l9nV3b5D4cjN5RfEGDGsngHYWmSUFerRYPDRx4ITHnr00e3yk2eIZqUgn1AxKhXxXU90SxfDMlFP&#10;4ed5fqheovq9fERaSLysKoWUTd3vnKI+RHpjhXrO81UKUdUxfbo5IuqQ5b/D82Ha8JqqjlkTKQl9&#10;kvW6QT2S8DiB4ZDQJxlrBWC/mnun1QX/9jf68Jn/PPBJK+vubifmS36SL92lZTAn4aMYrlS8omTz&#10;GbESpoovvUP4vUPGs6j6UwSm608roF9aDT4QKfwBolFECs8vnwQxpKoMMOA7cVvq9SWpNcuk3IZS&#10;39x4/Vf279hmU/3SB9TFA4Xvb3Tjdy948PlnX/7dbl878zG5Idg6OhNjNUN/zRQjxqqwJJlL2na5&#10;AjkEJ1tN5A7lavgQiDi2giEzONBocsGBPgSiCgD5rmjsdeibUjIMKSZ0cTQ+ywGjenCQPXH8IBVd&#10;Pn5Qxla0PxJAPvT30RR4f/UMZpKnnsee0K4XOssxhoaXXn51bpeZBQu7oiNTV872wSPk/9AAj3p5&#10;9hn85Gt6+Z5YMNgtGBDK2eZ5zYDCdmSSu1h22GbTe0TTGBWNMf5QnbhU58O+saXcslz7RajeYcQN&#10;AX3GYJUiKP4JSU2ppVapHjxmg5J+UdJBNxykCpwiRzIuiQG5Ivi/JJ7ui2tArtQqUfwNhFDPBrvt&#10;k6SqTg6NdJMjviIjnYFfI4nf0JMajleDwKoXuIE9Oui+6F4FvkVZGuw2mWN1vLHXJ4/e5+kvb/5V&#10;FHbV8q8ZHOf7hz4zr233RV5enEQd9LOtgrlKUZvISHxTAB5eTsiWfrQCj8NBEcjBkCju2BhUQd5g&#10;X6VhXjEfmXfMU10C6D7mosHz4F1x6SDhnIE0rI9WHr9hEqg8N5UcNqAjLd+WnOlK2gH/u73g+e4V&#10;yelVx0mpiUoevgvfl3ULkvI7FGW8Dsm52Do96huTbpfkgl7JO22SryyTlqAsWdhUFc+VeUOMkaRS&#10;SY0L/Y57x2bISbaPWlZSlr7+/qoctc4IyFtKpoJlQMOy43gtiawLrPJezKMon1R++YHaKntB3FVd&#10;MWHxDn4Ie0OPLpSyZgFEhaAAu8sYk94UY4K+uqZGquF7oUNMywIPjcEnspsm5Cl7otP/qFTg8w11&#10;0VTfz9/7x4t/7E1eT9pLPqdrF4caz2LPAFNsx2fJ4TdlObbq81CuSm9EpMqZFKI6t3M4uirUtYq4&#10;r+5GGz+k8LpqGsoB5CGnreE88vAtuf4hdbNUCrCbKpKDj1uX8GE3lcV02JjpSgL30aGDdKTPWgZ8&#10;0uKqZfMaQHmnQ6Y6i2QyqMkoIW+HBhrcir+r/IzfPKZolFncR13qD76HY5fHQHCtWUC2Jn73yGG/&#10;ffrm9W7QmzqaO/Snxa9bJA5sEx/1PpnIo44m4Jdz1GdSKjDSAyMB/wTeMxQ1Y0S0L8M6zEbrqi8N&#10;m89PgE9o+1EOgGdY7yErViAlC8BaPK/S0arEEa0ivg7CLmo6/qQVqfshRcKEjeGUYXdWJIV3CewS&#10;qCBZEzLF1mBjriNOcUqxYfvWE47Z9o8f17S/d+KyAeMDr/pHN3zx2kefaLW2ftZulNeKxkab3PWb&#10;B7a85pWToyQxViPEgiXG+2K9Y3/ZtUxrqes26yHgGO/WYJgU4W/74sB5UY71kAHBB4HIFkMtCoFw&#10;uGDABVnpGNGRprGjO5KttMm6DfrCx35zwgyVcAyw63mP3PzkU0/u7ztZ8U1LHPzzdAOGWhKGaKSs&#10;lSIYAlS+4ft5PRsb8P1cJIR6xKt+P4feQ+CnDXy/0y4bTq1/5v6ff2pLXhljkAiC1NQvXtSx2DZT&#10;ZpCBE5GCE+4Ok3+p0LmNjHwoc2UYqHsyqA/jAMZ5uOALQ26csxllDh6yvA6Z6cyT3Q//zFcvP2Dt&#10;3/KKGOOPGcf8qtienJkugUdYGTU4WhYMcxplLuetZlGibFn2YXB86KDxp/hFD2WI6cCxxTEbLGIE&#10;Jalz2mTvj37ut9d9OPdVlWAQ2Lfd3+rFr/36yfZEg1S0OrxuEjyH98XzKqajOo2FjQjD+4ZxxTDz&#10;f3hA2VEHUIAohzHaMlhAoQCPIGGhPH0b+rIMRz3cWjiXskznAwd84sItPlL3rR9pWm90w5rDrG/e&#10;9ERrR+fWyl2BHLOCCngJjpHRiG9kYJwBmKG1FVLf6VE98oT6jk4Q78kyZb56kkBeeXB2PN+BzsXx&#10;BPQuG/4ZNGFMzamI4SBfGQwxfEnhfgby29K1UkPL5NcnrbXhW6YZsF2ffQQUWAUMzxDP8PgU3Kuv&#10;6WXCgU5n9bv4Q6Px1Bel8MSEnjGYra4n5VI1KOJJb3dRvvy9/X/x8SEszPudBwsnXXzRlecu1Zvw&#10;TDxvvBDp1MneEtny4i+sfYemvRWeWDU+9acnLvrnPU99vieJ964UoP/BA8iqYS3cqxz30JlXPAsK&#10;7QncU21xng1M+GGSN13Uf78M512T7fb/2Hm3HNZ8ElNNaPj+lMmfv2Bxm96sRB95wkO1DrjuE7+f&#10;fMhAJvSOq2QG85t2E/NqGHnPZ1F/of5anH4A9rkdJCQLu+rIA3c8+8KPbnpKmHACw/enr3fsrxYs&#10;1JqklGphpuIgeMkvQa/Q/9KGnIdKRaEcwlHGKKeQiQHK0FCme2Rm2qqGJZbdLfXlRbLoT1+fIrq+&#10;VCUYBNb9W/Fb82+54ueO1SBpzxMPRHvKU37O4BGq2PDbw2+IPoBCEbxFftNU3QsFZDjABfmnnke+&#10;BMoFyTXXiW9XpNTTIQ3ZtGQTmpSx7xZ6JJ9Li1spe6m6SfNb1tvitVzj5EIFsrRSruButuSgigy1&#10;PP2ah4xblClat3TOf1523e+Q/31l9/V/GZ0aOIKgZf3PnbHsbX2SVJLkbx5EfRbwN/iQ9VlNiajK&#10;C95TlS+Vf8xDYTkPBdVgrFpfBvaHqdnSXFokB3z+pG9etrv+qyhZjGHC9z+/4c+vb7smW2duI9k2&#10;KQQLYEMuQ74zxN0AOYZKNCRoKHpeC0ZQNlyof/v2q3wR2QmKlHKu/obvb/SqYL5wJpcgiXcBXxEa&#10;4zHsDFIW09IkZSakq71TkmZOGvKN0tFewO0bxTean/n6voUjdP3u58ILB4aNfD+/9flPnH/LI88e&#10;2Ztuhpwtw5btBg9WpDHhSs4pyOTps/6+1g8+ecz1ut4eXRZjgiPSUDFivDtqKeC+XpP11qNnHre2&#10;SjgGiAPuqw92eNT/4Bt/uODOVj+DXE+LbqZg0DnD4l8abCGqCj0KoKp7MuCOo8qww/GAQ+Tg5IN4&#10;IuF1ySznTfHPOn2L15v1Z3lFjPHHzGPP6GlLTM+NS8DdDXts2YbeF3Df6yOfOfv6Q+oGHTzYYIm/&#10;Vce3zn6y3WoSX6fsZu+NyNE08f4w7sQt4duGFjCtDQwv/4cDBgp8B3U5gXxNJMRAnVajZjwH9joc&#10;cg9Oo1uWoNiBPK7IpLqUNKUtPzFtnRvu+/YB3xFdfzm6VU3iK77/4WuPu/jv3WYDOJ2KyQPblOAs&#10;meIw4E7dpds4zroweFB2cvQPEQZdqAu5ZZmyPuCZ5E2fgeMgnO8XsB1HfFybgJPS4vdIHk5RyjT8&#10;5rXWe7Bl233+Vdg/98+bNO05iRelHBV8+/6eky+55KpzaingvsfFX5h2naYtDk+sGp+87JFLb7rv&#10;uaNrJuB+wGG/u+XQxonfk833J0/+/AVL4oD7KMD3p6137K8Wrhxw16OAuzfaAXfFx7oKuJuVLmmo&#10;LJZFV3xjGgr6PevaO+D72U2/9cc3XuoMJnlGDvwAmwp+VNnns4fx/pH9FX6DOsqD6ogi2t7Ko8Iu&#10;z6lnkSeZWBctCT+us0P0FDwC3ZVC6wKpNzyZNWvGW+vtuPffH2pq+eei3eU+6Oqhd+GO8e7w/Unr&#10;H33m0vnGZCknmllIwPKAe4W9jvvKbGwC7od8+aSvXridHneAGgG86B911LVXvnXetHXq8iW/VTpK&#10;S0WsQKx0OFGBDzmgquuQwN7q5IsqojqvzL5ovw9VGYNtX9CdaeH/o96HtgSns4p0FtNAr9iQeYkk&#10;/Ha3KC2N06TSm5LedgvcspZsuO2sP/xmxlmn3MOo/CCwt+9vV/j6pVcv7OhZv02fJL3kZWRC2DGC&#10;HXMKkEGBTErg+0rFt7f59VeP/HOTfm94dYyJjCoXxohRW3gXIaxrxtC8+6EidtpXG6z9mjdX0xOS&#10;SIQt6i6nJxhBMHCqgqd9oCGnZn7DcTpG2Keup6IHV3EOuLq6hkVxsL3GMNZ1XvHEyCMxifKSQ8HZ&#10;wANrjhYdF73mNCgGDF5F0fEapQDv/p6kjR9xyHOqLicqDlzqFq9jqThti0TrbZVEpVPSdpekS8tk&#10;/SZTtp6Zt9dZe8a1HR//0k73ffegw2o92E689OtbvlmCwCr7gThwQHwQ85xTC4gBModrPvJ6BtiR&#10;l3R4VK3jnzAIr4CfumWCFRLi2yXxCp2ScnqkCT7OdK0gs5NFZ2Zz7oqZZ31tq7u+f+gufzmw7uc3&#10;6ZCnsd4eNQx1EefRAhuy34z23wu1tmiqtrosmlqDgGyO83YEoab8AKjz8INCe1D46N3uMZ0dHZM0&#10;6nXoE9cJxBv8bd4V76zYPAJSwVSG3BmcwyFFDLBBxwQVCTqXSML0JGF3SpPlytwP7v3I2r847bBn&#10;fnnEOjd+bPKXF+2p3x4H20cVYKmV1Ak7JkUUY2Li44HkbnzhlCvuuLX4p4Zpfr7LfkVKwWK1yGg6&#10;nRbfSXBwiejDlgHVwHqVqojqfx9VgTTsAa+I/KULpzAOAbmA44Fmw87l1pf6xkax3UBaJq0trcsc&#10;aVuiS0N+4/adDt7m0I/MPOuEwQbb9/mz/fUFX7zgfy+29q6/OEhKYOH7fXZ84ppahhiJvLhanbSW&#10;LHm905dionGtB087+679/tx+OipE/w+JMQERF2CM2gfkYp9rokMSxogxBCx74c49bS7OZFpQqAyE&#10;D4+VqK9XVucKtB/JryqIZGLXFA+GPykc1spznpgw/Nefs/Od4YEYNYSqtKkNDHGRwg1BKTiV6aAs&#10;hl+GYVkG95WwhYGHffYcFi0hjpGpWXLfl9LjRr5midvVJonCMsn7vdKUtGWtvCazciKTjILkystk&#10;45mTX2nYYJsf+md+afbt3//EJ1/ZQ384LJ3axrd9f9Nnn3ps57JYqtcPgyOcXoDySznIbFjkqIzh&#10;1hT2UAKxp6JicvZYU44TbswDVlLJa8+1xSlxrvKSTE74MlkryPSWSXc+961vb3TnGSd/5qZ83Gi5&#10;poKBmdIAojOBN9RlYmPEGCeMd8NBGGDvC35GwdFBxw16HvzHsd1lT1xe6kOLpFLiqPWoBn2rd0Gk&#10;N96RXbi/6iEdYvliqI5kvKLMTFdkWrBI1s0HixLHHvGRu0/ccoenZ+t/xYfyhjFGH4qhFFYOvI8T&#10;lJsWY8i4x58zZ687j3381Vde+bRjLZYeb7GUvC5UPlf1r2Cvdk71lEpUA91DBYupai/2q67snU5S&#10;smVl+RKl5dqAlEaqpJmG7xK9D4PxegHue0l6Ct3SWD9d5r1alqyxqayz7g7/S8y9d5vd9O/+LUw8&#10;MJzg+5P3/Pat/37tjkt+tcBOJQr56VKx6sQ3dbH4WDZClmyxK3gXjsDL4Xx6msyrpGSRXmc+dffV&#10;P57z89vvgH08PbxjjImIlbkxRoyaBYWjMdY93GOsHgiCzILXnt2hWK6oOCOnSOBiVMPFCvY9dXyf&#10;zRgqezZKhz1s8Cwa/soOwC8o9WTgSmbOtneo5DFqFP0MuXECnN0+rhoMrAWw3Srtkiu1Sr68CLRA&#10;6kpvS135bclimy4tkHR5CWhpzVLWaXtvctvHjbjo6VSjS2aYvTJN75IWr01yTmd7Ppe9s2WHj39j&#10;86u/t+l9Zxy94X9P3f1H9+r6oqhYJgSeu/r1o0vsgWOmwxERuiE+F7CCU8ye7mrOCC5iOoz6weA9&#10;R/9U1xGgfmczaOgQRVvISJdz38M5qk8aMimpS8ru6a3b8qMn3f+LT+3dNVt/g/eKMXYIfE76Vztg&#10;MLAQ7b8X/Brr4T7uwdSRw+ryHTHeB0MJuJ8RBNu+9cZrWxmZvIgDVoH+SGfqwo7mIyRJ+rokrMCJ&#10;kb1dfV1UNwMP5YLaiaAiWa9Hpki7TG9puOr53x6z+Wtb6X8PE8YYM7yje3sIyvQBtKHGqDFcu/CA&#10;r77+vzn3l/z5G7ipxVLS28XMaWKmk1KsuNLTXVAjyy3TA7F8h24/KvTvrb6yOqVwUQKmKq4iu1Jj&#10;CCnaKjsT52mDqg7k1fMebqeLpdfLonkVWWfqrt7MOTN+euw2v9/jeO3191wrZmV8txTs/fDxFz75&#10;6ryXP8RpmcvJerEZ70/npFQpiW7Cps1k8Bqws2FaBUECzhtkZaoBr5+WYqZZOhJ18tJLz8yd8+0/&#10;PrXLC/7B4Z1jTDSsUtjFiNEfag53vamum/O2jtUc7lxEDU6+msPdLkkqmsN9o2kNYzqH+a6/f/Sm&#10;J5984oB4DveJjcPm+fs8/N0zb1ui5SXINUHhIa+tpHjgvaGC+p3TwhBqVT6SUtogtSIlCpiegDqE&#10;dCxvGPwMMyU9V5rcdllwyRfXEl2fjzMxagQzv3BWZ5sxpb4UcCGdcJ7HUZ3DXfFGyEernMP9oCN+&#10;d/2hzYOe6/cU35+W+OsTX+1I5KUiObCkqaZuF93FvgeWdCF3l8+jXUvgtBVuqZg0TMrA90DfcNCx&#10;g+dwSVuRuoZJ3alUQ0+QyHS8bci8a3aSJ1GXF6hEExlBoG/yxd8t7JD8lCV+PXwR6CJGRxio8CvK&#10;EXaUfopk3FD1H/hc85NhdWJ9guPEBayUPVEl9njHc7NQjE1aWRK97Z3r/ubrH7q9RX+IV8UYe3zj&#10;ntZT/vinv/6mVuZwb6osEPOyE6cu1fUl4YlV49Dz/3P1bY+++clamcN9+4M+cc6/P1r3Faaa0PD9&#10;SZM/f8HSWprD/dMH7fTbP3xkk0EvNF5z8P0p6x37q8XjNYc7bYaAPdLhiyTdXml2l8n8P562Hgr6&#10;dZVgAPjUxS+fe+d/bzypNztJCg7sp2ReTXXncxFnAw8dov5Q7x/ZX316g7/Vof55gvtDf5lqVKkD&#10;HWaL6XtS57XLrrt+4IdXfuGDP4oSxhhrBMHUDY85axEXTS1xDnflU9MPLqIEXXH0FAqaZRnK2dGY&#10;w50dCbhgZnUO94+eetJXLthaPydKFmMAQDE0X//8MX9ctmjpQQs7X5Rsoy6pOlO6ewuSSGXE0BNq&#10;kWT2bDf0QGynVwqFguTynLe/f10dBFS5V8ueZcj7VIVY/3syDYRFX6Cdv6mTQ/uTOiTU2QF4gZFw&#10;nocf5uUlY84Sr1y/MDF32VFf1m+/i6kGjCAwdz/vjR+/+J+rvpGYtJZRSeRkWTdkHvmZjY8u9p0e&#10;MZJJscwc/ApTHJf+DmVxyO+S5n14TUVSfq9I6wJZtzHrb7vPJ8+94iOTvwE5vGau2DxBUeXOGDHe&#10;FcsD7lx4L4MjYxxwr5QkHQXcN5nZ/MS9P/3EHJVwDFBzAfcpdc/e/4sjt+CVMQaOj/6162eP3vzn&#10;b3eaebGh+CqFopquYDigwd8XiGVRqfKMFL8PZU5FHupuRuaxxY/AxjUunEJXpuQSL7z0209uyqti&#10;1A5mHndWR5s5pWGiB9xjxBgKPtDlf+C143/+YG9mhpQTjeBN8DzklgSOClSQV7msmZoea6i6jwhM&#10;XG6FQRP6DX0Bd9YHnAepUUh2r9T5FclpdtuWF35pv5s07bHwBjHGA1+/e+lXL7/yhrNqKeBeuezE&#10;KQVdXxqeWDUO+/2df7n1sbc/XisB9x0+fMTZNx+SWx0W9qy5gPtRB+/ymwsO2ejUMOEERo0F3Fu8&#10;Vnn70q9uILr+qkowAGxz4vmvL9PMdeb3on5km8TINYq3cKnodXXie5T7Q9chtJ84Mop6gwh1Ek9E&#10;eaK+Cedgc7NXewp8yEbjJGinz5zynev30n+u0sUYH/j+tA2P/c3CFQLuATuCgL/Bh6MZcOf9WIfi&#10;gPvw8Lp/xMUvWwkAAJyZSURBVB5/u965Uk8XZ0q2TbCVXrdDHJSVaWVQx5m/sPO4jhRsSC6Eb2ko&#10;44Qpjs0R4FFdHSxUuVeJ9+BzuCVjRPt9aSAk1D47dnBLnWxgF/ylAu6hXcu0yib1sqK5zZJuqP/X&#10;zttff/R2mrTi5ICxRxDM9r99y9VvL3tzx95EWjo86EQ+0sLzTJBLw8MRI6VDV0I3liHTtRQoSW2J&#10;V4JeY2OkV8YW7wzZK0FZ8kldrJ5OSRZ7ZNtttnnsXx8+4AjZTH8lfGqMWge5M0aMgaHf6K8RHe6F&#10;20Yi8Z3gwpaJsHWUSCRT4c4YIVAR0xAc/aa+u/rt/fIjRm1jybP/nesaUPDgnkpvEUZBBkw3PFZS&#10;UyAog5+KHQcUgV9AYe8b/FbnImdGLdLqQc3D4IDTvelOB8Xzt9cagkDzXSel6jmN+XFGOF+24p4Y&#10;McYEWz4p++qZRqlIAr/6m4gMzITTYy2f/mUEoBwdPqdKgNKznniFDsnqruQN3+39wxcPiYPt4w+w&#10;QCiPRtIGHCrwDqZpDmhKGUM3dCXXYUty4fSqTTluWF0WTdU0ZOs4fYrSj/3UI95j3N5ldPDOvB3D&#10;b1TPQf5yoWw2fjqOI1swUjVAnOr7Gy5YtGidgo9LMnWq7nnFokhDA8zvkfmGvulkCKVL+oHBWnbc&#10;ch3RQWZQkYZEIOvuc8TZcbC9JqCRpxSfqeA5CtOysOsruT4WUDY2+Lvq37veqkMRMVZCIPpTwYk/&#10;vOqqRXck64szg0SPlNySVFCvDSsD19eEhQgdazigMpKj3uM3R7dwpoRwoGh/+3KEEckClulyeQkb&#10;FgJDrT8amNhaEBEmbAP89FwwoyX1ibXE75lRWWv7Kad+eYfrDx5ssP3ER4OPV7769yeen/fmjku1&#10;NC7WxUvgAWl8Lz+XcshFlviWeDbyh4324HnOMKezMcKviOYhrzxYNcw7dshKIk0iLT2uLmUrJ052&#10;sjz5wqvbzvn9uY994Gb/0+GTY9Q6RpHbY6x+GGF26W8o9UOfG8ItKHTuw6frxtjO4e778VxyEx5B&#10;kFs876Vte10YU1S0ViIMFbFnw7vw4JDAe0X3I6+yU3uC8x/ToGOLtQWjDsrTgEJlT5vudTPx/O21&#10;B03zvVS0XxMI1KTZMWKMDZ687fr9bEnAYUqgNqyo89kbMuxFFOnlYahGBuzZw5J3ZdCE/YTD20FO&#10;4i+H/+esQHJSkcyW+/2mQ9f/p07HGFcEQ1zEeZTxvpzo+/GiqaON2FYecayYoeORvys9ExJ7RaXw&#10;Hnjrn7Jvoq5FPCMDGxi2MInSA35VOH3I8LDK3FCBtujetPE9TmOhSRr2t2EXJJvPvXjvkVO/FSaI&#10;Mc54V10y2rJkOLbLmo5rfZlx5aNH3nXLjU/8oH5G0dQyHeKZBQk0V1VrtT65Gv1FIKNVD3I3qpus&#10;nZADAUdJjoQp0U8cqfuzYEMZoFx8+t+0LRloZ8OfmPjF55s4b4pr4220jJhevaSD6WL3pl753IeN&#10;XT7VeOVvkHjgCILM4Ze2XnjneZf+5ZHX32rwW6ZJkf6/mjaLeYB3CuD/sw0C76Kpd6GNjXyKbGrO&#10;cqDD7rWCCs5X8AkkG4TrFb9aUtHT0mvkpNesk9c77Hz3P8694qA/vfhHGDhZdZMYNYsBK84Yazgi&#10;gTDegIAc04C7trr0QlqDsfsjwW4l0awy9B0nL9K5OAl7U4yA+80e7qEYjeqHsuLCHu6kgM9xHOzw&#10;AFnXFt0tSjKoOHduK3era2LUEqL6PhKGYIwYEwxBYHQsfHOOzWC76mFGJwFyS02L4aNy6OIPcQqD&#10;VYKOGO8LZ0Q1K6lp1DhqyJeE70raK0tzU9NzL5649ulMHmP8wfUVot0JBeji2jBiI2irz6KptQc9&#10;ztuRRDX4yeAVJPSALWd3yes76Kk6qaipf1D9TBBHDXPOoRFyrZbfJZymSN2/Co5iAStwsdQkdE1d&#10;0nBn/eozR+NDylGKGOMLsJSm+Gq8sLKkAJvGsuM98Ji/zcEd933syUVtr+6RmtQlTmKZFLxlYgc9&#10;Eqgp5lDXgwT+JkXzTeQvh8SxTlazlR0rqlPJDEMlw/em/72cwrLks/gEks9e6zhmoFANzVJkaim8&#10;WxpPNsV3PckkclLsSEg2WE8mTZ/1p1P2/tec6dqNgxpJuZfvb7HT6Vc/cuddVxy3yExKw2YbSUdX&#10;GyPrOAsZxCkZ2fDHYDtjBsifgMF2ThHG38qmRlqNa7xxJI6jpsBSUyh5nIaHNjifZKjplKpBd6N5&#10;tiwoGXLvzX/97Ad+eN1jOwfB1kwVozYxDG6PEWMMUJXREcY64K6kdowJjUmvvLanp1viWTAA9LBV&#10;Wxn8wwbFZyRCVbBoOatUe39qbJmGUlet2wwuQZEmdVdmzpz9KF6kO0oeo2Yx/ioSTuSEDHDFmHhY&#10;JwjW8wItTbMfXjCORA6D0HHh/gg4Sn3g/SCHVdAdUN2RQuKTTTgZGTgd2UMO/zHOVcJEMWKsAgMJ&#10;XtdYwH21QRSNjXu3jwLGuVGmGgjtH3BPD0L4t7/96mZFmC8VzuXIoDtlvuqx6YtBeT8cVANVeMW+&#10;MYArZ5frqg6mnKtbdyqy9pY7/eOfuv5gdDbG+KNacisgliW1BxRJ4uaOE357582Tb1zU8WJLqqkk&#10;xaBNCnanlLwe0SxfrBQbT5CW9U0MVEcG3MO1erimGessvZnlHg1twOGAMmRlORLZldgGgSc6BAB9&#10;/gBCwnVwxsHWNiSwE9JSN1XaF5alJbNez84fbP7Mpze5/LN4/151mwHiuAf8Excf/8uHnn3l9U1L&#10;2UbpMQ1pW7xIZHJL9GqUeWHsnaPemQfhuhvMKP5WGabyJID88nTuh/a2ATKRl8pEVnPh8zp8i26I&#10;aySkrexLwcxJJdEkby9s3ajz+LMeOPFJP17vq0axMqfGiFGzoC1l6RZE5tjBSGZqqidEsNy0jDFA&#10;tD//8NwKFFxgJpB7lhqdpXrBjFROKiXY735g1Op0CSbnj0yY0JHs4UPD31YB9w3m7BVPJ1OLqMFe&#10;hz4txRgxxgDbPiibaZBZahYj5fTS0rdh+Idh9lDG8Q9/Ddd8hCOhQZ2rocb4qYIn7FUPBwnyOeE7&#10;MimfXfrgDtoNKnmMmkCNTinzvqi5KWXi0ZMxJhAYBGXA3dBUtOj9EQT6kvmvblKyweYqOA6xQePb&#10;YTDJE8uo9nwdLpa/jurooqJYvC8jXJp4dgXmN949sMX+6I4XqYQxagbv1rs9DrrXDnz/exuce/un&#10;H3j18aVfcRNtumQK0m13oH6l4d/mJJFKiZXURTcc1LoCLigr/1cPDPi8SRDSkdj7ndBs8VUfimGW&#10;sbJTyT9VGUA/vEquGJQx4C/ykuv4qp+dJknIgyx883ppnW/LJhtu+fgme1697bb6RVdENxkYgqBh&#10;lx/8/fpbzv3F73uMpnSieaYUK+yNjm9qbBAplbCP9/IsMbwEXgl2NXMFr+vpLrawrTkCXgUkcDsk&#10;tXVNbEMXh1PdsEESB/XAFMs3xcSF/KxwBA+uUdXGFD3dKHpdi3S6CWl3kqm///Jn53z4gkduwL2b&#10;mCJG7WC5pooRo4ZRdU2MZGpMA+BGJs+VPmJMVARB/dK3X9vGhrJiqzBVFXWcUvxq+NsIgbdSel/d&#10;XEGFbqFMDQbd1cR2jgRORXRsrZ3r44B7jIEh7uEeY4zQ1N6xPqeM6eM4GPcMjmiqhzsEGp0bno9O&#10;DwtKQLInEhwPtQ9zNJpSho838dx1dj7oj2FUPkatoCYD7gOIztTclDL66hVwf7fA2XhgtZkKcpyj&#10;jtUy7f8ayb6o2XtjuwXBDNd10oFhqnWT1AgmBovY69SHLTzcOdz5av1ZLjS4w/3Q0hfdskTsiqRM&#10;QzK5xjfvW0u7NTwfoyawKqGh7IzxY3v2zYp2YwAP+8ccdebfXnisbLfO6arMEzPnSrYhIyXHEY9T&#10;D+pp2IuW2J4rtl1GFbfh8waoc6bq1a2me/FN0RlRBjFzA80Dhb26hw5eTJXO+/a/UVj3SQFsSw/+&#10;NhfmZfp0Oi/ZTAPeLy1OKemvt8Pk33x66yt22lOXV3jlQDHt0WDXzU4476lFS5Yd2pucLG1uUop+&#10;SrRUPaRjCjIHz+cjPUjLICl+kMKbJMUDu4fBdnY0qaipYwwVkCABBvLHMMQDuewcqOaaN1Sw3oD5&#10;QlIZqCLvIMvEt/nimWkpOprYmWaRhrXkrltu/sicU6984gPdwa7qvjFqAuTWGDEmDKxEekyHllvZ&#10;+jjgPoHx9f8EuzmuZ3qqUw6Iyo3GHBcxHQGjTl9B0S8HbX+6fL6rJmeA8i1D+brQpz47u/f+fpr2&#10;gEoYI0aMGDWClGbX+5CRKsCiAiSeGtZKCo18ghJtWJ5SH3QVbK/2cA+PkCg/OaVMx8dnXMejMWoH&#10;E3cO93jR1BgTDsM3UkcQjI96ASNn748P1ksDe3QGXAuE9reyvTnFAzuh8DcbW0cAShpVdRO0hwrq&#10;h/u+a4uZSuGxtkza7bC/4gNqKj/XdKSi0ZurjrvHRTWe+JMv2b88ccgf77th/p/M/NJ8SeZJos4R&#10;X3elt2hLKtsiJdsQxzUFLrbYDmSDx1ErhlgoTt91sE/7kT6wi/3lNuTyOdyHi9Be7KOqjcre42oe&#10;Fl8F3MlLppEQy0xJobcir775yrKD93/74E9Ou/5UvJgdXjQAQPZtf9Fbp0+95PK7e4OGWa93+1LI&#10;tYhj5aVU9iSFfEjZyAMcN7iGqQfy8xJoWQmMJMgEeaACzOuCmMKgOzuz4N7qEyAr2UCpJxW5WhJf&#10;kMT5cGoeTkmjbHGuq8TOKuWiSDIhlbYuyU1bW9o7StKr5yU3cxN5fUn7rK6vnX/3hj95/HS+N18/&#10;xvgiLoQY7w/XTRkQnKZPARYaSYFmiqNZan9YUM42hWQoMCl3QneOQgUb9qaDcebiNOe2SiTNMe3h&#10;nsmmikYAgY13VApCzUNWHQpZffdhgMJT3WLl72c+U2ngJH4zYKyGI7G3dIwBo6dzydxysh5Gfybk&#10;J6XckK80+Dkn2rDAFnrclGXkQ0kq3gj5I2y953xsKEcWGYeNGZbUJ9Mye/Pt7oWFGffarFGwJ0af&#10;W4a6x3qvyhl77Okb9tKiLECZDweqt0e/+0TPVOIAf5UYADxI2mg3RoxRRbm3UK86HpK/6QRrRsij&#10;AAMZmuq2QwqUPhqu07R8AVbqOT44tDEMBvp9179D5AV1OkbNwPHpThOhpBo3KH7hCAz1qyqx3xW+&#10;YjbaVXDCsRtAMYdzqQ4dSv1jq7QDdlZof1cHw12Cdp1Kg30+1QzUjK6rA/q+o/r9K+RDhJX7nK8q&#10;TYwaRBAsD37SNgot2vfFzDapYy9NR2MvTxxwUfd8zqmui8GenLjnsMch8HraY6sCjxd7pSmfFq9U&#10;kMYPpJ+PzsSoEZQ1TWOvX+p7DX42+UNNCQQ+86VqF1NaoixxmBaIX2W/ERAg4dSffF7IQ0o+qwNr&#10;NoJgq60rd3z0scULej9r1HWIpDok28j+4gWpVIowDXWxK66YuiWWlRTL5DQtlgpqG9i6XiDFIvsq&#10;Ml+RnVHwuz/CAHwZigHUFwdimdKHZmyJ5UyKypnnVZr+4O+QWGi0R1UZUsPCFzeNlFhaSkw/Iwm/&#10;XoLuvKRSybvO//TbW2+pv3Az7zBQpH1/+ubfu/KO9sdv+fG8csJ8u2yJ1jRV7GJZbMi2VCaHZ+vi&#10;4dsTiTAflKanjaHsDG6j94X7H9rS/M03x5Z8rj6iytfhNeF3MaYQneI9lDwGpRIikG1aQ4P0trVL&#10;ommadBccaSuipuSnyMKCZ1pLH/vxB7579R18f1wUYxzBEo0R493h+02BbycSgS1BpQvGEoUFKFGH&#10;Op+EABhO0InCJhTE4XAjQzklBBWwEips8QNxZjArm5SsMbary6cT5UJCr4hv+FK2bSiWnCT1lPiV&#10;EoQ5hR6/YYjA5RxOROKwKzqAfQEIpaAokG3sB+Lq4SIZpTj2Nijc+fATe7YlpsLNzrHVQhIcxuUV&#10;YPwj89XwrGGIQNSDQGfjOB0JGAYcPualcc+EaiCqWK54JsqX8YmKJxkofr23ImvvsF88nUwNw4S8&#10;0dQiX/jBoKMOI4pTBXFOQNTJcAggjanIoBoqVF3HPSD3NM8EX/IgeEoZVOE+e2f4XOY/RowxQGtX&#10;Z75su1JfXw9DnrItCd7nUFgdnO5JIoDeA4WyL7xmyABb6xrurRorwfCMvlC9O714almmTJkxX3UD&#10;ilFTMLLTtHK5LMkEF0Ibhv0zTDDYzeVRbNhlA4Hr+0agIa0ZgOfAvJx/dhjym8+nCaiChpTQvBUJ&#10;++ocskaNgGMW4QAf6Rmc2o7HkEANc199oBkMkiFv+f1cs0bpSSDKJ+YJSYH5RYrx3tC0gIFp1QOY&#10;MlIFWmijUB6PFFZVh0Nm9l2cg9/BRQd98Cy3OqdnHgBmtEm+rGVgC9fhVtGUMvgOz+M0Dx4/LUo5&#10;VODdlPwJ/SfqEwZj6UMxaEsfMpO2pHfJfKlPaPLEzLjxtuYQBFrZCSQHM9gqd0gS8pkj27iWi2lm&#10;UK60DfATxRyyi4mfPMZA7PBAj9vCjdkDW4NMZh1zILzKw7/1hMZfO7c5+dxb13qgS1o3KqfbpGR1&#10;S0krSsUvo7g8yB7oXRQGJzwxA+hTpwg5UVZ1jmCHDU7famUysB3pO6GGUnzhGp2yDOmUqcfYhtEL&#10;17kbhQGbUtVnyAk/jfIGwZcOF1tlfWYdD+u6YgYcITTV5duVMt6BsflECvIGvpSDh+p6ViqwHi1p&#10;kITbImZhsrPp5pO+f+oud+6D11qobjBAbPOyf3DdsWc+1d6rz33TqZN2PS9+rkECF9+Q4DuIlP2K&#10;lHVXHHxCBX6/rVVwHOfZoMD56vlbxbWq8Z7qXO0MplN+4bvU1LNIw86tbIBi5Ev3xDVA8EEdEJuI&#10;1PfTtuD9WB0qFVSZpPhl1B8zhfxPSU9giZ1vklcLjrzRvnTuOqf97skDF/oHqA+KMS5gycWI8e7Q&#10;tMlhLzcIWvw1qPWiRR5kuL2teRslPKP7KRUIUkqQIgXnYMSr09jYEG5G0hzUCtLDhdacX8SFLpWG&#10;gHBkb1SNnpMSe1Fr/BDBrFSKhD+Uwcjvp/DlOeYLiInoyEAgezBCoK8gzmMMCEHQ2Na6ZKuinsMu&#10;FTeyEkqsr3M583wYUJyrecqYUGDgiATtSyPDAx9z+J3jgX+SaaUMLejHm2dKHHCvYWiB4dMwDKs2&#10;CpJVU5UxGwZZX1ny5B2W9fB4KKz8nJsPf9XzVgSdAMs0qhwWI8aoIplvKjFoFniQkZx2iw3q0bzq&#10;5H/V8xwOqmoUIlcOizOp73DvsHJhSycDzjacOD4jN3VWHCCpQZQhkoyEpRoDxxfgVGUnDQxIq4d2&#10;FQUt+Xr48lsFDni7al2IKAwo0N7AnypwoNrLnefNYFUSf+Kif0moKk3iF0ZfyZ8r4B0HRg7Qm6tV&#10;3o4OBl53qv4J4fVSaL8/MrpWhrbAXr96BnuGNg2JDQl9tvMQEQbiwn0GrRThKIngYt8JzolcKcpC&#10;TXtRHYxRS0g44AU18gE6X42kVwJDV8Fvgn/7JKXiwSrTDE92E8p/h91RHcHBRkPFQmsg3vKl6YL/&#10;HnjjksfWOaeoL0u5Vqe4VlE8o6I6HPWvq9SjnNqEftJyik4C3F2ZqmC6kKoypbolKJP6Ub+e8aGZ&#10;2O8awAfPlEoFqW+qV2XY3t4uiUQa/lRGejsDmdSwvrg9dVKfmf7m7gc9tOf+My/7P7BbeMOBIAgS&#10;n7ryyd92/9/PbkxlmloWtvYiP1IQLBaMZWz75YkSRLSLVees6N3VXO0gNkzQvq0+mp1Lye14mXC6&#10;Wx4j4Twbqkncx31oazP/ScyDvnxQUBfhNarlgTPIH9rVLuybMp5TsTLSGliysNee9MLpP/vnbr+5&#10;7wzkFXuLxRhjVEstRoxVYteeYEoA4eJADXq6hcoe2Vps2aNQGTZ4j7DVjvQOUBhR+GDrOhVJNU5Z&#10;Fp0ZEyxulHk0BhRguDEYEb5n+L5Vw26oUA0M3PI2/FZSn/IBVC8hELZUKK5drA9PxHg/7P+m7EGG&#10;VcYUSQEGFQ089rYhDRv970E+jcqrCipU8G2CvdxRZ5omTVqydC396ehsjBqEmkSDPNK/HPtB1dXQ&#10;zhkmqrwCimQp760MW5LiVRhOwXDnrokRY2Conzqtm36Dy+H/nHuXUAY85dxIyMsVwWfpDMqo+hRV&#10;KB3uA/jfTaXY7SlGjaGnu7s+sCiXQgdwPMEed6rfxwACrLADwMBRgK5K4wjI9nF+gxFCHNweTawy&#10;b6uWw1iDtrMeLUv0fjAbgq6wgYsNqQw+QViAGNQM7ZyR0CeryInIj2JAy/Hw14Lv6ikHakxHR8d4&#10;f6RF6hgcdDywOQU5O/dxCxvAU1PYVhGVMe3kPnGzUrkPAbxTqMPCe5qmvroNPBoQ5vn77fbv2495&#10;stRlHlL2OiTfkJSy24u86R9oZ32tNp5VaRgIEpAlTaI7LSjKLH7j3uwJbuC5ZieoG7xQAnFKX6bH&#10;+SBcSJTTDSkCizQ1NUnb0iVgC0eaGhqk0luWXKJJGpIzpXdJWqbMnPHX3+1+xTZz9LfuDx88cJx6&#10;2U0/e+iKM78ypSmvdy9dJPmUISkTNkQa397djhTMjySINmzVjgVfMmbkg5FIqsc6TpBdORIe38Dx&#10;AaRh5yGBW1PaLUe1zPCH75TM4rFZ6bQN6dVzetdrT5y25XHn/+8Tvr+eSh5jzDACpR1jdcammjZZ&#10;zcPHgLsBAVc1knwb1ZmG1PCV3jvRjy15f4/OP45Buuan5JZGZ8YEd0+VeSoogPfQDXxxEEQKWoMM&#10;hTAbAYR5ipuq+2JfbSOoXn8U1r5ycJ1yoSE6E+N9YD4wb0+XDRbRiAwG3sNgJvKYfKWCqiOM8FF9&#10;ZagcDpBvlyVheLLOBz50Z3gmRq1C17kmfFSQ3LDCM+iIzXLjcwSg7k356ald3jtsxKMMqG4NaX35&#10;mQ2ZPEaM0UauKdlNVeuxQX2lBknVj6bKl6RQEQ4LqjFUgffDPkj1fsStO95+aePoZIwaQnvb4haH&#10;xUZGGW/APjJDNqwy0rsi8DyOl4RMpe6n3I0Ro+axSr5eLjdHGZGNXH0eZXNCUwrgfdHTKN3wGqFM&#10;2MMzqm8MqCqivB+e/FB+GbYr3oW/GAQz1TNsuk/QW0YiocsybSOVJEbNYHuRSZqVUKsUheuUsccv&#10;TpDvwHMh11VlNbf9aXigva1s+sj2II9zMGm5PAI3nyiAMfei/63T//H35ruWtc9by8yVxDN75e2F&#10;r0g2l0IeVbOCedSfRiL2gXv4dSEFDFoDnPJNK+FxBRCnLmTrB95ByQp2eOSWCHmAU1P19BRk6uRp&#10;YpcDcQqBNGVnSNvbtuT0acWWOT1f/Nw2fzzsKU06w+sGh7OOPvDrn/3Rud9pX7TAqUuJZKQifu8y&#10;0YutoieZD2RW5gUbA8K80cBHHAlqQub1EV7XQNpw6ivKJ05UAFLfNUSwcvRXAygrNWKjCr4a6pYK&#10;8nMdDatOOhz2dNek6Mr2r37+rMd+9lTxiDBxjLHAMEo7xpqABbd3beuIJQ5XWNYTwoZoxTXsWURj&#10;ariOS3+BQQmhFG3IlmqIEpswNU8M/LCgDJ2MjGkPd7zPvCTeSfVnx9aH8FQLlzLwoN596FVIKftq&#10;AIMGqJKQy7eqIV8dxw62fAsvCBLi+2vjYIz3wbJn/zdXGfYKIZ/2jUggn0XHhgPeQelcxQv8teI9&#10;4eRLysI7OEVJs65s2xJPJ1PjSCasbh2VTzWWVOWbYpsqLxH9zg0V6nol5NQ++UjJgn6BTg/O6dI3&#10;X9oSwqb/w2PEGBVUDOlOWAbkFkd1Lef90JSnrgqD7qouqDoxPPCefY1YyhnBbSGbeby3beF64Pt4&#10;6GuNYcGrT29WdmEPmXDmRoAHhgzIaPZw54x7+NUTHnwPRDJU2VV9+nr8oJnqTWKMAjRNeQ8xRgJR&#10;MJJE2WzZMEoGgBfqpNvU4b9FCxXzPkpvwH/iPNyhba6q5AgB91L3pFAiQV/hVW0oGE035bBKEDfg&#10;1hhSD8umWjINO9cEaSgrX01jLYaJ4uunXJStHBH3KTpHQHwynhH6b+RvXzh5o5uW7vDs6o15vky/&#10;6tEj7/jbdQ/9OEi3mXVTPSm7y6TidkhdU1o0znOJ/FY+iVKdrPbL61aYccMAA89+EsR1z6pmHuQF&#10;18xTU7WG07XS3uRolb5gu1pgtaLS5fIpJAhkyYJWac5NlVTQIpWOtMyYut6z0/a8YofPTb/t/PCi&#10;IULTgu/v2PDzI675xR5rz5j2JtcZaLFc0bsWSSPnh6VMUwH0ME/Iksw2NbW8CrTjzfFbSSVl3zIw&#10;j29VNCAx+v54RzXgAZYdwFiVjd9cVC7VKJKbJgWrSVolJ4v9fP1lv/zZVZ+54oGL8R2Z8IIYo4mI&#10;g2PEWDUWPPSv/UsQFL7OBaYgJLjYJANCnG8NNBIuQ3iPSIj3Y0m49pAbEK44pOFZFhK+LTKmPdwh&#10;cHvTuewyw2MDA96FAXdqZU6vo955hKBuVf325Xmgq3l0aTBCmMOz5Lx2OzygbROdjvEu2DYIWloX&#10;vL358hbxEGHQqHpsuMzL+0Q8oJg4NFCq91X2iOdKEuWW0n2x/Ir8Yz0t7uFe40hmsh1KtrEs+1hE&#10;/Qr3eKw/DQOaWgcCMgX7qmdPH7vyaBh4LJUquXwQbBCdiBFj1LC0rC2mnuVcqmoorOJMBi4YGA9l&#10;Zyg/V2DWIYHyUY3tqMZvVEAGP/GbjpYbaFYiCNZXB2PUBnw/3b5w3qaqp6oqruHxwHBBbkxmMt1g&#10;GjLre8Pz8NJRR4b+FGO4iHNxtPAuXdkZ+B4TrOI5nhc2XL0fvqtp7UkjsBPspaoWAQwrnA/BT7tc&#10;BTvDpENE1SJb6S7qlfGKkFF6IgEdowlH5JhvyCbqfIyaQedTr2zncuFIrk/GEfQoJ2UNM9iuJqRm&#10;RxQcgdCmrFdgRxhV9iAViB8ilIMGPuHabHgWG2/Jp9110hEmWH1xrT/lwOtuOvDJxUsXzW2apomW&#10;7pH2wttS9NqkvjkpmXxS2rvawyxiHjHYrqp9lUYK/cqyiupz1BQtJAa0q89lOg/sYeOXK67tSX22&#10;RRpyM6VzSSB5c21Zb+NJfzhx92t2OESX55B4RPADXX/gvz8/Zps9Dzrsequ0TGbWgRt7logJnz5c&#10;dwi8Cb4Mm3kjvsJ79zUsMiPxXVxEXWVpxMrDA/MDd4OMruaeWlsp3As3tOEhA2Ek4Ycpjm9KxchJ&#10;r5GXpW5GOnPryH/+c/+xu/7wL49u4/tbhhfFGC2wxGLEWCV29P0ZPcsWb15CJXVNBtzZIgnFp+ti&#10;omJrngMG6icohwDl/EQId8GSfUYe7g0FyBXEfbuEtI7ctB5j7mOLqbM3flxXc3Lxfdi6yiB4JESr&#10;rzpcVJWM+vZov/oXQlP1+sPzKq4vUxZ17aJOxnhXbDU/2KPAMYrV3sJkNGStai1n2TGgRP4ajsEG&#10;kAXUHZQRSA7ux9CAZsKxqJQkA5bJ1je+jIJ8KzoVo0aRyeTaKd8MxRtReap6vrxejgTYg57yU40U&#10;Ugei+1MG4H9oo1kwK0054GXZIUwUI8bo4dZ88DIbm3TlRHA4bxVhoD3sbRTy50hAOSPVKqUCMnqo&#10;6+Dgub4m+94n+4QnY9QCdn9SPlqxvXQymZbA5lQR0YlxgJrmD3o9lcsNKEDCsYnL2RayfRzfXeFd&#10;gqkxYtQcIlalbNZs1dX1/aFpXkPjlNfSQj3CgDuJ94F8j2yckQduSl+KeoW7sJ18zRQHxtSb//nn&#10;3lGiGLWAIMgte+Kug8pugPIJJDCiEVPKryaFyZYDMrsaMFC2OWl4YP9t1XhFmwO+Paln5uobcEc2&#10;Jy54Yb+z5t28+T/qppQnFWWhLCu8JT3uUmmYlJZ8c0oWtS6SBYsXSn1jQ1iXaKCpbX/0K4uhQnNR&#10;TQugHjyioso07MnOXu8pPJM937EfWND1DFZT3zsq2K5JBeSJWw6ks9WRvDVDprds2lGe/d/DP7be&#10;lSfglUd+/R9N67zyiI0/fuD3v39C1u0tJsttkvZ7xAyKKvBuUM7hG8i+XCzahu9Gcjgls5aQ6uKo&#10;/I6ws2rk9w0Vqn6wMSIK7PMnwGmAwrgc7s+YFTttcsQID1U88V3knJEWLzdFlukt8pY/SZ57q22T&#10;4jFnPHjGc/6J6iYxRgUr16IYMfow8y75kB2YOgjKMBoCw+AvuEa1Ng9XYPSJiCrIjlXCX3XaE4tC&#10;zKGADQrtuj5fnRxDbLrbvg8bvo33oYPpQfdU3xvv+Q5FNFhQcWFTJWUs8nj4/QEFpmOLj3znULte&#10;GwrmmTs/HqaI8W4oPLRoLqdCopLrv6aXChqpSCZ/0AEIjw8FvA1Vm+IDGoAq6F6lkC+SiYRUCt0w&#10;IWxZf+d94+lkJgAymUwHR9TQMArLEkC9DHv2RmB595X10EGjcXn/BIDGfx/CZwYw1pbdeOvx0cEY&#10;MUYNnRvIy5pv+1yWirwZyrQQ1REXIway+spEoK6FzVCG9P73xi9ER2PUAMz7HvyM7ZnQaxkRBtzH&#10;GXRc09kcVy97X0Ddw4AFZ0HnhybB8OX3cMAYT7QbY6Sh9xnpEx019x0qnjNATJ4++6WklPEVoe/E&#10;iF/V/B6+71S9vqo4VgL1CKdG4xQ2RkI65r2yc8NrcS/OWsEh17UdVna8LDuRKdHMwCCnwCB3rFCk&#10;5Jb+cnrl30OD8t/4RzXDhtPGcm06/B2QPploWOpvvcEv/n7w/d7S7FethoK+sP1VqZ+SFjMdiJkU&#10;Kdrd0tbRJvmGvEyfMUPNja4CuswjVdeq9Q05pBTocMsA8kCHbCBV52pXz2OsifObc6uH5QJSo4Hx&#10;WMNn8N0Uw02LFTTL5PxG0lMoPbDeLn+cc/Lab13HO48mfr+R/ocZl353hw1mz3w263dLxoN/H/Tg&#10;XUqwRxz1tp7Onu0cUGdhy+mYsQ+Fz5EatKsZnDei0c1DhpKfJNQZDbmkCPdTBLnHe1MN9vaAepEM&#10;afN5EYv5Gqgc5bzuYjVIh5eRYro5fdnPf/b7j55+xV+DIIjXChwFVGtQjBjvQOnhfx1TRmU20nCu&#10;HFRgC8IwlRKvYkNHaThDQTx8hKZxlRWX35P+CONPTqkgLfUZaZq61svRqTFF10x52HTLYtJoTOA9&#10;ixCu2axqfBgZUOhGgpefT0GqlBx+MgNoiACcz9mAo7towYK1D/f9uepgjFXi+Qfu2DNI5JRBBRMf&#10;+YmD9HChlMK5I5Hfiu+GBxYTadUOvC7l7i5pacyJV+iQpTPi+dsnAiZNmdLhlDiipl/9ZnVkWWOz&#10;YnkPF/15hvWevMlteIRmE6dMnf/aS7vI/X7cyz3G6ELXS/nGxreT9H19OkGsAyvzOXl0hBDVK+X0&#10;UtcBHMkVBHRQEvLys89sNqfd302diDG+8P3pbzz50F6pbKN0LFwq7OUeysHxAZ1VzpOay+cH1CPR&#10;dRyYreQzX7hGQbiCaoyRADvrc+SrsrGwT4e+b3ThaALPMSL72I9687GMHdtWxyY8NA3ZGVWySD4S&#10;PNZ3fDTBPFV1Jny2jXxde8bAFcDM9bd4Oehtx4VcCBH34CvjvTltmGaG5Tay6JcnfGWyYSIpthtI&#10;Z6Ein3q5K+64UCPwX7/3MxXoepYPp3VRbftqehfwBflOoZ/t0dfJZeSQSCbFLVaw50sqkYDN48qT&#10;mrba9XC/bvF2n77shmmPtkzRtu2xX5eu3iWSb6yTnmJBTZHrIPPZOS2VyYqDutLTU5SElUH9YSVC&#10;mawA1rGoLFSZDBGqh3sFVIY88JT+0MQCRcF2wNQhK3QXIqMCoQOZZwfiVyxJyiQx3cmS1df3ioll&#10;P31431t2m6vJm+qiMcCtuv7cf3/ymR223fegP8Aakga9V/L8lqCMd4XNrGQmvoGUzookc+q6wCmL&#10;55fFMlxJGZymeLj8TBnK8oG9rHKI8Q0f7xEu3KoWrOaq8ibKDM+Wci+Okd/hWQbQkU4hjC+l6mSx&#10;k5UlqbXkqfldH9v4s2c8dY7vxzMpjDBikzPGKvFL3z/o5Zee29nhQqlVgdvX45MDsfCXsngY4OUr&#10;ChyyY5VChMPbHbGLvTJp3Q3HJeB+1RR5JAvBb0JQJRiJwDs7PWwxRL70s++GhmqeVrH825k/Gie1&#10;w38u+qMZ7CdtSllLyaMn//H0MFWMd8D3p5S6ujcpB3rfMK6qYRBAqSsbQqF/vg8RqnGEz6CSw/36&#10;6kj43EwuI6XeLihX331kJ+1udTBGTSObz7cnUbVptCyv3yxP9lCI+Gn4FZ8PUI2NpLARCNTHm7w/&#10;eAr13ke977I1+eTCpV8Nz8WIMXqYtf5Gz7mlHskmqPer8ow8qjhS7Y8E+ysoJRfuKkT3DWeR5wil&#10;lKz795e/Fh6NMZ7Y+Y/zvuNZWbPi63DWmyVwR6rDwdBAucn1BlLZugH1SFRjExUPA8MJFIwQIPJH&#10;qhaNN1aX75gYGItA+3thgIumEonJ8mxjWpOUhYrHFi620OH9A5dBNH5H1Z4aPKp1mbTcpieqR0HJ&#10;pJS6eyVb3yRl+E53XXvxkd+Gf6CSxRg3HPCcv/vLzz23h6txLB35AgXYZ1uvCDasUtaviCjtCuU+&#10;eHhcSIABR/Ci5rliakoxrDYB91/7kr3kv4f/sfLGFlc0TLbrFnc+L8m8J/VN9dLa1g7BjQwMOI0L&#10;bT0qJMY0IlJ5XC2TlcsG2TQSOpRLr1R9c1WJ+T46WIEWIJ4SlMWuFJCE08d40piZJo3p2dI535SM&#10;PmOhzL1/v9N2vPt716nhmGMMXS/ddMSGJ2z4rW8e3pz0Os1SqyTcgmQs8JT6JhDjN+WySIU9+XUx&#10;MknJpJC3fkUqpV6keQdjDxIoF1UHWD7IhKg+hPIw7JBgcFpmUsAtp+Nh73qOOAKp/HdBpjhaUjr1&#10;BmlNTJE2aZj1k8N/dvepj/uno2BWLvwYQ0SckTHeCUi+//361p902qiWqIRKGapAYjRMBcQKPaLD&#10;yxUoPHhPEB5ARWvBSLN4yCnLpE23eVElG2vo+pJJU2e+qHuc1gZCKsUhOVDOyoAMlcVQEM7hDJXX&#10;F6StgsPbIkFMgY1fPMLgm6cnpRzASCl0zj3gbf/AMFGM/tjvEdnDtdJ6hfmEnOtDdRc8pkZPqDwe&#10;evkp8J59911JeeJ4KpmAXrNl9sZbPIZ61BmdiVHDCPTUMsodg+W5Qv2mIArBPRWQHwboRPTjTgC/&#10;eEt1WzbgcK2btHS3dUu6eZrcd/P1h2/4hv8hno0RY7Qwa4d97gnsgmrsVnr/3dhc6a0RQpXv1bPo&#10;PXEhtYS4iYy88MhdH97zHv9InokxPlivx587/4GbTiwGCeGUMgqQf+8MhIwhIJstXRPTSi+Ljrwn&#10;fPEMcmw1OBesrK9jxKg1jEk39vdA1LO9Pzxn4AGYWz6g3ZP0S6K7JbiPXGDQA+GE74tpRnJkGFg+&#10;YpWgrmIN5zNIkE9qlAUno8Czknlp7S3V/+9X/71YJY8xPvD9rPOX6y/tkYTucbFUZU2vgqXIJ6vi&#10;/j6WHDAbvgt08WxwhpkAb4Y8k8vXdYDn8WPi44lAtp5835GPtrct++yi7qeky10oViqQkl2SiuNK&#10;Q/1k1JgECHUjWpxUUwT/WJHWt089H+p61C/oXfaiXlXRDA4oP/jogQ8e4IhGPxwdFaC26uKIZlTE&#10;MDxprM+p0FNKrxOnOy1uV6NstP5W/z5+z+u2Pkl//c7oZuOG2zfQrnv6nFO3mTV75oOTkb/Ss0x0&#10;pxff5oikLVEtB9wHf/m+K27U2KirwNYwwUKoFgTrBagadCcYQ1NxNMhbC8+28A4kBtxNjhoAqZiW&#10;Crrryubu1fPSnZ4mhYb1rYvOOOfH+13y7O148WnRLWMMAyNQ4jFWNxz1THD04089u1XFzKECcmgP&#10;2YS1mnoo1EUqVIwKOoIudygw+m2VgPc90UHsINH1Aevh8MzYY/o2c2/klDKVXuhjKAHNooJiq2GU&#10;YIigKRgG1995o3AOaSISmyrgbkoJZeKm6uSVH//uIgjC5ihRjAj+k8/MZW8W30iExnj/oGmfcR7m&#10;7/DKj/eO7ocbqfutVI7FYlHNQrTh7gfH08lMEDgNaz3P/rU67e5qcSo+4s/l1gxLfvmvoSC8mgZt&#10;OEqiSuBX8BLlQqlUEatlsrzV2iPttq4HZ17xJ9T5GbwuRozRwOId5O58KiFesTcclspKUJWhSmBi&#10;f6SClbxNfyL/w+lj/yYuOFXW07KwpyILrz7/3PV9fyZTxBhjBEEu/6sbL2mDf9Za9ITLg8EkAwug&#10;wPrr1jEGWVAtZj95g+ejQ+8JLwh7uKt3Hsf37sPKxkKMEYOx+szhXjNQ0zERzsB7uL+uaW/VZbOv&#10;cQ0sNb0BPRk1Z7avgk5Kl4woeL/l5FdsSdY3SltHjySyjeIl6mXx688fNOsa//NMHWPs8aFrW3/5&#10;5Iuvraflp4qrvUujy6pqb5+NTP7hdgTg++GUVK4nJpTD5FnrD0iX1Dru9w85+abrdnugJEs21ura&#10;xNY6xIXm5vQxnK3Hc1xsOXKgmpfVfF0VRrqORkB5Bj6nQuF0Qgy209RYXnep3zVPl3KPJ025aeIX&#10;s1LpylS226vla5/a/pIDdF0G1NA+JtC0Nx/60Wd2y2+52y/XqjO9vF+QhNcjZqULmc3e7fgmfFDg&#10;+VJxbLWIs5FIDXuWCJVXqq5EZcT7wVftH3TvrwkZSarmb2gDMWbhgZjZLABPfJSLbaSkmGwUt3Fd&#10;ufXft31w8+/97clP+P7+vEeMoWOEpFaM1QXb+v4OT17853M7vJTYZr6fQmRvt6jHGxAO+abdNTwW&#10;UkIV27CVm3srCv4AioFDvRKG5t2iafdHh8ccC3ebfmM+he/1yxIUe5AdtnqvYQEfzyYLBt2VAGTe&#10;qvxdLiENGLnK0PW88JSRhNpMSMGzpORp07Y9/Ya/QnMmw9QxiLZXnphbYpZaafxZiT9ptKkgecjH&#10;IwLFrrjfKpx4u1QU0wjklY21OOA+QfDsZvK0muO3z/irYjkvhaNSRgD9A+1qH1C2D+WCD/4pSV3T&#10;JPEdXYyGqdLrGZM2/+Ft18AyTYWJY8QYWfxF0x6fMnlSV+Bx+CkF6Sr0HPmfynu44H3oAXKr+J4H&#10;6TCY4uiW+Jk6KaZysrhUaWz85W3Xge/r1XUxxgaQM9v/6vZrXn3r7XX0xqmwPxJqiistYS0PwI0T&#10;yCu660rbRtrT0aH3ROCzG59iM1yM7fi+/uqD8e6FvTqj/4r/4wTW82pd59YuVQ2VgWHWRpv/py5t&#10;iYmrdNjeRtRJxXMYgB8ueK/wfspmIil9Ap2ldAvniYYP6wfiWRnxE3XSWtLE+O9VZ5kLgl3VhTHG&#10;DB9+1T/h6Vv/cmJi8mxZ0F6Ano9Wgov0fz/XF2B5onRBK4rqapmDBseKq4AOnoZaCDzFn42ztxiQ&#10;LqlVgPWbzr53nxv+e1P7OdM3tlJvdT4hXqJLsk15MWFHiZ+GP5oWw9DEc4u4gh3FmAsMvofxiOXE&#10;OcbZIRBloyhCf59lWGCYl7MF0JbAU5SoC5/D6WV8LyHlXlMsf7KU2rNSn53xyimHd++yU+r3Z6pE&#10;tQZNc5/84pxvzfzFFz+0YUtmUX1lmSR7FolVapOEV5CUEUiKdlMirWaOKNr8fmWSDA3MLnaIqcq6&#10;/qoCPM26RTuaxFEMJDZu9JUu85z7KE9d88XS6POWYe4XIJwrKAORkh1Icu0t5Nm32yf/74sX/2vu&#10;xS+egRPshRtjCBhujYmxGqHJ92cUvvynGxZ2lTN6/RQpawlVaRVUxY4I1ZSVlTSaTgvlBxUDhw3n&#10;Z8x+DgJt3KbkeGim9nB9c9PCejW8qaIooRb96aeIBgllSERKTt1nFQFbNfSIwyKZ0WwONRNQgZYU&#10;PF16g4R0tnfsscF3/nndpCAIV+VYwzHH96d1ty/ZqEgdpIashiKuL0Dan19HuJcbnxGOSlh+32Qy&#10;KelUunBni4xbY1GMweGhadrLuq6VlKNZtWFWKehWLOuhIrx1v/vjoezdTl5KZHLS1t4pyelrS0+3&#10;I92+KUvefm3XTU+9/I7DfL8puiJGjJGDpnlTNtn2zlRCDxudWAewZV1Yod/oSrJu0OirW4rl1bOU&#10;tEaFUM6CnlCjuSqQ5X59o7z08lM7bvX9P98FpdiirosxqtjH97NzTr3gXx1vv3xgwUhJTwU80DIN&#10;Si0lvT090XQN4wgwDXSu/9C68kx05D3hS6DThKqKcg6LXymSM6aAeulfm2LEeCfGuzEjCrSvAHdw&#10;USJr1ra3cYRyOIcwp6KAD0nfadifBvmjgvfL5ZCym0AG7q2C7yZ7yPaIUdckRSeQoiTFNrNSDsz8&#10;5G/99pbDnvf3iS6NMco49D7/q0/89NzzYMPqXX5CJNeMkurXw73KDu/gi356ZpV2+DBAHeZRD3Ca&#10;UV/KLVMHpEtqEbcHH9j1d7cd8YTmpD5i5AvyytvPyJR1JksZFXZJR4eUbVd01DuPnfc8W7LphPrm&#10;Pj9G+cMwtji9CLfqWBjvUefUeZYFyyCqd8Nu8AhBvcyi4NztFHmBa4k4KWnMrSdiT5aG6fk/H/fB&#10;a7dNaHc/Fl1Ss7gzr93xyC8+vfX666x7y6ycyNSkK1m/LH6pR40sMM0MhGIWH708PjEUsOxMyFOT&#10;87NTpip7nCdURoJMVJdq4J0jCbAlQaaT1GhtVZ3CPKeo15VN5aD4GXgvKTldKRUl3TJZ5veU9Rfu&#10;/edpO37v6v/tGgTrqmfFGBRGprbEmPCYEgSzZ5104b+7ukvTC15SLcwpcLJYaZXABWmBqyq5QrVS&#10;D1fg0tOu3lOh/z0hTAxNdFBus13uiw6ODzR8/Vpz/sbgv1iGJEDsBTvMr48QGRj97AxmC2UhlaMa&#10;8qaC7sgndtLi1DIQnLaWlrc6HfF6ug6e8tU/PzTb9zcKr15zsetjMtdnwAb5p1qPlUJZNRTrDRfU&#10;UlRU73KvhGVJ43rb3od0dnQoRq1D07ymtTd76D3r9og11rBeg4GqMo98pOp+v/tDzlYq+J3JS6Gr&#10;LI6RFcur7LLwhJ/fdz7kdpQqRowRw5vbbnWVCZ0TxgRX5HUGNFY+NlQwAKMWdlIEk6N6W9odbOzn&#10;3KrJjPSiDhSshCxY+PqcfX9z/T1yib9plDLGKOD/fH+t4Otn32YFpb1eX7JMks1TREoVmB/Rmj6+&#10;GwasxxHUuZmps9gRoys69J4IxB8Zc22EAJZmRYoxCvBroGf46oZqL3ffGZzb86eDs/+ED9PFALiH&#10;i+nTWLCLlf84XNB2Cl9L6SXaTVVSv8kG1DFmQhxUf5KWrpOOEryDZD67+Oxf/OPwS/7zmfAOMUYF&#10;QWCdcMvinz187g/O6nECXc81Su+yLsm1TFElFXY8i9L2B46RQ95xTtnKLPSo4IcBzbDU1CqGaUKl&#10;efKvPWV84wxDQBCI/u83jzv9hb/PvtsOFs+y9aXima7kGifJosUFMZMt0oy8Ft2TQqVTdAMVGKZV&#10;T08Prg5jOgzYcjRjuK0SfqPOvtMGZBdBLrQ63PrLQG8Y0Nd0jkTBM1Vh4/5uUrxKvRR7sz0z9uv9&#10;3DFz/vZpmKN84YkBXV/6wI8+csA6c4/6hlXqtLNii+lWxCnb4nC+FwbdEzkw4NDzkPXGQBkpYi/3&#10;/mXE+6p7szO6hZy2xNNCCjROtZvAedjYjCuB/30/nDnf13Fe5/qJnGKpIimtRyy3Q0pt86WpsU7c&#10;VIO8vKhr+9dPvurxjR/wP6meFWPAGG6NibEa4FPzg72nfuFXj3SVKltUrKwE6aw4to16urz1eVTM&#10;VxhLDIqyT0IYYFreSueo3vWmcDV7zS7KOodOu1WdGEc8fcIm55fblvoZQ5cknP9iobTCMCgaAssX&#10;HCHxYPRdfYTfyk4IlVYAI5YqLfzu6F7Y53HmiwthqFb3h4IM07AFGoqKw+2ttCTqJ8uC7rK0dXZu&#10;2nDy7x/6xH/8TyHRGou2157bs2RxbjQqEvAOjSmylVI+JOZ1uAjMiAH3YimyV034m/UGBYafXqFT&#10;Ntpnh3g6mQmGzQ884E4aMivHRFin1agUZYiyPg4dqsaDHdU8fip4FdXv6L48zimJtGQSP3AcTmpi&#10;8hQpaYa8vqxXOhxtk2uO+95Tn/zlNacFgWK6GDFGBE9vKf/SfK9j+ToXqAnk0wh0xMinYX1YTiFw&#10;rsrTfbxNrJiewXUlkfuuC3le1YeoDkgKjgmcYs3KwYnMStHIy1PPvbrp5k+e/dhHbpz3XXhsMd+P&#10;JIJAO/TGwpdu/dKZz85b2rXza222JJtmSrm9IDJztsjSpSKViuSmTJGKB0ctumxYUDwSETcRbyxv&#10;fIk20fE+3oMTu8nO+94Vnn1/eIFhBAJHkywDngz5bphf0I+33wHYGSGq237ou261gMrJFb6SR0j9&#10;ylUl6o93HIjxDtRKw4Gadx1Fhk2ZjslgoOulTece9Nd63VEL98G5VOtR4dtUPajW5xC89UrUV48i&#10;8PfKxwBKhOqrVTPNtx0xs1llR7F3L4NQDmxzB9tOJ5D5PXZq/kP3XL7nty/5R9r3p0eXxRgh7Py0&#10;v91BP7j8kbuuuujbTrJJPCsvBYYWZsyS3vmLI78sAgutj5bLR/JcWK79yzxKqORolFaxaDUdKOIR&#10;1iAVOO5H4TUgOIJ+4EgKTqJpGYvAq8+piyYI4N5O+/2tR9y+8A3nx3q+06xoS8X228XTHLUwai7b&#10;BHXtSWdnp9i2LYmEKaYJ/1cPKbpLtCWY2dXjVfQ/vwqwDBQxNsFaiA0KrUr4pZKFZYW74acK2Kv6&#10;D+cc72rgn+mnxPTqxbKbxahMlnXX3vTx0n43bPcJ/c7L1YUTDZDdN3+i/tfrX/713ZrT1uuTkr5k&#10;8a26U4QMLCET8O3MjBXkWZSX1TxX5yAr+6iajvnGeFK1wlRRvS7crBrM93CvOr0X0zPUxMs4xRIb&#10;ZCxYS75TVttMMiUdPQXp8ZNSSTXL4opZ33bJZVcfdMbdF8P3hJEeYyColl6MNRFB0LDjDf7Pb/7+&#10;H/79ht/cssRolF49KTY1FFdQ9riqPGshw04MjLOljJFfCgEeB0VCdCigsvUkSUcIr1JBRXdwa0gC&#10;PSGBlRY3kVKx5pZssvN6kXEPuENDPb/33vvfrXV3iOv6YuWy+AbmAQUfNsgn3bdC4j6yUa0ArSMf&#10;FcHSUPYzqx3zMomzaShHOIF9ecp70ZGFYQjBp1mW2C7uwbIwoNDUatcuigR3DgIpQnBb+bwUzbS8&#10;0Vmpf/TK3/551x9c/+j+b6+ZC1w89MRTc1s5d7uF7IJDnnZdsbwwv0UHKaUVlVWf8hoG1AgQTZIo&#10;OxPk8f5qmCT5wJNJZkXeXD+ev32i4eaS3Jmlg0jDRok4yD3sJkxTkhYXDbTF1MO6OlRQ/jkwOjk1&#10;l7o5ZYXago/wPI88C0MncCE3/DJOF8Qul9RK8nZuqizQJ8vzzqS6Z97qOGOH7/3l8W2f8w+BIKWA&#10;jhFjeND1yoZzP3ad5lIvQyf3FiWXb4QastXcu5lUEmoPjhJkXpXYhKycWeXhvnMbhkPCtBYbQpkW&#10;Mjicng7srYPvQYHSp9RzoAr43of9UcAxPw+J3iKdxjR5o1Sf+t8/bvjJXj/7y5N7/Ovto8D37MoT&#10;Y6gIAn27+f7B2/303/+7/8bzf/dkl9QtTc2S7vQMKWn1YW+sjk6RNGwVUwM7lCQw2GFgmDqUjh+J&#10;UosEfrBQ3kkXW+ptFLuZhD6vVCSfgb1lVyTAvmay0bMoHUnzTlw1IJQdQ/cDLnfDoDt7VrJxcyQR&#10;6QJlV4TENniN3mtfcIO9bvnBvtgOLZHVA2rmEx/fBkImq3318QQ+l/VbBc746QRPRadjvDeqPctV&#10;fnK0K39DflrcHyX0NXzCzwg8TzQ4Yg7sWXJ4c6OqqYOCN2falZO1LknChuH7ewZsZDOh9IUBWU/d&#10;EMoC1BPWFw3inCOc+CgeQ52qdmQK6xbPcYvrqEe4h3TUMrSdeFcV+jMtcWGr0ZF0HPhQSVMq0Gk+&#10;bLgKZFpX3Sx5upiTFxZ1Hjz7yxc/t9Ply36IvJ2sbhhjyFjb9zf58OXzL1j0qzMfeOLNnq3a9SlS&#10;MFvENvLgK/i9hZJIJqPKVVkGLGPaCsomYHmGZRpZFX0U6ptqGvrDtBUi3iE/kGfIOxHfKD8P6dkZ&#10;KpxQwwFLk99wHewM9qx2K52SDjpl0x13GHDjbS3gPn/uAZfcf9iTBeOtD7b6z0mvvki0NPIF+plr&#10;vnE0fuCV4EU4YHtDkokwLmG7njge5LTFns5BSMgltXgpdGMY5yHxPI9H9Yz5HpGa7x2HfJQZSTiA&#10;W+Wri+M8z1hIAvltiQEfmVXa911V9xw8P9ATYiUyyP/QzmOw3S/AxuicLHl7I3/DDTY8+8ZN/7DT&#10;j3R5GQ+c0LhN1x9+6pxjttl8862vnZkowYLtEquwWBJaKZRnamoZTbEuQxQqzkP7l3KLfEw/kHYL&#10;57pHetVohPz2dVtgJoGqPmQE1g1Gz1UEnfVjFRTVMc/hFteygPDbZ2yJZYpjZdhhnpaRip+WipYV&#10;PdkE3zMparpevGyPpOSJZ188dqPjL35kf9/fAjeI8T7oV0ox1hTM9P2muWfdefqWX/rt68/964/f&#10;6rRazG6zQYpGRmxUvLBRMqyQIRFklSoBSshWzw0DLsS8lZJEEgLeh5Ap9sIzKuI4Kr7L1sCCTNtk&#10;+38wABBdMa54e6PNz03ZJWEvdwfOn1L0fcIunPO5SiF4DolUuoj6IVRyFHbE8vwOnRMou75747hy&#10;EEkMSkBs8jyM1jIEci8EYY+Zl8VuWl5d2Lbt8z84++b1T7rksY/d4p+2vu/PVLdYzdGE7+zs6l7f&#10;YcwRCkUFRZFtnKogLKMoL5F51VwdNmDY0BFS5iAK3TCgHGFMUHtSjaZMY+n9WXkqTBxjomDhHtrD&#10;pq4tSVPG0dEl/+imuDBQbNtVQ6OdEVj0K6zj2FlJ3i6v+yDyL+s+Cek4H19FR3036qQzNVVeKae5&#10;qM0Wb53xuxs3PfXyNz78r+L3t/f9zdSNYsQYIp741LQLptSlfL/QJdkpk6S3rUP0DAzvRFIKhYKY&#10;sBXodPUfLaR4WYF1JtqqTTURt5SXIVQHnxUI/F+tC32OA3+yHlgw+Gn856QA3u82muThF17fbP7f&#10;r/zTdt+55PWDby2fvl4QbItnVW8f430AnbnJB+/wT5vznT+/vOh7Z/zjxRdf2KmSnSLmpPWlS8/B&#10;HswjVRp5j/xnOdCBi5y1Yedy9frqlqzRJwcj4CHs3MDFWsvlsmRSKUmxMwhssOb6bOG/+yQGHCTx&#10;4SWqRdqqMhX6OuztOEyod34XMN/egRF4Zo2iavf2lwlVqABuPyy3kUceGicDXh2gWjLGGVG5Veu7&#10;Uxm8+XzzbO0/jdnUiwmvLEkDN2Lwm/cDEzAguhw42Fdnoi3qKJOGgTx1SQilMHjt8uurdtNy+ylC&#10;Va+A1GUgW7ekw0lKb2KSdCWmSFuQaVj8wN9/sM4xv5m3yy/vv/QC3z8Q+icb3SHG+yEIWj7yhH/4&#10;rj+785b0CRc8++R9Nx3faTWanVYDfNN6KRrQ3bChw+JlWTD4F5ZZH6rlFCEsq1WUJ69XfNE/Pc9X&#10;02AbMSz5hTxG/lkR4AXfllwGdozdJb0bb3JTdKKmAYlgXfvEx8+4/2/Zf7ZX5k12ksvEtbrEM8r4&#10;ZK9qceF7GRTvT9EJFABrXfVnH1gwiuC5VntTh4UVgVdUCVBlVY1JAMrv5nWMZ4TXcTrcctmWStGR&#10;VDInDQ1Nal0z1ynieK9YOvS5US/lbl1SMkWaM2u37voh7yMf3+j3p1zHIWyrC3S9+6av7PjJjY46&#10;4QvNZrnQbPRKxu+WhM48DOUYZ3PgiBypsBGCJg+n72NeRzwOilga58P8ZUP2Cmsp9hUPeb0fRdcr&#10;qh6LirFaVv1RrXfh/O/Lp6NRc8FHz3MgPwvpFmn3jE2f+uxZD215benE6PIY7wINtRcScI3qFUfu&#10;eieHrb5IgaYeBNLvlzmL7/73gZ1vvbyz43lWAae6IOwqOhyq8YJti5GCE6+zBwIENxcwMbmivScZ&#10;p1vy9lKZecppBz40R785umJ8wZ5g3/nLS28u7ly/lMhLgUMjGVqlLKOQxJbMxVZfyjNPjYHGDg8q&#10;BRZtOZcgLlIyTwnBoYA3pWTEXZB/GoS37pRFgzGbh1PalIVBuXiBNKR0b+11N35u7U22eSY5aeoL&#10;3mR5vkOXbviu0oYsd/kJg4SeFD9hiN+I60u4fjHu1Rndh6u3tpRF6Kp39OJPg0gvDj47X2Q29rfB&#10;fs+j2OKa735MHpRXR6Yx5ah/+UfdfNOFf2ozMsh4XbWuZ8rMZVMKSQbCme9IqFrU6TX4ahTBiobc&#10;YMDyhOiE0ZHxeqA3NSnpORQtW6MNSTptstfO215z87GbHBFdEGMCYZ9LXj7nifvuPLktyMOOhN/F&#10;qV3oKHq2chpZx13U5aHzzzBBueL6kJ8JSeJd9EqvGHaPpLWKpOBIWIa0rr3JVvc1z17vtXTz9GX5&#10;6Zk214FpBz/HQ3VgB7ny8NsMYowTqNjnPf+yPHD4Rn/r0rSO8OjIYqcz7rv5uaee2t9smSXtrV2i&#10;1UOAe64EJThLKSgB1ZMVklQZ6NFFVX3G30rBcRsG2VcImODICs7CIGFAjltBCTZEEZLek6xlgvc9&#10;MU2jddKMjR6csc7Gb2gN0+fVTxZqIQWHKgAUuvqhvh5N0JwhYCZwFoVRfto7wfZg1nNOmWwaohXm&#10;S2Np0WuTuue/svbS15/fbcGy9ml1U2aKmczI0u6CdJUpT+pgE6RQxlDuGci9vh62JOYcAx1RsCQs&#10;VbU/aPDSquxkMATExvGQPxgQMMVTtg0NC5yHbdNQlxK73CNupUt22HO/q+773PpHMvVAsNFJFy97&#10;o5xqsZOwTColMdRIJfbwG9r78z3ZG1/pARVjiIoXxwzYH6r3GuwAz8QzOK8dewB6ZUmD6uBc73b4&#10;iT+6bn/th+FFExi+n28++rzuntQ0cTkaU0fB4rt91RubDRyokxyhyXxSv5nf4CEGGYajO8k/eI5h&#10;aaKXeyGGDJRDRrKwu4762Ad/fsEBs78TJpzACILEOp/7eWWJOUmKiSZ8M2wQylyvKAn6TKgfQ+df&#10;9mNUNQv3YCcRdRjg3M1R/WbdQwLdSCCPO2Sy3yEHnPrl4y/eUrtQJRgEDrvf/8yjF/368ja9WXoS&#10;k/hQyN8SHutCD7DjEXhDfUv1RfCdHAml3odcEyjJw2AhbfpQb+Dlqvpm0MCz2NMewtEA3/qFbkm4&#10;qJsJX9LQLUGlW3JJs1I/ddYj+RmzX2mcvdG8+g3qFrOfRRGPpB2VGeqjhwFkVZ8uYXv0aKJvYM4q&#10;UFwiubxWmuQVWqe8/exj2y947dUteh3RXfBKKTClx0HZpRvgY1khj1KPcEu5WIWS+9H+oMGPjy5W&#10;OgplSX+sCmVzkMfJP6wnuAKkrlDpPdG9kjRZjmS9np55F5w2FceLPF2ruNmX9d68/ZCrE4a+vW12&#10;SE/QBpk3Iu7z4KGmkOGzUZ4+G+Uhm5DjSn9ztgLkvQf9mkymcQw8USpJxS2JaXmSzNhiQpa5xaz0&#10;tusye+pmkm9K3d26yWWfPlmXhbh49UUQbLznT2685rmXXtpqmdYkRr4ZnKtJpVCA6jRQqbKqWvQU&#10;e9UMB2F16V9nkL2KiYepP4cJ6g/LxDvAHmuwfGkBpeub/+r95OOff0rTOqNkMfpB2//ch697+4m7&#10;DqvASPT0hLiBpZQ4C1j12FRCi5PyR62JgFJ0jNMrATbKEn+YcGHYvhdqoQPBsIDaWK1yqreOKo/w&#10;m1hybCXzoYQcHLJRYDRUOCcqg9qekZQSyx2VfNygHHYwEgUHjB8L72WR3+BQJcutMrspNf/R3x6/&#10;LpixZkJDR5f9w+447szreqxG6Uw04N2Rn6wnPusJlDjSsBRUayAN1qqhQdCQpREZhEbkcAIO6p40&#10;wLmwHO+RsLDxVDBE7IqyJdMG+MPFvm+rZzJYouP5aaTNZDJSKJfCew0BYa8BGKb4voqWhvwIv5F5&#10;kAhCQ5pGqWalpQK5YuPxacuUhO+IZXfI9GzQdffepzfL4VFXh2HiE+c8f+ktz91zdBcdah+OmGdK&#10;phz2CC4y4sCyUAYeHMCRCLir6+hAOjDUe1QRVATlQecF/JBxO+UTPz7685fN0i9h8hgTC5/2/Q/c&#10;+/mzH1zm10mRPT0zIK5tgXqeSZvYrYSL8w6Vf4YLPtdB1UmA3xjJtEuo5+BA3ZcUfpsBjVrUUQ4F&#10;R50PPBD1XSTv1VB1yt8YExKUsVMSBdn8wh9vcamuPxsdHlHsWPR36Tr1vPve6IXhXzdZKuxzxLlw&#10;qeGioEwI8OLKtiBlbYTQCevXyyoCwylD1n9AKpNW0yxxRFwCz1e2gwu+h15KqHekw8336P9u4ZGx&#10;QE10UFXBhXBbJYJTwnhmSjoKRanAQExAvulwjisoVgaiw5FaTEuKvkPZLczT8LcKgA1Hf9JmwK0M&#10;lB+H/IcdFeiLkMeor6lfuQ/zz+a0RqZ4hWVSB3tmwx+fdNC9a+kD7pW44ZcubH+zkmmslYD77p84&#10;4Yd/+ZD+o/CiCYwgyDV/7nc9ccB9FDDeAXfaChDQ/QPu+5x88omXb6tfoBIMBkFgbHXaJS/Pby+v&#10;W85MlYLtiRHVmdAHpa/EN4rkTV+wnXGIMB2/NQy6m2HwdGWdMxhwOkjUVbVOCB2VQhe2tmSShljQ&#10;H06xS+oyKfVs5Vf1k+WUUuGOh/cLd8cDo61fqrpilUDes5dyOgffDyXVVaqIA78rka2HC5SVEviU&#10;JdhXpivfiq/O/B/yJyjODXf5nuxdrTg6gio3+qhIGfGJqit8D24D2Mp2pzQaZdlgu12vvPf47Y9S&#10;iWoU1y04+Ijiq9PO7yq+Wd9beUuSdYHqQOCtbFSNFVTAnWEZZCgHgvgMuLNeRsexJX9qqKg+XlQD&#10;L6STllgJTqfWIb3dnkzKbi262+ym1p/342PXvuenqsDWBARBaq/Lnj3jpUfu+9KiHo5KSEhdQzPY&#10;MikdXQXFu6lcBrZYGYmpJ8PLqO8Uj5PXeYxycTgycFjgs+EQeOzA6EqDqUsTyt1y7DfXOe2kT/1r&#10;U/2BKGGMCNpmF8y/btlD/4oC7kkoPkts5YRDycJw0n3Oy8QAIY9VhRb/wKBSTBC2HNYq1Gro74Fa&#10;cIiGDmQ8jPrQmaViib6lXwX0UDhqYU4Yoz5bmiH0GHxXXa9oZDB/xq3Cilp8tFJGpaVzYqVgq+M7&#10;yp2Sh0Bu1nvkg5/+ylcv3Df72yh5zWC7b1xx77wFy3Ztz8yCQ8XWXSgYKHDOG87yUD02lHMRBWBp&#10;eCijEY4H0nIFaNYnztM8ZKeD13G1a9ZXjg5g/eStOGSTZQyDNWGZYqspemwxUdbZJPtF4i1wzClX&#10;1CIqQ0UoFxhw18Vma7VykhlwZ89D5AWdc92EyWxJ0YUTalqSQOYYMNIajYpsv82W//jbV3Y7RF00&#10;Atjly5e+8Uh3cbYNg0856rYvWRiA5PmVA+4G1wxQ+T/MgDsbryAjdadHNWS47N0O58FCnWvyu2XJ&#10;RceuA2PwzeiKGBMMc0699LnWsmy60MmKm8iHctOxxUhDX/b2qjnWxw2K/1DnWP9VyxZYHPXdhAHO&#10;RcKk0ANnko0/OKUcpyqfL+d39iuLMTGR8bplpt4q6bNP3+LR/OgE3IkPfO2iO99cVvxgOTdNusrg&#10;owR0DkU96oFydGk/qG443KpLQp7jb4XqFlgpOkHZPGQwYFKAHuWaHQnKd9ZNOCicd97QoesspedU&#10;RwRAcb16z5D/Q/u1nzOzhkEFtiFDjGQSxQi7kI13zCsuUgu5EkCf9XWhVHkYBknDYDt/R8Gv4ehP&#10;2gy4XZKLG8JucA1fKmQJpUdRph5HXyKdD17T2ZhYlERhqayXr1vw5LnHzMaL0/AZEDb84h8634Rx&#10;EAfcRxhxwH30EATWOp/7uV1LAfcPnnDySVfuqJ+nEgwS+97mH/fK1Wdf2GvVS7dnigdZ464q2I53&#10;4/ux804YdA/rlpqCE+l41Md2WAF3PtPB80x8u3q0B9aFRkI9ZpCdU5y6Ffhz5FUV0EUi8jYSI0eY&#10;gXAlGFwczjtMXLBMEknkDvw8msUBeMTksGn2cK9wFBx0MTuDVKHsBO7wD/eRh1S+SicPEdW8r96j&#10;372W2x/hY1QhV+sKylPzy5KvLJGZGV+af/flve7V9dqcwz2QzJ+fPuqcSod5bFvvK2JmK+L6XVIJ&#10;SqIn0mGWjhOYx7Qj6G+rxhXsh3mNvIe+SyQNKRcLECmepKyUmJAzAVS5AT2QtaZJuVD31rQPPXzk&#10;4drr9/GqNQ2HveR/9JGfnnlxkMo3dUtaOpUhgTpj0v4J8N8VCzKQAe1Qf5pq2mfVGYKyknI6ko1j&#10;D5Yx3g92NueC93uhk8ANU5KwvStdzua7HfmD6z/f/AvUtfFk0ZqCtt7l9nXL7r/2sLKHqmMkIa9S&#10;ahiIqjUGh4d4KFb23GXysGBVhQrCFmYe429maS1uA86JhK2SSqvYakbYU3+g96upLRW/UjA4oH6F&#10;5RMqmnDfSqTUYjdqHkzlHMPIsGhgYMtL2Rsa5Tte4DywLhkJfKdgF1Tv5xlGt6zToLfefdaXZ4uu&#10;Q2LXFo71/R0eO+m8B16utOhFM4d8ZQCdjVNs8WUZwbFQvbOioVZU9EowMuBeQdViz3IuTkERRSE7&#10;FOCetHRo5LCnWAX35hhyGjnVQFzUA5Yrk7tqLCSeyzSpjCRTSalEPdwHxG8rbakA2BPEA195dASq&#10;xgzNYZ8BbVdMKy1lvoNniMZFcioQypUumZLwZedjjv7KNTvp50QXDQuHBMHs147+7RsvIT+dHBwT&#10;9jwv25LxaZhD6au51aP3oxE/EgF35j+HEaiRA2Xck0rREhNyM4O8acmlX33lVx/dIEocYwJi35tK&#10;R7/1z0sufctlL/e6MLjHSUzpaBR7QmdtvIB6KBYdVdZ1yAH2vueILvJ5MgmbLCE+ZQL5VMl+EOst&#10;G2YV4RrIX1WXY0w4ZL1OaSm+LqWzv7/FkubRC7jv5ftbdHzlvMde6dKtUnqyuJxeibxG3qPBr5gq&#10;2pCnsCVrEmHnK+o9/I2cYy7SpcBEqsfOEAFbJts0AyrNloBrv9ApoaFKcc73Yl2A3qu+XtVWCh/P&#10;fVyiFj4ePbxnD8ExgAqaE9F79H8fjoCUMuRDmg0oKAebjRXIDxYJdSIb8VSAiQgDYES1dzsx/IA7&#10;9DLeMQM7nQ31tulKxcBxk7YTbAoP78Zyo+Np2mK6S6Wh0iZ7HnTKN64+LPHr8EYDwwYnnt89z8nn&#10;ayXgvscRJ/zg2n31H4cXTWDEU8qMHsY74E4/EQn6B9znfv7kL/95V/1clWCwCAJ905Muebinq2fb&#10;QjInvXpGbAPfxOC3QvQSjDugznPUi+phHskeNc0UvpcdA5UUinTKkID6aZhpuEO4B7+XFVrpDeg2&#10;bsG/OqcRRLqwYx7rM9+PuRbmeQCZpa4bJ4y2fnnvDonIN/hzjBNxAU7GUjz6ehzKTBnAOagVeA/m&#10;McuKW/xGuansjoK0Q0b183lL9ap8RnjHkLt5ClumU/UEO9E1JurQJHuRbDxr2mN3//iI7cKjtYUH&#10;/IYtn77noGs8v3eTXnuhOHqPmKlA6htysqR1GdRkNY/HA7SlaA2E+awawLBVVYTgwp7QddmsBdXo&#10;Samrgjyvl5w1VQrtpqy94bS/fnLLP30eLLxGTz/ylyCY9atvXXPVgtZluyzihLyZRuRdKozVQMYn&#10;PVfNCsBstVFdKtBzgUl5iXynfRfJxrEHnqsxPsxOjfQF8IYuI1qONKDsm7WCNNflbt/xjE9/5gxN&#10;WxxdtEZD5yILHG7uMQgHqMpCJUaCt8R/bMPyISTVFsR5Fd1+x6ppanFrpJKig95tG35v9bsn4pYO&#10;T7ilgmHsuir0SGUoRBVoVYYJz6CcqSQL3SJd7fg9XpU1hMsFIhi0pGFHHoQMaUiZkvKLss6cXX9X&#10;i8F24hJdf3jqRltekvEKkoAzYUAgMi9VebCHOZU7STldyGM1ogCkjAL8VEYjFRTSDhkwbJyimKC0&#10;D2UGh4/zuIsLQV1GtlV68SA4OqUecdnKDKWn5TKiNzBwqEvFRjo+HrxRXaxuMFsSHe4VwPM4Wg2u&#10;uPx2MiIUB43DwClLhsWNfPvnB+ROlWgEMPVB2ZOT7xkMiAYmVADLgMH2vixfDr539P7DRlXZ4Vma&#10;nhDGCtT0PXaPNG26wx3hyRgTFbcdkLrS1JwFFuSRqlfVug2HgvpjXAHeMyp4pwLkeLEL7wTDLJ8R&#10;MwdjDbLG78IxClRWADrpDKYxCEk5S1lE2e9xUveYJiKxIZ0NPo2wz0cTd+r6M83rbnZ2zu2QvIDf&#10;2IucBjaDpRT/K8hR8JviOV0F21eORYR2C/4wmdrn0SECPFx4/WUJOpeiXnqqEUy9CwMmHogvwEZQ&#10;8jnqSkBivcBPZh3tXvWDaUaJVlVuY0l97xLtq+PcquP49sZmKmnID+RXIiV6PW0DBt8gW2AjMOgV&#10;EtJGoM6v0rACpgRvC15R9oLiIzINtlW+4e1ZWHgXz4adA3umMWF0HvAx8w9hgkEg8BndibEGAHV9&#10;OJKllrCSBB1/+K6qlUODpvmZbx5zYp1W8tJOCSKadb16OxZZdR++kfKPqkG88Hc4BSfkDtNR9vRd&#10;O3hQghk2/beSWJArappJ2FB60hAjzRiBBfXgIpWN53kQH5CbsJ0C2FGBg32O8GJgXsnS8aGV5f1I&#10;06qe2UfQndm6SWIYOfGLyKEe5gV8oHSdaFaW/c+gW1A+nsa4HFW0JHBZEtsUtgmuszVc7lb+dZUH&#10;wtFXJE5DVO2AqEBeUfwFKIaCBRM4ktccSe/0iV+FJ2oLF7y65YkP3rzrgz2VNzexk29LSVssWtoR&#10;K5OU+Us7JcnAbPWbxgsrTOODQlXTyaBeKIKN6nVLpdwulVK3JOEfN2Vnwl9pLm25ywZfPGKrPx2G&#10;qrzGz/V9uKa99egvPrnH2nt9+KdT8xAohWUiPW1iNIQdBwPhtNBp6DTY29UOKiqfQf15fIxB295y&#10;IYtpO9qwBhNpkVyj2Nguhan1Kur/Mq+8z80n/OrJQ17w94suW6OhczpOTbVSQAqCdEpG1mHmJrdK&#10;oXCOIVDVaVGFHKZX52kQ1+jWg/PlQzG+25ajHai+J+RWEctPDXCDTmF7MZSb+h0eIxk4zmv6FCVX&#10;CmOvEBgVyCTQOILvyh6ZdHzLJUmC/7J4rUqx+621jtr2zChVTeKWk3f7akMm/XLW65UkjDUOf0RG&#10;A1RC1ZZ7CCLwoQnjhWTwOwn2SmUjw/+39yVwepXV+edu3z5r9pVAIASBCARQAZHNHVQEkQJuqCBL&#10;BVRUbOvy04pWq1gLarHYVvtTWfoviihaBYoUBRXcANkMS/aZySzffrf/85z33slkCJjMTGYyme9J&#10;zrz3u/t933POe855NzUExgYUvxSLOejdmtSH+iSqlyWDSo8LOnqwZFzHFi/niJuhkKPcYVTGcFoj&#10;EHtkazA+Vdrq7O5capxwvIQC3z5MtMjNeTRY9Rq8k85vj2cWuWiKF2+o2PYfcdKEYPPDfzy+QhZn&#10;3vuUe8o/no/sZWCdBpi+ahI4YOBH317La4zgd7HMCQfGOYd68XthxEeVPtnnrQtaAffpDsvyTzz/&#10;kn8owXi0oxrKl8ZFDbIGIo9NIajT2dCXAQ9T5l3wu18pS1CGfLMOzHE6hoTBqXfIm9wPGbVt6CRt&#10;PIBQtGhaEuv5IIy3rgi6C/G7S477+NLuwlO55haxGgNguLSnagqjVwm+njmSHmeaEjAenTsCDJjk&#10;Z3VIBraM1Shr/Wdx9BgHnWTwLNqy+li8W/J4W+0NNX/EJfvzXZJju4RGldmkE2V85LuwnFhnJfax&#10;cOopdnjg1HK0iTkNFReGhl4JA65zYgIYKRFp8CtmRo4HvJ0SG8Dx2OR2upCt7scf7ouh41x4HZV+&#10;KTTrcvQb3vXlt9j2IM/dKcTjiM7tCqhRvkeAUtTCrsFuxyN0Y5LNMeFXS+37jnvNmV/jSFdOl2B0&#10;Uir0hCorTdmox+k5tYMSbHsG25kaxQ0aB+fx7gFHusCmyzAGAh+O05FxXaowqEtYpYqhzcT3o58U&#10;4LERVGpC9KvNa04djdb3E03be2ZCFsqkMjAAv86SbL4EPxOOe4gMQVaxrZvFyYC6i+zzQhupaYSn&#10;fnewzduPD+nLGLB+SpuCt8Gwj40Hsk5BvWeBiXPwgWfPmvXQra+ybkpO2C1wfyydH73+oJuyG1de&#10;45T68017s1SafVLqzksAPu0dZLA9Dzc30HpzSmFBJljg9IVJzHuNIZrR/l0dnRI2HZR9u5SyS2Wo&#10;L3jwrJN//6LXLLzmK+YGLSgsK/zFWcv+dsPfvOMVi+e0rZvdmZFw4xrIj6+dEQLbkoZOv2Wm1FIW&#10;T2IZUwUb5hT/FXJFyXJqI05rXGf/WLwf9vml2fJYOZJ1QWbe7z/32VtffNXPPwP5g/KeubAdzgMF&#10;RzwDTehCUEL2mIMyUh3l1yE0OlsaqjgSqzpD3KeVD9LpTPz26UycnoSTYlkQTBKdExoHplcSygll&#10;yqkuHCg/F8qRM2ozSEMjI2bQFXkwlbBdcBZ7CsDQwcuJA0Onsnm9nP2tz1z0CcuajFjC2GHblfar&#10;zzorV9/cmJ2NJYRD6GbzIvkiHFm28MKoQBllUEbZsCGZNChPhaRDOEcHLXYevu/jNSzJZDzxdPg8&#10;e2Bw6DJ5w8d/BtbrWv5meCb5wvAKe8M7MD50nsSxEO6nK8AjVSuLhO9VvkuOR426BjhI/kCPtDOf&#10;yr1y9AknTeh8eQ/ff9fxQSbHhlZxkLI3L+ehJXfTKNFcHlVBjSvYnsJHmRbYGyYvUQ3GOyzwohtL&#10;u+uH37as3XNOwBZ2Cl96oXXNgoVz/9gN3pWetVLoLolUyzpqdir1J50XNqxyhXs6NiQPOsfRaWIs&#10;2MKQRVJIfY96G/zP4X5sHMz44FVdZJW6ALLSomlHHGrvQMc9k/DDrsRG1HVn/NOlb3UG1/oLS2D8&#10;BgxrBmY5Sgo8hBdS3U9n1nFNI3oI3lPnYBeBAZO4MSRuWJEsHDwS7RoBbwvsCK2PGChhncd6Ce/J&#10;YIraTthnCPyvx3YRbafcJpVGvwPybDgowcZ2fL/EyCvakaoLaCfQTjT2Pp3pNIDBq0x5gjg1odaq&#10;4yhfsExaJzPY7oNnGFDTWA+ntWSgy6cDVxU7rMn8tqzMKeSfvvbV7Z/Ri3YS9VrN0c4dIewWyE06&#10;qndXQ6dl0AZP860pQvZd2kPAfE2nn+C25nPyeypgxxNi3e0WYL7q1CHMTxLzFtAROpMBPC+Cn+HC&#10;V+O7dHaMR+gNrn7zsg8umDvrIdcvSwGGjE7HyNF3LDV+a7UGX6oAfcBgu3ouSQq9w++nHpqAEs5k&#10;Mpq3/C7yrIv7xtSTeCeLjZDQT+koH/o0XJuK62+ZtAk+g+89WudPJo3U7buCtvfMhFh3umy5Rr0R&#10;c5pF7GMMyWIdDP9T+3No3WH0ACWSHaI4xSfLkrp+PCMUtmJr8F5t4mSb4BpilBk2DpC/MjY4KahK&#10;NihLm+NL8OpzL8XByakIdgAPRXLUXT998QOzu3Nv3DD4a6nHm83a5U5BqnX2JChIBnIRgf8iizbO&#10;iI+dbCDbbLcmDb9PcllXCtmc+M2mhA3whe1rp4awHktO5kk+OkAKszuuPe51tx8xy/7T75M7tDAa&#10;c+yfPfOZM1/YLfEPVnbFkqlvRD7XpeHF0oQOcju71KzlNMWexdH85rKpgJk9AHY+7Ch2ztDOaBQl&#10;JZzA6fSKc6VfOmST1W33Pf7Qhw67/Fs/Pz2K9jZ3mHmw4wjKCIqV0F6giqQiZ6YlYOamxExmajAR&#10;CrOFiYMpw7Ss0u2tSJytpIzH38o8dvDZDA7bIYPGgXQUHOn0QjnohNd/91M5+5bktN0av7GsX598&#10;8fv/NhxYL/PaCxIMDogMDIl0dOpxE5xuwlxsgODQqrbUIyAG3McHzpumhqjlgWic0qChfLK9n7JJ&#10;J9acC0tIiYGKlFI+GAuMHhgt/7o34TEGv81cizRq3WxW8yNj+dK5/wETNp0MPI/ltXp1SYPrMTD8&#10;yG7tYHo1pPG9nDOYvfG34fVtZGIcwPeFcA7CobLek72GLb8m+6xY+Ru8wJbkrBamMywrGDz7TZd0&#10;wvDp6shKdcOTMn/hfIlqXJAxOWdKwC6SGUgaeBAphxxym04Mex+kdTMdEMqjagRsa6CW+ygTekYL&#10;0xGTHVJ6v23f+foLrvg72bJW5pTAW+UtYmUcOF2WcLE5uFd4KRjfHHaPlIt0E1rT4F21PmJ9MaEy&#10;M9Ke2VqnpfWPPit9Ht5RpxHTOiE5PoOhHawZ6NJGB9goGmynvRIgH0nIz2eVVVKGqjmYjh28g8Ng&#10;CIgjpUMS7k3d5bGYQrxDkfqsLm5jQHJ+WZafcv7l0MecPW4MiO00KDxVmOrn7xJoNLiFXYRnM8wU&#10;8xDb75PNscO2Kwu+9J43ze/Il4PBjSK1ASl40AUR9FG9Ju1LlkjQyylP8Sjt1Zn07NTGhpTdxqd/&#10;TL3EHvSOBLivdiXEM9jUyLpK6yuA9ax5alpnqHJCugfK8k6B3888YUNJIBF8eNoAnKaY+cP1UUIS&#10;8i9EBjJvOcMMG1YDbquvyvuMEaOyf7QtzjeL6qg7MrCN2akP9VsGvvjsAmq+wQ2y96oj//veE+0f&#10;m7OnGGD96x497Iqf/OTYOxrh5r0Ks+oSZQYkchhYZ67Cj9YpRZKYQTptyzBPTgUiGRrok0UL5kpl&#10;aIts2rhB2gsFKWYL8IE9CSpZ1NsLpCh79887fvOb377y++cdbskY6+4ZBMvqeeSLbz550cHHvu/A&#10;+ZmGW10n0uyXwpwOqT+9RrLds8EHtvg1drYdnw4cD6gXVZZVObJTbwAZTALvOioIuruGY6UFUsvO&#10;lse2hLJ2c9+LHr7gy7855Y7oDL3JDIPNPm8mYGdaknVVcq3cWKeaik6P0xTnNp375DxSaJOwr0VT&#10;QCyDpIxoMCANsE8JZUPyLQ5DMUNRRhIrP+h4XDt1AkvThkP5cqgEOTdsPLBe5rTnnrn93Svfm5wy&#10;LXDt0fbnX3LKmV/J1Pv1W2iRSr0MxxEOow6togHCCpKGCbdZSTLfUxobWHaBlUV55xPCNn/rPsMj&#10;LHuV2YTSsSo0No2BmcrwGIjXUs2ypz577ON+nCrH9I0zxyIco0/PKew5moE98jO2JT9cNXHzt5/0&#10;Qzm+7mWkDr7WaXrwXOYr/cCRBh05HrmW5D8wHmOPiMG/XLyEDZZclDhXxJfj/o2qHPay41vTyexB&#10;eGSl/dMlBx36rXyzV7qylviDveIx0Kg8NTWgnFHWfSlI08pB10MHSBZyRzIGOicZMw4kZZ7blEvK&#10;vdlHGU3r8hZNLzLh5cmtv68+qeuzL3npMbfEPWukVLQkE9bhXDVQtbFBGdzF1wkD8BXkAmqYmtb0&#10;bANG6lvuSGmM4L0j8LEPnc/U2KemfovjpD7iS4zgceV9kI+6k8TtkXk6owgFwiA7R95x8XNHGHSH&#10;04QcfFbwgmX4rPpyvBUoG/7IwbSL8BM2LMvOil1xUaVmI3BRpU8628BZ/Wtl+X4H/vDG19rfNdfu&#10;PGwLHz0CUx4n1haPFlqYXtD2uAnATbb9xwVvf8cFxXBQlnTAPxnsgd/UL+3d7TK4bq1IqQQZ4aMo&#10;pxDd4e0E42w0ZUC9aWekAb+pSd8JFIJiLkybEhduHulDsc4AmY5OJli/Xd06A0i/3w7Fd3ylIKHQ&#10;Qf0Piu3IkBOZxlQl5BsocE067viDGheww0dpUrPbFrfUZkaChA1pzzvigL9Yl+y/oHPLIxetvjQ5&#10;fUrxqUgW3PjQJf9TeXzxp8uNjV777II8veEpae/qNLYMiN6rIdbNpkOBdpCd4o4DCxcskaefflpK&#10;HH3WBT+kOiRxA2830CYLS0egHl/8i9Lx3z/0zfZ91yeXtLCD+Om7l3/Recvbjz5sSdeji5ya+Bue&#10;lML8udLo3SzCzizZHMo/OXkqQBmjTIM9qQc4hVA2bEou8MXlyGof5/BgHbIeF0SK86Sa65ZeJ9f5&#10;2//47HeP+dytX/1uFHHe0xkDzSYj1LT+UsGmXZqkVIh0zmEMq6JFaoaTjiSe20onPyWxrMD5Wk4k&#10;7BuR6irz+hvncQ6E4ZSES6cQWmH4NSnZDXGHNsiCgpR/+64zT4HjtSk5ZdrgxjP2vvjAF77kv+bB&#10;U+yE48oFad2goZVjCKMjQLZz2DRb+7WSxH4zxHg8FWZSrjAEDR8w8I2UpC3hLPuEEn4ZNphUtknc&#10;j/vo8Z1MyV/D99YP02OpLtGgHi0fPgefGWI7DiPpmLvw8Yds+0mcPDF49O7jKhHddrwXDGiumg3G&#10;10N8POdAoyuvc8OORPrK40CzXhXHRV7n8uJl8+I3KnhOQ7wjZk1cD/4WdgvcftFLLth7wZxHcs0+&#10;CYb6JMfRDFMYMuGjtdHLymCblMii6nsST6KMso6nXBpnkddog6xNXcBrEnlupdMqTXvgTTZufM+x&#10;f3XQyn3u7ZZBcRtwsDhvY6MqbhwI1wQCW0HvhxKiflM1PFrPcicUszWu7m28BYPmMPPByyTydBoA&#10;MfUiifk1Iu9ox+rj2dkAz6c9+xz5u8enyD913FOCQtFABY6T6BeYRgzaCzhAnbINJkL5MdiOillZ&#10;IbVNwBv4lYl8caBns+Ve2XdB17pffuhlb+NZY0Ic28MB9j2xl3kL2wC6JynsaY/djlkDvzlaEYwZ&#10;P1ttf+v4d3344/HAOlnQZkkursvg5rVicY0QM2ef0Q26yT/MDhJ0xnjlmLfjMzSmkdQZw3UH9KNO&#10;N5yk9GVwntpOqOC0vhmuO0g8d4alqA+0LlVKdLimKBduU6/zVO5TSi5Vwgk8Z0JhbkjJZ43G/242&#10;I1G1LIVCAemQFOKGdNkNecXfn/fuDRPpg44RN0R7vbrr9rc88MTjj5wQZoakfVa7PLNho7R3zpFN&#10;PQPgdDbuIO+0nmzikxixQw3JLEZlbUayThEgFwP9NZk9a5HUK01x4Id4cVEyYbd0ZvYPA6/y2UtO&#10;uuGl77BkTXJFCzuJX66yfv1/n37r6pceddJ/zosrkqls5qB6sANsbvYkn2qojCd2PqSOCeMsmVDE&#10;i+CRcnrfKqeejMQrtEvDK8r6waZsirLSt2HN+V+54mv3HvFodCCvngmwNfC2DVKNmIJKDL+HNSsU&#10;ra6Um1JyvJVOQQpKkq0bJB4HqYOUpOn2aNJrpwZ06UocOzy0SRaV4nDZe99zjuxvPZAcnl6wrOhH&#10;7z3q7ENWrLyzVOuT2dA6xcSZ5LCbmuNKHRRwYjsai5z3lsTA+4QiLVemI/hhmAdoMJHSHoDcl547&#10;lnT0tiEz1QwJz+Dq1drzXCSXcWXRoa+Y0GB03xO/P74G5Z5+I4P8FvLcBPuRxUzUBkRepzY6X3mc&#10;0GBrrW5SWHm+D2MoDKWzVKpemZWf60kt7DmwrPLJnzrnzFJcq5ecAAaFmXZhypDKdCpqKoZ4n2ED&#10;naNpQGB6TqGhQ3txfgBZJDFQr9dvvbiVTquUIyxYz0wyIAd3vO3k1yzuyPyx2w2k3bElByXI6cJ0&#10;HRk4hSQG3ZPXBOGdmSbglEb6Fak+HgtwP+0Iwp5yXPiTjUcktVFx95HEp2k0GaSBdrNLb2LeZOal&#10;Sb6kAfZ0hADTdGSkacBg3Z3kKUGbhWWrtst49B87I4SoOnkv/NT7mxEL/OlCv87P2lKo9AanXHX+&#10;2WXb3syrxojk5YEkUDfVPdwhEuPh/t0JU5uRezKscWnIXYIoaI4OGowL/3WS/YkTTzvrKntwvczN&#10;oy6JmlJwoBOCptExqht4Jv7ob+oc1jOwccZrf5FzaS+lROjzqB8TUtVhdJOpYyC4DLYn28P6dKal&#10;w9+ekNbxJPwcDS2/kWWlOyYQfAc+IanPknerb9kidi4vQSNZ5yUYkpe/6exrPt9uT+lCqaiCvOse&#10;e+nnN9+16pZ1vffNddsGJXLr0jdYlo6uJfiOdnHdTm080K7CdhWqoCq2xYXM2XksozRcJ08J4FEH&#10;WSlviSXrdMlgbyRd2WXS4S5a33XUfa86//DvfRhVLIW0hfHAtoe+c+5+55x12cXndtZ6ym2NjVLy&#10;uIYSp9yiHpxKQKZpT4EPtZNlYj+SbxlvcUJfrCyqi7gpjf4+aTbhM3fOk3p+tvypJ5BHN1QOsq7+&#10;6r0H/kf/BckN92jYLgxnGxWYtppp5iWk4DYS3Zf+BpkIU0KJ4kxbm1vpJKYgTengjkxZRiwbYNiI&#10;QMpDaZmmBobumxpQF5fcWLpzcbj4pHPee9uB9s3JoekJy6rf/L4TXn3U4cfe3O02xYvMorShA6eV&#10;vaBJ2isCmzEXUeUiZUn5jAksP5b5dkgdYhSuEnY9i6AR021iG77awZSb+pPbfBdQxJ5yyVBxHuMc&#10;/WxkgPPMefS4OLN32IIJW0z09CjavzzYv5A9TjSoz6lu/EhcxzNDCXcxLHbp1O/Gj2ZT8tmc7Hfo&#10;kXejnBvmjBb2JFxh2/e/7OMff1vBtcKwaeR76oBnq34n0a5ljwc24nEaK+oW9ogxpNNZpb2MtucY&#10;7Yi8t9LdKk17OrHpdNKx2O69/7PnviKfyz/CkR7FjKfmNhdPiln/UOezAlA7A+envAbDnO+c0rih&#10;/Gw2t+Xn5BkUDT6HqW6Q8H4jGqMUO5Dfe1yq/9NRLyw9jhBgkN1DMbExDvaKEuq4bfQF63jO1zk+&#10;X5omCHvv6Xz6XHdFgwfs4e6ow+ZAp812LVl92kcv/nvLusNcNUbEsTMywL47zKWO15n6l9hDgfId&#10;qQ1amEjEEx/lu+4Nyy5bfeLJX5dqryzoLohfHYR+SRtvISZU5rSzoROMbcPGXR5TxT42aOWAZ5i5&#10;D3B/UDSCUh+Kp1FSVVrxg5ylNOLZ29Ove3qqm8wItr/QD8K2UermGNmEWZQSslNHdSvxeHpgokC2&#10;1LFayTbIcfE4X9oLOWkMbZFDjjrutqtP3vsynj1VuCWWfb5y1+vuHvxz4f3l8Em7awE4Ou6TWnNA&#10;Sl1tUq3XZVPPFumaNQdn81uYsHMPeZ+L9xrfmr3bk6NTBDzfyUghP0uatZLMb1+FvHZ+tPpl3z3k&#10;7LY/t6ZUnWD8w6H2N0745vsOX76o+wGr51FZ3J3RhZunDBr3ACOqLJvptZq2Jw3HSeZ2j6RRHxCP&#10;sbAcONWmXo2gHmBbum0S2p0ymJsnv3pqoGD99uZrXnndgzdAr5jFD/dQ2Jy/kUF39tZjjxJtkEor&#10;s4R0hW4VdJrkOAfnpRVSumK100qnJmVQhQGWyKRsSdJJs3FMidvqGLG2I9G44HnYprBMaIW3c6C/&#10;MTTQVzvlGx/+q1vPmHdNsnt6w7Zr17/vJW888hVvuabcu1HtDw0EO1kQnVdsw1hhsN2D7HHRsLHC&#10;BLZ9yG1tmDidiRL4IKXUOda534aJwZrEcdYF03DeTqaGEl5UPYF3Ael8sNwPYi9+6g3xqWe4aE0Y&#10;3bhCJizgvt9tclyjCR72mMcw+rAZB9BlOrd6krcoAxbDNgGeCbBUaNLlslk8D9+HlM/moqm5g45r&#10;GRt7ML6+n31925suuSD2fe2AMnUAw+koGbbtNMDSlDHoAamJp9RQ4oLNdFKNcwmZ1OA7ftJhHIf8&#10;t9KpTWmzaSeJKULNttc98uV3HT0Ql+6x8S4e9SzqFOVLbW1Fqoo3eUduY7dxFs2u8SN5HonPBjkw&#10;6l2kHlIP+ZRBfpFcEBuh2CClxAZv7kvyc8alsOUZnNgmyA6HSUkD7ahDSUZZJKmxH5J+hEl5jxUx&#10;nonrVQ/hZ8TADZ6nzhqPh1JcddYVN55mf42/xonWlDK7DknGtjATMNE93FPc8M4j3n3o2Zd/cqh3&#10;PUyUmmRUByR6nXGJNAYBm4V6XdebGI8o875aF9SgguA70XZiRyhQFnUDSesNPkt9HL4D3wWkdRqv&#10;3wE9u8em+H6dwNkVa5hscUCuErQ5KINsy4SRoWArufg9EY3uI+9hmtnIOEmdBZ0/d9486fnz4/KC&#10;F5/0f/994TFvxL4pi1LeE51x5mO3vuk39XL1CCszJJFVl3pYk2pQFqcQSqXeh0zzZf7CLnny6SeS&#10;q7iQuFnbxI6Y8stYc5MfpxJ4BxhyAwN1ycri5pwXdn3w/GNvec0htky7KYGnC66z7T/d+8kzX3zm&#10;aW/8cvjkHyPqqKkCR6lmIcckhx0mOLWpk5XYzUrouSCclPGlGQ2KY1WlWLDBLzhvCP5qwxWnc6kM&#10;2Z3iLlgpf3h6QH75sx+dfvRHv3v/eVH0EvOEPQ9apRnhZSVCA5rayxjVNIK5X1UXA3S6n4Y2zwXx&#10;GM5Jf7fSKUjp+GgZsNywG+lI0t0sU01xfAQpkqFX2yfgeTozmPsYXtnqeKXXpo6auZ6tsgy4ZqOG&#10;5KKqFMKqtNlh777/efkrP2dZN+hJewosK/rWWbMueseVH7m8PRhoZoJ+2IplGCZmBWfaBJQ4nUMW&#10;5ajzso3Ix615aTCyzNLjZrExI5O8W0qshI08455JI4utKY+PNBiNAUseMrxjHOidSbcF7mfxWXw+&#10;AOOAc8CKlxPH5Z66dDq+LJo///dwqMczNHwbrNv48PGDsSe2U8DzwWvakNTAM7nNd2SKr8QrsE7Q&#10;b09ff5wddZiTzdj0qM9k4IPAcIrK/fLUsdIKuO/h+M2r7Gtf9cm/fn8hKIc5lDv1GhvR3IiyjBOU&#10;t0iQgeGgleE3leFE5scN1R+Uua1ybuoFYrSMjsCIZ6dS0EqnV2o00BRMKTMSltVTu/bME2YvXfFf&#10;7VLDuzSkgLolw3cjjykL8o1ZByClHgbPbtNSRVnZIV2c8qz5bqVUlye/VfZwf4M03QrWXebRyTFc&#10;kD55pqWEDr1PiTmzE3Ui85r5SVuEZGwTs1/LIS3XhEYe0+N8XhLUV5tGG0AqkgkHpS3slwNPO/9T&#10;d1/c/RmeOW5YlkN7mDYoGxljfQm8vX732EEuGuYgfpN+F/cbTgvT23M/TqaTmrK+ZZtc2DNgckJH&#10;J5CGP5L7+WMEb+kx5g/KPt03FmjuGTnmKA3Chn3NDh97FlL+wreStK4nI5lvHzvSvEeqZZIWWgLT&#10;WyghSo85Pw5Nc9iuwH+/yvvoARdd/q69Ohw/V90kbfCbaF9lwqTjDt7BTHmV0SmvdGqX4Xckkae2&#10;RziW0ggYvcMrjf7S0f4j+Eq/WmWWv9P8Rpqcw3PTO864lPmC/CSleWvmFN+6zXMIVbfbEPPaHNua&#10;rymSe/wl0nqL65JxGguOzuJ+HmGjDBtQyrBDytL/9O/lkONP+OW9lx3+WtQDVT1pkgFXtHDdvW/5&#10;+q9vc74de1s6ArcHllIf3j3UzmFtHSUJOf0GewHj/QcHB2T+vLl6rQ051DzW7wZ0G4mK6+i82zmY&#10;WAGJZcK/bEsjJbqAOiYlswPnefiZFSdol5K9VLIy67EjX/Hbo9/Y9fXP4fBwqbawi2DbjWtPP/S9&#10;5/3blad2Wc2etmBQCiF4XXmedR94SAuUfGL0n8WGGm2sSe0wo++GkfDUTqWgYfknb46sL5LODV6x&#10;iNewpV6vS7VaFQf7nTxjNZ6E5Rqu8aQZOJKfv0yCfJf88fEnl919wRfuPOVbf74CQpMw4Z4Dm3Nf&#10;xpyGAYWjIdokzzQ4leQhi4WphtqQYSOKSQ1K4+K3aGpoq8o0IfZtyQgAU0M0iFMaXhxmeMjwKOK1&#10;XAGNxxMBM5FLUwHw6XGtIgXcIqcrOfASnMueUpznn72k/EAKubwUMzi/vEXy9R5Z5FVltuf/qfDV&#10;tx9zr23fZS7c83D1Afbn//rrFx6zwh380/Jok3RU10vWr0jOg8GYKUkVCpBDm92oIS6DFMgyBxUb&#10;DFrhVCw6iiREKUNBMn7MmU3ZI95lDz4c4+/hOZlhdAwTzk2J8slFW2NU5EqOv5Vw4xDadyQP7Qzp&#10;UHTOBQ2FGju8f1ODKXSkmlYBzy+JZItSr5SliMqgze+TYw4/csJ6txM/ueee42qlBRI18KENaibk&#10;Xc6WSn0IGUalZchHHpCM4QBKh7CreZDs20nigsRhoRuFlpPmwEaZl/NlbtHq+YVl3Y8TWtjDcf2+&#10;9lWv+td3v7mttqXSFQxJKayKF9RVLlV3cuQF27WoDzMwMjjPNPiGDoEd1CSul2GXgD9VD+N8kjaO&#10;QnMnBtHzUQoGjajP2UuVTqgPE9hQTtPAyuI49TMo1eN8ReV9OrAtmo6k62TQep5qWFb9D3977On7&#10;vvS1H1mcDf1MZYs0+3rEc8H3Ad4vWxCrUMR55HHwLSszsGJAOeCoL7UZHBymfOBYgHMgA55HnjW6&#10;VnkeDDuc6jZlhbycEK6ljcq8CUAc1jqSuMidzkmuDiXunWyPzteZQuk8twbMZ/ISbA4GtjQwnZDu&#10;Y16zXMx1DKrSF6Cuoy3iwGahXWKzwTFC2SR2otSa4jkZybhZ3ceJh0huyPJDeTdoJ+ZhI2YlFw9K&#10;Z22tLAk3NQ85/d3vvOMU++/4ZhOCGNZOE3aI3RAv6eCoAzzxPanTuLOk/IZPJIxZgX1qV+A/9tP2&#10;Msd5rgPbzRYPOzyadfi3R805Z/kSsgewnQVvgJi5nFYqBcoazqbJKN1N2SZtP293hAxgw4ZcB8BT&#10;/eEGFcmGZeiekQ+f3qCEucg7l3lKeYS/wEZ2ai/mwvbyZkeIec9OMbTXhxk5BX4b/YAyY7l5OaOW&#10;sa8j71GB7jLcdZT9r3tfeN6Jy4v+UwvDXmmvb5a2CPZSsyGZYgdYqShxBna3j/pFpyegLgfR1kL2&#10;WOBBzy2JY8PmirE/JX5LqvP4udiOcV0IfiXRTuLaFZwWwRCnSEinR0j0JfNtBHHf9nTrTCFOBzaS&#10;zDpBKApkj69k6t6m82zicZ1OjAqTqbIgduK+WlYkjgwfPb0ZzyG/UteinMXO47wC+CIjFmyLvBdI&#10;yRqUzNAaWdFRkfnz22544LLDj4Od0s8nTDai6NUH/8MPXn1fX+/6d1a8R6ThPSVxfgvyqQwWgv+N&#10;T2/WOU0SYyqoJ/AvA1+hWatDZxpbJwVtPvIcJZ+eBPNCWXlMBE3tsQ5HbdSE4KDCykK2KCthgLfI&#10;ZMSPfDyzKT70KjvOeZCpjNUmtQFPCtFy6c4t/88PveZHhx1j/+lXuGULk4hPFO3vxV8779C9urz/&#10;XehukVluWcKhtZABKMIMbWlQBJkJs7DLsii3nOShL3OQIRfyxhrSBN+fXTfsCJEX6W+SlBdpIzJ2&#10;pcRtyHgdaZQXxymJbZew25GIMwJwVDbtsJjTsjalVqtJGe9aK8yVdWG795vbb/n0oVf+z20Qjnn6&#10;sXsI7BCZRKLgUodRvA0ozCY1dbHZr+qRm8jw9By9rkVTRIkCBpnyGE3E9vaDWOwauKEAIN2GaL0w&#10;Za8j9pamowuxwmUkGnsMFuVK7dKEI1WrVCE3vAYvlQLXeZ4r1d510uxdK4tLlixrl3DW8lVfeurq&#10;dxz6pGU9nJy5x+Jjtn3fy7/83kNX7L/qmn0KcdTuD0gwuFmdVM7/HTabMAxpIOZRqcUS+MhjOKde&#10;rgRC5Qdjg4ZNAOOC/Vjp5BqiTmNVzPxOjBMlMgVSymeiGInhuMzIVLfNvQwP7Vxq+Ag/uI0khQmJ&#10;wEiCEasGEr7TpXtZ65f84sUTt2BqFL1gKAzn1e0ctlGxgF31j8UebHoGXtR8v3lvPQE/SMwjnmSO&#10;jy0F+biZl5G8E4rT6JcVh6y+HYKR5nILezi+bds3HfvNi49b1J59uj3olxKc/SKcwyyMCDcPvtQg&#10;O9CAQVuHDIBf2MCdzRel0JFOV5cwq9bDAIPw4K3nX9Qv5UMC22l9HMOBZq8fOtJJqoZX2ssrCQip&#10;rKgcgLa5vpVOl9TouESnTTWg837y1r2vnP/PF790xeL5j79gYbe4Q5tUL8pAr8R9vXhVbHM9E9gJ&#10;AYxuL5+HbU65gNEN2WDjcwa61Mmg3sC2X92BzmjKw8gP5WvmDWFS1fnYTtNt8i89P/09U9MUqgfA&#10;S6PtQEYDSPo70VTJtdgjAfZHsB8jeG+RTYJDlRA9Ore9HXZLJM1aFY6Wb3iWQQaknILOpmPYKEu9&#10;fx305pAsbHM2n/Svl77y9tfY1/FREwbLYkdBfWvasTrNH/Sj+SB+ydhS064Amw15Y3r5J4d4XxKz&#10;inaHHgMXpseBeDzzCe5O0J5o+EZ857CcpfmqGUJKeE1/Mv/4G/mv2JqfO5cS6fPo9FsoAzM1qkTp&#10;vac/UI8j15L801Yi7sOmyXXgL+XTc6W4K243XERKOGYekSB5rpYn7HqwbDNoJjt3HW470L6r7avv&#10;e+HBB6++oVvKkg8qUoJN1RzqF6lytDDKuKtDpDKEbV9yuYxkSwWwFN6xXhO/PCRhtaLflvqupoGW&#10;385vTFN+CniF9hFtJtKoeoPpVr2JhNu8nOnw/hmYKk8Az5GSRzW7nifllurjtGwSXcn9ehJtZjbg&#10;OjZUNuoU1DEk23XFzsNOqIMXGDlkOtQnubgpuaAsXmWzzLXKoT1v6aee+sxbz4D+Z2Rv0vHj6K0X&#10;XP5v/b/0io0XZLvKYmWHdHHU2IGuxDcRqc4c1p2AZk2SMhuINGWDhgbek3NHH9/RlExcrmxBNRhK&#10;sZgXN5vR+ANNMjZiNpsN8RxIBJREd2enVAcqEtZsCSpFmd9xQNlZ+cy55xz5pXNsWyCELUwF1tr2&#10;M3/43DnHLzrihE9kqr3BiqVzJR7cDFnol1yJ8SPaYVzE1BY/iKTu+yjXppriaV0yHmjDm2FDlWOd&#10;CSUOdXkk1b1aD8PqijP6DkZvJLqYcUfKu54IpnYy0rDzMmQXZdDtlGfWrHn5ivd964EFT0Sv0Afs&#10;AUiyqoWZCPYW45x1nPs7M4o49Jbk6HxtHKLFHtVpfwioegoJhKceWOKHEOpMm0gexAArjSFUfFxp&#10;vhCVZY7XlL3bLJlXjNes+PBfv/ze9x91qdh2LXmNPR5fxLf+8LLjL3rskouPXrb3srv3KoSSLz8j&#10;sx1fSsVuwV+p1qmUYDBmOuG8FsWPPPEbUELsJch5sVCrxcjbEMozgLHRhPERQJk6UGhuwB5jo8lD&#10;uTrioWy47fF3Qk6QpDpnKhUg1cAYUyWaBWZ7OLjBXSS2Zjp4B7yz5Vj+x1bL/2LvhODUB+V4o8BB&#10;z/V+uzIlgiZ+mzUw/FpZ9jr2mNZ0MjMMN9n2r4656u2rVh606huzrX4p1DdJKRiQeGiDeHZdR61Y&#10;WU+kUFIdGTl5qTYdqQ41ISuQQdoeaoAQKY+xB2kiT9ujlP8UxqFspTMrZRU8MoC3O+Antv3LX3z6&#10;rw6Nu5f848JMrTkX8tAmZXEt2BUuA+owwN0c+B31WxO2BNe+4Og4Os2hj311OAM+46Nie2y0NfJg&#10;eJ6Nw0makMHz51Mrfe70LxHPG0k65UKSEiHqfh91e+DC8QLFnMg/JdeSIGJDCuzBLMqxmMG5sTRh&#10;8YROJF4mkjnZpuQr62QpbKIVhxx50x//+cIDvzbeBVK3hzh2uFiXL6ZH1nBvSbzmyB6aYyUzTRKF&#10;cUT+6e/E8+QowxHncUobDnDECXsE0tpI+YS8ofyxNU0bOii1I/eTRufljhLLTsuQPeUtjrTMILfZ&#10;YxnlbOk8hnsEtvYoxrdqQxGDF4aPNXi5nbzZEWLeqyxr13CUiwY9cXuUjdGyjMqAhsvTsGscpiGW&#10;XYs7Lav/xvcfd8Yh7/vIWcvmd62d48En7X9Kik5ViqhXrMGnpK0rK9m4Io2BtRIMbZKcVZdCPpZs&#10;NhAPfqcnFfE41YKYtWzY8Ud9XvVtQ8OrST600slNmfdmalSOl0rm50eZmPW/GHfwJZOxsI+dtQaV&#10;dARpWNXOW1H/erHybLDfIDnUH92dkI0t6yQz2CNL27oev+Kbf3/C7z7wmokbJbUT+GIsnV+573U3&#10;/v623muWLM/l3VxNauEQ/Hr2aM/CxuGIvxIkisFQI1mTnXLkOxxX8R1fmrYv9aAhVb+hHSrzBU/y&#10;WUcc7KesbF67XkpuhxTjebJw9r4PlI/9z8MvWvzzb+A2LUw1LCu6850v/PgR133kJOnvf2YR7LBF&#10;paw0Nj0D2arhOGwwN5TIMx0jQthrsYO6g2veAdurGyaDFBo7oh1m3oXblAkfFZsfO1IpV+a3XXnV&#10;rW/8zrrPoH5i9H5aA/Uqxa+FmQtT4ZmWpkQIRkJbtCmUdHZRTUIQSCFOZb93Owvn2eOwLwgMHGVp&#10;crG+phQh6NbQesnWNsteXdn+5cee/PF7vnDBwdcvsW/XG85ADK2wf3Hfx99wzD6XXHD6QUtmPxZt&#10;ekzser+E9QE1OEqlnBTzcB78ukgDRgVb86mMWAbskQ1FpL3GlQog9urhfp6XEsvLkFbmIAbnOO8h&#10;U1PBb03NvXk+sNPpiO0U2/wmk8CYB19kHVsW7nvQfajNJ6w1vPqL+44b/gZislOCiwfBCBS/Jhk4&#10;0b9c2Zq/fSbiS3AOf/TBl5/7qi9c8dqls/NrOsJ+GP2WFPwhHfkQl5OeWTBolX+yeZFSB7ZxsTq0&#10;TEcQMZLPCP5OKfnNWI46yK10xqVp8JNh6d0K0PEP/e3LPtB57WUvnNvV/uN51oDMc6rilTdLNLRF&#10;PDp6DLL7TQk5TQDsjlzGEY82RtCUGDLigLHZa5H8vRUJ31PnJ9Ti//Glmr+j0nR/eh7twzQ1FoZJ&#10;FXSYaKcwNTcBMUjH4cIgOO3iorw5Ny0DJ34ZpzdhtTQkHAI/wAY6ZOns9Xu958Izf/7eF50O3pmw&#10;9V1GwWbAkqFF2kTbNJqn7zyeVL8d38muXfob23ya2tXmqWZfmu5RUHZQfsG3M4im+cKpiZIcNzwF&#10;C5THtBccfyf5s7383KEU4JM5UoFlih9skIts2LtqI+8hiM3M/6aRPZU12vNM9QTQjuTXqFTXXGKA&#10;0wQ+NQgKYhlyyhoznznLD+diW/1EUBCoMzJp+M5h9rd/fuVZ++91xMuv3G+W29g735D84JPS2eyT&#10;Zu86+EoVKXiWlHKc6rQujfog/NO6uDmOtAklhPJiA5cGenA/4wcZ2dcc5bfhQCud3JSg/8aufKY7&#10;H8pLOdCAWyHsAU5TxvZ4D2VI2yGPH8WcJ8WSK1Ztk7Tl4H/1PynWlqflBQu7/FUvPe1Lv7nmwlXv&#10;se0J69y1M/heJC9xbz/lfr/cPC3ObZaqv1b6KuulDj6lZFlc4SaG/c/Au/rvzAdNJjVlY12mUJAm&#10;fPRqs4oy8MXmiEQ3ZAxXoqYvtQFfrGZJ5rUtl5IsijoXVr70/cO/9qIP2fInc6cWdhfcaNt3PvKV&#10;iw9ZvepF37f71stcLxCvCb8zht/JpQscHwWOzayZfi0MqRN5JSRu2EaZxJR1v+oBvgSJsgB9gH0R&#10;qhh2jthSC6QSuM5vf/CND732M//vrnlxvIxXTFekFmcLMxA0TtlLomllQXlDNrZBnM+OFDo5CfA7&#10;5G9IK0RYiQZtDKGIevt0OFcHnKqi1MWr9klHOCgLMr4szFuDq15z7id/9Y/v3OeWc/b5BLQ4JL+F&#10;Hx9g3/TzT599wLu/+dEz9jt47zvnFAYkHzwjft/DEg7+WYoO53lnDww4pwzm6hBZKKMI2jKEIxEV&#10;kXJ+wryw53sAe3x43nYYIymFwymU2IiUQ9k0ZVN2qnDHQ4nxtA24jz1m6CsEcLRhOC1+8asmbjqZ&#10;OLbW/u7el5kf23mnySA6IyAvYLA9kPmLljzxc8tKl5ZvYQbii7PsW3/xxQtXrDj9kgu9xsDTHdEW&#10;6YqHpNtrSnsOzoIbJz12oAorA3A+OBdrANVIR9jwlbocHJanKWRUA+yU1VGke+G8qBnfSmdaqttQ&#10;r5mKssJuh19b1sP3ffrMVy7+0PuO23fpotuW5Xzphm3gDW6SbH1IChz+Xx2QGM4eR9JlIAM51E0Z&#10;14aTHYlfq+FbGfShXKQA36cyoXLxl/OplT53aoLn26bp/vQ8HSacpCYIZ1IFg38403jwYEYGWdnx&#10;gsR6v3et9kxsc33Jw56xar067dacbChzS97Gl5/3wQ/cc+Xbl99xiP1dc8NdBMuCJYIvSiMNSaBD&#10;dS4dv/ESdLjhReYj7QIGNLk/JRpE6bmmpztUOHfuMaA0au9UeAc2U7WPwDuQZcNvJjUBXhPshVW6&#10;bT7uDDE/t4HhXCJMQgl7DiiDmoBS3Udgx/byZgfIyDLLJNEH2N6mjMDHulApypHlZHQAfkaT08N9&#10;G9h25WfnrfjIY1+5dP99D3jBl/fKVCuzZFDmtuW0vmjWazJUqYgfBsKprQK8aM1v6CjgMCWH/mxC&#10;iU+LnFCuMfzZSicz1ZxHGQinBAXFNv1ZEOMOwvhDRkLwueVlJJsviO16uvjiUHlIGo2G5MCjc5ya&#10;dNY3yP5zMv7+q4/6xr0fPXfljy5ceSn0/Q7MRzfBwGdd33PiFU/+9HV39vQ/vizKbpDQ7QVx/nNf&#10;MjlPMpkcWJnrWeDbVUWZ3JgK4jRKQZyRehPbjiWFNkfcXB3yPagjDWGWyby2A8SqLJB8sE/Pvic+&#10;cOpbD7rz0hssMYugtLD7wbZ7v3fZi153zJsuvbQzHqq32xXJO0nAPQLFDZR9KBGnCeSiHCqHWqlM&#10;AZm6RvsqsD7TXu6sWlwdzRWAP91itwwFjlSsgjz48CMvXnzB5+8/vyc6HSdNS1gr/63vxnV33XAa&#10;g6kRFFsdH8cpIHSxChrNFEyteHm6WWBR9QR79zPVAmthWkLLjz1Dng96UiKXygTDoEE2N29LZcsG&#10;NcwKGUdKniXdi5f/OnvISd+847XyTSiAvuT0Fp4Dq6LooANu3XjRoz/7r9N6enrnxC4XgClKmXFq&#10;GoVOHkQjxBNfDW3IJ4WQy+tbOEmdPSKxg5MiG8bo3ylgsHB+Vla/nOCUQ513KlVjgXoA99EZgkLJ&#10;cII5VOJhXIDSxPvkQnFrPTK3sVFecs2Hj7+pbWKGi+/dGx1sfeDTv9tsz5ey27Zj7zvBKT5U7MiX&#10;fFyXzrgiR7/y9f/y7TcvO9+8YQszHdfHcebe9fE7bvvCt9+xZcPTL2pAlhvsmQayM3kYt0WpNCNd&#10;i0FrUch2qIYIjQ/yF1MeGCnAlHGejZTyiyuSq1uYYWgL+2V+8KS0//MnDv5Vm/2HZPdui+Ob8erw&#10;n+65dHDNg6f21/ziQCOSXEe3NFFnNAJfwhB1EZxRrm3CtVYbfiiOZxZkgqaFGIySBzXUW/w/XmhV&#10;Ngqo4rZB2iNxJDTsxkVvWRDpgo5JgI6l5sZN6W7Ly1DfJnGDupSyjhRcWzoXLv1dffXrr3vg5Oy1&#10;kxYYiaKFS9/xubVlt0uG4Lz5mXa8Jz+K9hPfmbwFPtqZdBtgH8B8M/mZOI/DeQs+jeBlIY84pUUm&#10;asqR51/0wduOtD+XnDB9EUWzZr/rn3v63G7YQwVxUHf5cVn955CLWsaOZGGiUk59hwucImci9kBH&#10;fWc3kYwn//EQTg+Em9rYn2n2S0e4RV5z+plf+MYpC96fnDStsddbr2oOeh1exS5wZRjkFzKQeg9Z&#10;ENMG4IihHcmvUSmD7R42uc5TgMLS0aKqbWGzQ4YpHZGd0fWjLNcT1y9Ll98jx7721KtvPGPJxfpy&#10;U4Tz4nh2/L01F9/xP7e/bajuL6Mu4nJKEeqP2HGlAX5oMqBE/aQjICiIOInfryl/x5oH/OYWJh/s&#10;8Kcj45WRucPsp0/KH2ywy4DXuc5LFHKx61iyniPsJ8Zp59zGgMzN+z0LVh76nfsuOfGqQdt+3Nxg&#10;8vGHWObfcfsb/iPyg5fXorVS6Iqltx9pW071HXu1c8nwCLZOCGLDr8YXrUD9ScOfk5vyL+fFr9Sr&#10;OrI+41lSHRyERs1KZ2G+9myXaod0dHTeefOR1519oy1rcUkL0wTHRtGha9/7L98uh439q15BhgKU&#10;fQT72spB77OHe6gdL42x99x8sutSIJnjffh3kugptCNhL+WcSLKwJav9m2Ruex6KviIHv/68r33/&#10;1C42rE3J2gxjRSvgPqMBRh9uVSJMRWc2WdJwmrQyhHGnwVmkMKYd7LJR6xXpOAytlXxUjZbtt/JP&#10;8w458fvfOW7uf/iz7D+am7SwU4hj++13xkd3b3z4lAfvv/sNjz3xxH41BtuzJaU6nJc6LMuG6isP&#10;diQEEAppeHgeylFlUw1nguWbbD4LKE9c54a8CmUNQ5RDLncq5f05ygEKO3RreA8Y8Hg/O0pW/sd7&#10;xHZD2uwh6a5urj7x7x/pAgNNSOv4WT8ceO/d3/mnL21x50rdKezY+05wqr1+wqZ0wInM1nvliL+5&#10;4owbV1o3JK/YQgvDgIO4cuP1z5yz/r7bzhjq3bRfpe5LxcqKX1oCuc6aabogUabXS0pUtKxnU3km&#10;uE09nabsRci0hZmGQrhFFvuPy6wvfOLge2bt/gH3YcRx6eSb4lPdjb8568577jkuzLTlbMcTHzYH&#10;5YCLPHFh4SBCvaJTJ4DXdRoF8nxCFA+t91r8P2YwD58LiU0xjNG/CZaHbYKdGmxHXZiRpuTEl7zV&#10;kALnSm70SzaqybJF89asWPXim7bst/qb33ix/dvkDpOHKFqy39s+9dSQ0y4VOy9Btk1qjNJRvyrI&#10;VyP16o6kQJqHmj/cn2CYV0ecAKeR8xJ7EQjbh1/4rstvP8z+fHLC9EUcz25/17WbB90uZEFOuL5T&#10;FFfw+fh+8gdsRId9Qmgn6gbARe5hQ2mwXYeZM6/+Un6PShmQA4/REmNHlAwM4UxjSNqjfnntaWd8&#10;4auv32ePCLjv95Z/aJSdUqZiQ7K0wZ5Tp0BXupyYiXMEME+eJ5+eJ+UMEtzW+eGH7QxOM2PMdM4V&#10;rzaJi/Lyq9IR9MnhJ5/1lZ+e1nahnrA7IIpeeswNA2f33Pe9U3s2bZpbQz1iZ/NigRoBA4vpNJqO&#10;mEX8KJParKB5+bx6sIVdCw32gR+RkKfpi3ItaS58rHO6o37ntHPCjk2eLflsBn6vO2gvXvWTlR8+&#10;7Ju3WtatsA0YqJoyPBqd9Mqbv1f892bQN6/UBa7K16VncIO0dxalWq2L7WTxio6EAWQWdSTbGGw2&#10;kumUsZxKh3K3ffnclSnlwXbadLRA1oskjBrSrNSkqzQfenWWbFjTDA49fp9PvXHJ1z8JGeFFLUwz&#10;vDyKir/7m+9ebfeseVvglaTq0572xLVgA0G3V8kPrKdZF1so4slMCdY/w3UPiDJBe1KB8xoVcQs5&#10;iL+ZNqw22Cfzu9pk/bqnZfWqA3/vX/TaMx+YbT+YXLDboxVwn/FIHQ6WoxnqyeGEOiQU0uBBOJww&#10;EM6jZrF3DirITMarF+ctfWTfQ46+e/mhHXd+oSB3yHx7o7lPCxOFveJ42bllOeL+HzyyevMTDx3e&#10;9/Sa1ZVqrbMWxtBRKDc3C9fWBCRYaesc+5DJrb9ZqRqkOmy4pxrKlbYO5VptnjEBChLOFOdHDJ06&#10;7gNVzpZ7rgYW5/HMCPpkUBa0xbLP3Nk//t+PnfHK5MJx481f/cn/+7977nlDxZmlK1tPBVROoqZ0&#10;ZmJpbFoTrr/ps/NQefUmh1toYbvojqJFb/qNHNd48smX3fOL+14y2D+4PAybeQYboWlN8B2ONWXY&#10;Ql3MlLL2LDFVGW7VvzMVpXBQ5gZPy6KrPn3wT6ZTwH0koigvT8sxxz9onVj/wz0v2/znhw6sVCpt&#10;Eeqy2GHvStZpDAhxmKk2DSf1mjHYaae0MD6oPT8Co+0Bk9PPBs/zqKNCTiECSyQyEw4WXGl0dnf9&#10;eZ8DVt+z7Ij97vxMD+zDE+0nk8umBlG018Hn/M2ailuQqlWQMFOUujp7Yw+4D/uFAO2qNCZhso88&#10;y3N4Po/TtmaPrYb22mLv/5de9IEPfOcI+x/1hOmMOJ49/9wvbh5wOsQLM2b9Y84bCzeS01XSx8ix&#10;dx1yxndMINeJMppnoU35ff58fq6UtSUD7uwE1IQ/6sFZd+Cgt0cDcsppp37xC2885H04cdrj4HM+&#10;0Sjb+UzdYsAd388ABfw09uT2kQ9GFz53Pj1Xqh2qsMnrA+pXDQDSrk0C7hBwjsZjYwYbRK2gJm2w&#10;5496xev+5cZz9tv9RnKyZSCOV532oJzQ+4tfnfDk7+87tDZUXsSwLbxWfC3zjfJuUsqmj+zgws8t&#10;TAHAXzqtEUrG6Eem8CGhJ23wIBslrcCP5i5YuH7efgf91tnn0P/9wcFyRzDf+hWEXpuKphSxuD98&#10;4u8+9dt7H7989tyc3Qj7pNLYLJFT0+ljmg3oNjsnGS+vAfeAC8LHNfE81JeODx0ZSRjSd03roMmF&#10;jk6PPe3pnMmiFAJf4iCWjvxcGRzwn3r7Ke45c+2b70pOb2Ea4/WPRm956HOfv7rSlLZGBH1o53U0&#10;EPW+sWP+cn0x8Sn+csJ2btOmh4zQFtXGUbyUdmzEuRb0RAYq26+VJefi3KAhbSXITf8zsn8xqOy9&#10;z/LLvvbhd1yrN9zNYR3w7/03rrvr+tN8CF4r4D6zwGCNF0eR7YjvuV7T9ZxmzrGbOc+p50ttPZ1d&#10;HZs6Orp6ssVST/uczqeDlfLILV3yyKBl/RlS0Cr4KcA7o2jeEWtkmdVnLV3fV1v6aH9jaW8zagsb&#10;1YLfrBfqtXqhUa8WgzhSkeUCUtvCFBsb2CMcCi1UuCrHY0AMPaH6IJbAqZOhxINj5cQ5GBPJUn7e&#10;kBQ5nczJp/zLV19of93sHD9OveqW256shF11p1vXHpgKmB4YoeTDsiyc0/HE98970ZnJoRZa2HEY&#10;R3Hx5RXZt/6wLPcHqrNix8uX+3pKQeCX6uX+EiwkO2YkQx1GSjGMY91qYabClbq0R31yz7mv+OBj&#10;tv1Msnva48AoWnL6BjmwtibYqzzQM7dRHZpVHRya1Ygdp8Hh5uw169BRZKcA1m9T73tPR4wMGI/E&#10;cKN8gpGn2WwIsezIybeV27xsdb4TVbN2UHHzs/u8vbNP3L+3PHajZT2529mHUdT9gZsf/vAmKUqz&#10;OFv6g4x4MHyLfr9kIo5Kpl5l8HdnUuphk9rYR3IiLtLIPY4EcGibkSuui3OaTcm6OKfaLx1IM1KT&#10;eUesvuWypVOzsN9EIoqi4kU3/+Fjm/NLxa2ItOUcaVTXitPmyVCUh3QW4OXTVgylmTEzCGWCnNqg&#10;zMtIg+7by9/nT2m/1pG/jXxRhnxOiSCSD0LpaKyTgw9cctflK+zv48Rpj7++ac2V5cwsp9/OQeM7&#10;2tmcyzq5YU3y7OM+Rv4lv3rILzqAFbtN+VVQFm7kSy4awDl4DoMyHBGCfM5FVemsb5LDDlx879sP&#10;mn2jnrC7I447jorjFyx/QlY018rceMifFfT1zGnUGnmGOXRKo9aU1FOCiL2+OeVPNl/NFErVjJur&#10;em62UizJoDdHnnpqH3nsh5b1OOqSyZl2bCfx4Pp7z3ym7w9H+tlNEKd+idwh+MFlmOrQaSpn+Lag&#10;DTzIRkfWEQ1UC1vEcrfgBwjnxFE39GdJj0867Bo0QK9k8ZqhH4njFCVueFLMzKtd1vWVf3zQltZ0&#10;wHsQ9omi/V52c/97+iRjNXMF8VENdAf94NKa8Ss50mwSU61/EivRLJpsa12EozqSi2Adz/rKjEeK&#10;hNPyocbX30XUf3P8AclUeuTIV7/+plcusu/Wi3ZbiPx/r7xpkbSNwmsAAAAASUVORK5CYIJQSwEC&#10;LQAUAAYACAAAACEAsYJntgoBAAATAgAAEwAAAAAAAAAAAAAAAAAAAAAAW0NvbnRlbnRfVHlwZXNd&#10;LnhtbFBLAQItABQABgAIAAAAIQA4/SH/1gAAAJQBAAALAAAAAAAAAAAAAAAAADsBAABfcmVscy8u&#10;cmVsc1BLAQItABQABgAIAAAAIQAPsZ/oZAQAAJYRAAAOAAAAAAAAAAAAAAAAADoCAABkcnMvZTJv&#10;RG9jLnhtbFBLAQItABQABgAIAAAAIQCqJg6+vAAAACEBAAAZAAAAAAAAAAAAAAAAAMoGAABkcnMv&#10;X3JlbHMvZTJvRG9jLnhtbC5yZWxzUEsBAi0AFAAGAAgAAAAhAC1k0JHhAAAACwEAAA8AAAAAAAAA&#10;AAAAAAAAvQcAAGRycy9kb3ducmV2LnhtbFBLAQItAAoAAAAAAAAAIQBhmL1JtZwBALWcAQAUAAAA&#10;AAAAAAAAAAAAAMsIAABkcnMvbWVkaWEvaW1hZ2UxLnBuZ1BLBQYAAAAABgAGAHwBAACyp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01" o:spid="_x0000_s1045" type="#_x0000_t75" style="position:absolute;width:15328;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hc6xgAAAN4AAAAPAAAAZHJzL2Rvd25yZXYueG1sRE9LawIx&#10;EL4L/Q9hhF6kZn21dWsUKz5Kb9WCeJtuxs3SzWTZRN3++0YQvM3H95zJrLGlOFPtC8cKet0EBHHm&#10;dMG5gu/d6ukVhA/IGkvHpOCPPMymD60Jptpd+IvO25CLGMI+RQUmhCqV0meGLPquq4gjd3S1xRBh&#10;nUtd4yWG21L2k+RZWiw4NhisaGEo+92erAK2m53Z88/7at05DV/G+rD83ByUemw38zcQgZpwF9/c&#10;HzrOH4ySHlzfiTfI6T8AAAD//wMAUEsBAi0AFAAGAAgAAAAhANvh9svuAAAAhQEAABMAAAAAAAAA&#10;AAAAAAAAAAAAAFtDb250ZW50X1R5cGVzXS54bWxQSwECLQAUAAYACAAAACEAWvQsW78AAAAVAQAA&#10;CwAAAAAAAAAAAAAAAAAfAQAAX3JlbHMvLnJlbHNQSwECLQAUAAYACAAAACEAssIXOsYAAADeAAAA&#10;DwAAAAAAAAAAAAAAAAAHAgAAZHJzL2Rvd25yZXYueG1sUEsFBgAAAAADAAMAtwAAAPoCAAAAAA==&#10;">
                <v:imagedata r:id="rId2" o:title=""/>
              </v:shape>
              <v:rect id="Rectangle 13503" o:spid="_x0000_s1046" style="position:absolute;left:44096;top:952;width:3730;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PxAAAAN4AAAAPAAAAZHJzL2Rvd25yZXYueG1sRE9Li8Iw&#10;EL4L+x/CLHjTdBVFu0aRVdGjL9C9Dc1sW7aZlCba6q83guBtPr7nTGaNKcSVKpdbVvDVjUAQJ1bn&#10;nCo4HladEQjnkTUWlknBjRzMph+tCcba1ryj696nIoSwi1FB5n0ZS+mSjAy6ri2JA/dnK4M+wCqV&#10;usI6hJtC9qJoKA3mHBoyLOkno+R/fzEK1qNyft7Ye50Wy9/1aXsaLw5jr1T7s5l/g/DU+Lf45d7o&#10;ML8/iPrwfCfcIKcPAAAA//8DAFBLAQItABQABgAIAAAAIQDb4fbL7gAAAIUBAAATAAAAAAAAAAAA&#10;AAAAAAAAAABbQ29udGVudF9UeXBlc10ueG1sUEsBAi0AFAAGAAgAAAAhAFr0LFu/AAAAFQEAAAsA&#10;AAAAAAAAAAAAAAAAHwEAAF9yZWxzLy5yZWxzUEsBAi0AFAAGAAgAAAAhALD/+M/EAAAA3gAAAA8A&#10;AAAAAAAAAAAAAAAABwIAAGRycy9kb3ducmV2LnhtbFBLBQYAAAAAAwADALcAAAD4AgAAAAA=&#10;" filled="f" stroked="f">
                <v:textbox inset="0,0,0,0">
                  <w:txbxContent>
                    <w:p w:rsidR="0089653B" w:rsidRDefault="008E5E7D">
                      <w:pPr>
                        <w:spacing w:after="160"/>
                        <w:ind w:left="0" w:firstLine="0"/>
                        <w:jc w:val="left"/>
                      </w:pPr>
                      <w:r>
                        <w:t>User</w:t>
                      </w:r>
                    </w:p>
                  </w:txbxContent>
                </v:textbox>
              </v:rect>
              <v:rect id="Rectangle 13504" o:spid="_x0000_s1047" style="position:absolute;left:47282;top:952;width:5803;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C7xAAAAN4AAAAPAAAAZHJzL2Rvd25yZXYueG1sRE9Li8Iw&#10;EL4L/ocwgjdN1V3RahTZB3pcH6DehmZsi82kNFlb/fVGWNjbfHzPmS8bU4gbVS63rGDQj0AQJ1bn&#10;nCo47L97ExDOI2ssLJOCOzlYLtqtOcba1ryl286nIoSwi1FB5n0ZS+mSjAy6vi2JA3exlUEfYJVK&#10;XWEdwk0hh1E0lgZzDg0ZlvSRUXLd/RoF60m5Om3so06Lr/P6+HOcfu6nXqlup1nNQHhq/L/4z73R&#10;Yf7oPXqD1zvhBrl4AgAA//8DAFBLAQItABQABgAIAAAAIQDb4fbL7gAAAIUBAAATAAAAAAAAAAAA&#10;AAAAAAAAAABbQ29udGVudF9UeXBlc10ueG1sUEsBAi0AFAAGAAgAAAAhAFr0LFu/AAAAFQEAAAsA&#10;AAAAAAAAAAAAAAAAHwEAAF9yZWxzLy5yZWxzUEsBAi0AFAAGAAgAAAAhAD8WYLvEAAAA3gAAAA8A&#10;AAAAAAAAAAAAAAAABwIAAGRycy9kb3ducmV2LnhtbFBLBQYAAAAAAwADALcAAAD4AgAAAAA=&#10;" filled="f" stroked="f">
                <v:textbox inset="0,0,0,0">
                  <w:txbxContent>
                    <w:p w:rsidR="0089653B" w:rsidRDefault="008E5E7D">
                      <w:pPr>
                        <w:spacing w:after="160"/>
                        <w:ind w:left="0" w:firstLine="0"/>
                        <w:jc w:val="left"/>
                      </w:pPr>
                      <w:r>
                        <w:t>manual</w:t>
                      </w:r>
                    </w:p>
                  </w:txbxContent>
                </v:textbox>
              </v:rect>
              <v:rect id="Rectangle 13505" o:spid="_x0000_s1048" style="position:absolute;left:52021;top:952;width:2068;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sUgxAAAAN4AAAAPAAAAZHJzL2Rvd25yZXYueG1sRE9Li8Iw&#10;EL4v+B/CCN7WVMVFq1FEXfToC9Tb0IxtsZmUJtru/vqNsOBtPr7nTOeNKcSTKpdbVtDrRiCIE6tz&#10;ThWcjt+fIxDOI2ssLJOCH3Iwn7U+phhrW/OengefihDCLkYFmfdlLKVLMjLourYkDtzNVgZ9gFUq&#10;dYV1CDeF7EfRlzSYc2jIsKRlRsn98DAKNqNycdna3zot1tfNeXcer45jr1Sn3SwmIDw1/i3+d291&#10;mD8YRkN4vRNukLM/AAAA//8DAFBLAQItABQABgAIAAAAIQDb4fbL7gAAAIUBAAATAAAAAAAAAAAA&#10;AAAAAAAAAABbQ29udGVudF9UeXBlc10ueG1sUEsBAi0AFAAGAAgAAAAhAFr0LFu/AAAAFQEAAAsA&#10;AAAAAAAAAAAAAAAAHwEAAF9yZWxzLy5yZWxzUEsBAi0AFAAGAAgAAAAhAFBaxSDEAAAA3gAAAA8A&#10;AAAAAAAAAAAAAAAABwIAAGRycy9kb3ducmV2LnhtbFBLBQYAAAAAAwADALcAAAD4AgAAAAA=&#10;" filled="f" stroked="f">
                <v:textbox inset="0,0,0,0">
                  <w:txbxContent>
                    <w:p w:rsidR="0089653B" w:rsidRDefault="008E5E7D">
                      <w:pPr>
                        <w:spacing w:after="160"/>
                        <w:ind w:left="0" w:firstLine="0"/>
                        <w:jc w:val="left"/>
                      </w:pPr>
                      <w:r>
                        <w:t>for</w:t>
                      </w:r>
                    </w:p>
                  </w:txbxContent>
                </v:textbox>
              </v:rect>
              <v:rect id="Rectangle 13506" o:spid="_x0000_s1049" style="position:absolute;left:53941;top:952;width:3943;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FtXxQAAAN4AAAAPAAAAZHJzL2Rvd25yZXYueG1sRE9Na8JA&#10;EL0X/A/LCL3VjZYGTV1FtCU5tlHQ3obsmASzsyG7NdFf3y0UepvH+5zlejCNuFLnassKppMIBHFh&#10;dc2lgsP+/WkOwnlkjY1lUnAjB+vV6GGJibY9f9I196UIIewSVFB53yZSuqIig25iW+LAnW1n0AfY&#10;lVJ32Idw08hZFMXSYM2hocKWthUVl/zbKEjn7eaU2XtfNm9f6fHjuNjtF16px/GweQXhafD/4j93&#10;psP855coht93wg1y9QMAAP//AwBQSwECLQAUAAYACAAAACEA2+H2y+4AAACFAQAAEwAAAAAAAAAA&#10;AAAAAAAAAAAAW0NvbnRlbnRfVHlwZXNdLnhtbFBLAQItABQABgAIAAAAIQBa9CxbvwAAABUBAAAL&#10;AAAAAAAAAAAAAAAAAB8BAABfcmVscy8ucmVsc1BLAQItABQABgAIAAAAIQCgiFtXxQAAAN4AAAAP&#10;AAAAAAAAAAAAAAAAAAcCAABkcnMvZG93bnJldi54bWxQSwUGAAAAAAMAAwC3AAAA+QIAAAAA&#10;" filled="f" stroked="f">
                <v:textbox inset="0,0,0,0">
                  <w:txbxContent>
                    <w:p w:rsidR="0089653B" w:rsidRDefault="008E5E7D">
                      <w:pPr>
                        <w:spacing w:after="160"/>
                        <w:ind w:left="0" w:firstLine="0"/>
                        <w:jc w:val="left"/>
                      </w:pPr>
                      <w:r>
                        <w:t>Easy</w:t>
                      </w:r>
                    </w:p>
                  </w:txbxContent>
                </v:textbox>
              </v:rect>
              <v:rect id="Rectangle 13507" o:spid="_x0000_s1050" style="position:absolute;left:57279;top:952;width:5017;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P7MxAAAAN4AAAAPAAAAZHJzL2Rvd25yZXYueG1sRE9Li8Iw&#10;EL4L/ocwgjdNVXbVahTZB3pcH6DehmZsi82kNFlb/fVGWNjbfHzPmS8bU4gbVS63rGDQj0AQJ1bn&#10;nCo47L97ExDOI2ssLJOCOzlYLtqtOcba1ryl286nIoSwi1FB5n0ZS+mSjAy6vi2JA3exlUEfYJVK&#10;XWEdwk0hh1H0Lg3mHBoyLOkjo+S6+zUK1pNyddrYR50WX+f18ec4/dxPvVLdTrOagfDU+H/xn3uj&#10;w/zRWzSG1zvhBrl4AgAA//8DAFBLAQItABQABgAIAAAAIQDb4fbL7gAAAIUBAAATAAAAAAAAAAAA&#10;AAAAAAAAAABbQ29udGVudF9UeXBlc10ueG1sUEsBAi0AFAAGAAgAAAAhAFr0LFu/AAAAFQEAAAsA&#10;AAAAAAAAAAAAAAAAHwEAAF9yZWxzLy5yZWxzUEsBAi0AFAAGAAgAAAAhAM/E/szEAAAA3gAAAA8A&#10;AAAAAAAAAAAAAAAABwIAAGRycy9kb3ducmV2LnhtbFBLBQYAAAAAAwADALcAAAD4AgAAAAA=&#10;" filled="f" stroked="f">
                <v:textbox inset="0,0,0,0">
                  <w:txbxContent>
                    <w:p w:rsidR="0089653B" w:rsidRDefault="008E5E7D">
                      <w:pPr>
                        <w:spacing w:after="160"/>
                        <w:ind w:left="0" w:firstLine="0"/>
                        <w:jc w:val="left"/>
                      </w:pPr>
                      <w:r>
                        <w:t>Check</w:t>
                      </w:r>
                    </w:p>
                  </w:txbxContent>
                </v:textbox>
              </v:rect>
              <v:shape id="Shape 14159" o:spid="_x0000_s1051" style="position:absolute;top:2324;width:61334;height:91;visibility:visible;mso-wrap-style:square;v-text-anchor:top" coordsize="61334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jPaxgAAAN4AAAAPAAAAZHJzL2Rvd25yZXYueG1sRE9NS8NA&#10;EL0X/A/LCF7EbiJt0dhtaQWlUiqY9OJtyI6b0OxsyK5J+u+7gtDbPN7nLNejbURPna8dK0inCQji&#10;0umajYJj8fbwBMIHZI2NY1JwJg/r1c1kiZl2A39RnwcjYgj7DBVUIbSZlL6syKKfupY4cj+usxgi&#10;7IzUHQ4x3DbyMUkW0mLNsaHCll4rKk/5r1XwPRz25th/bI1z759zTIv7cCqUursdNy8gAo3hKv53&#10;73ScP0vnz/D3TrxBri4AAAD//wMAUEsBAi0AFAAGAAgAAAAhANvh9svuAAAAhQEAABMAAAAAAAAA&#10;AAAAAAAAAAAAAFtDb250ZW50X1R5cGVzXS54bWxQSwECLQAUAAYACAAAACEAWvQsW78AAAAVAQAA&#10;CwAAAAAAAAAAAAAAAAAfAQAAX3JlbHMvLnJlbHNQSwECLQAUAAYACAAAACEAEJIz2sYAAADeAAAA&#10;DwAAAAAAAAAAAAAAAAAHAgAAZHJzL2Rvd25yZXYueG1sUEsFBgAAAAADAAMAtwAAAPoCAAAAAA==&#10;" path="m,l6133465,r,9144l,9144,,e" fillcolor="black" stroked="f" strokeweight="0">
                <v:stroke joinstyle="bevel" endcap="square"/>
                <v:path arrowok="t" textboxrect="0,0,6133465,9144"/>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53B" w:rsidRDefault="0061155C">
    <w:pPr>
      <w:spacing w:after="0"/>
      <w:ind w:left="-1133" w:right="44" w:firstLine="0"/>
      <w:jc w:val="left"/>
    </w:pPr>
    <w:r>
      <w:rPr>
        <w:noProof/>
      </w:rPr>
      <w:drawing>
        <wp:inline distT="0" distB="0" distL="0" distR="0" wp14:anchorId="15ACB4BA" wp14:editId="5126AD01">
          <wp:extent cx="1347815" cy="343535"/>
          <wp:effectExtent l="0" t="0" r="5080" b="0"/>
          <wp:docPr id="2" name="image1.jpeg">
            <a:extLst xmlns:a="http://schemas.openxmlformats.org/drawingml/2006/main">
              <a:ext uri="{FF2B5EF4-FFF2-40B4-BE49-F238E27FC236}">
                <a16:creationId xmlns:a16="http://schemas.microsoft.com/office/drawing/2014/main" id="{00000000-0008-0000-00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a:extLst>
                      <a:ext uri="{FF2B5EF4-FFF2-40B4-BE49-F238E27FC236}">
                        <a16:creationId xmlns:a16="http://schemas.microsoft.com/office/drawing/2014/main" id="{00000000-0008-0000-0000-000002000000}"/>
                      </a:ext>
                    </a:extLst>
                  </pic:cNvPr>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29242" cy="364289"/>
                  </a:xfrm>
                  <a:prstGeom prst="rect">
                    <a:avLst/>
                  </a:prstGeom>
                  <a:noFill/>
                  <a:ex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53B" w:rsidRDefault="0061155C" w:rsidP="0061155C">
    <w:pPr>
      <w:spacing w:after="0"/>
      <w:ind w:left="0" w:right="44" w:firstLine="0"/>
      <w:jc w:val="left"/>
    </w:pPr>
    <w:r>
      <w:rPr>
        <w:noProof/>
      </w:rPr>
      <w:drawing>
        <wp:inline distT="0" distB="0" distL="0" distR="0" wp14:anchorId="15ACB4BA" wp14:editId="5126AD01">
          <wp:extent cx="1636594" cy="385445"/>
          <wp:effectExtent l="0" t="0" r="1905" b="0"/>
          <wp:docPr id="3" name="image1.jpeg">
            <a:extLst xmlns:a="http://schemas.openxmlformats.org/drawingml/2006/main">
              <a:ext uri="{FF2B5EF4-FFF2-40B4-BE49-F238E27FC236}">
                <a16:creationId xmlns:a16="http://schemas.microsoft.com/office/drawing/2014/main" id="{00000000-0008-0000-00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a:extLst>
                      <a:ext uri="{FF2B5EF4-FFF2-40B4-BE49-F238E27FC236}">
                        <a16:creationId xmlns:a16="http://schemas.microsoft.com/office/drawing/2014/main" id="{00000000-0008-0000-0000-000002000000}"/>
                      </a:ext>
                    </a:extLst>
                  </pic:cNvPr>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87587" cy="727178"/>
                  </a:xfrm>
                  <a:prstGeom prst="rect">
                    <a:avLst/>
                  </a:prstGeom>
                  <a:noFill/>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00C43"/>
    <w:multiLevelType w:val="multilevel"/>
    <w:tmpl w:val="3F062E3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A013F76"/>
    <w:multiLevelType w:val="multilevel"/>
    <w:tmpl w:val="B3E857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00B4A31"/>
    <w:multiLevelType w:val="hybridMultilevel"/>
    <w:tmpl w:val="13504CEA"/>
    <w:lvl w:ilvl="0" w:tplc="23AA9482">
      <w:start w:val="1"/>
      <w:numFmt w:val="decimal"/>
      <w:lvlText w:val="%1)"/>
      <w:lvlJc w:val="left"/>
      <w:pPr>
        <w:ind w:left="4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B396287E">
      <w:start w:val="1"/>
      <w:numFmt w:val="lowerLetter"/>
      <w:lvlText w:val="%2"/>
      <w:lvlJc w:val="left"/>
      <w:pPr>
        <w:ind w:left="10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C592140A">
      <w:start w:val="1"/>
      <w:numFmt w:val="lowerRoman"/>
      <w:lvlText w:val="%3"/>
      <w:lvlJc w:val="left"/>
      <w:pPr>
        <w:ind w:left="18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3D7C49DE">
      <w:start w:val="1"/>
      <w:numFmt w:val="decimal"/>
      <w:lvlText w:val="%4"/>
      <w:lvlJc w:val="left"/>
      <w:pPr>
        <w:ind w:left="25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5DF845CA">
      <w:start w:val="1"/>
      <w:numFmt w:val="lowerLetter"/>
      <w:lvlText w:val="%5"/>
      <w:lvlJc w:val="left"/>
      <w:pPr>
        <w:ind w:left="32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B9D265D0">
      <w:start w:val="1"/>
      <w:numFmt w:val="lowerRoman"/>
      <w:lvlText w:val="%6"/>
      <w:lvlJc w:val="left"/>
      <w:pPr>
        <w:ind w:left="39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40EE5E6A">
      <w:start w:val="1"/>
      <w:numFmt w:val="decimal"/>
      <w:lvlText w:val="%7"/>
      <w:lvlJc w:val="left"/>
      <w:pPr>
        <w:ind w:left="46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65223C28">
      <w:start w:val="1"/>
      <w:numFmt w:val="lowerLetter"/>
      <w:lvlText w:val="%8"/>
      <w:lvlJc w:val="left"/>
      <w:pPr>
        <w:ind w:left="54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395AA940">
      <w:start w:val="1"/>
      <w:numFmt w:val="lowerRoman"/>
      <w:lvlText w:val="%9"/>
      <w:lvlJc w:val="left"/>
      <w:pPr>
        <w:ind w:left="61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378F2F95"/>
    <w:multiLevelType w:val="hybridMultilevel"/>
    <w:tmpl w:val="30127B24"/>
    <w:lvl w:ilvl="0" w:tplc="AB72B1D0">
      <w:start w:val="1"/>
      <w:numFmt w:val="decimal"/>
      <w:lvlText w:val="%1)"/>
      <w:lvlJc w:val="left"/>
      <w:pPr>
        <w:ind w:left="4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2124D9B8">
      <w:start w:val="1"/>
      <w:numFmt w:val="lowerLetter"/>
      <w:lvlText w:val="%2"/>
      <w:lvlJc w:val="left"/>
      <w:pPr>
        <w:ind w:left="10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EAF8D5AE">
      <w:start w:val="1"/>
      <w:numFmt w:val="lowerRoman"/>
      <w:lvlText w:val="%3"/>
      <w:lvlJc w:val="left"/>
      <w:pPr>
        <w:ind w:left="18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FB104840">
      <w:start w:val="1"/>
      <w:numFmt w:val="decimal"/>
      <w:lvlText w:val="%4"/>
      <w:lvlJc w:val="left"/>
      <w:pPr>
        <w:ind w:left="25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3ADC5F38">
      <w:start w:val="1"/>
      <w:numFmt w:val="lowerLetter"/>
      <w:lvlText w:val="%5"/>
      <w:lvlJc w:val="left"/>
      <w:pPr>
        <w:ind w:left="32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55809842">
      <w:start w:val="1"/>
      <w:numFmt w:val="lowerRoman"/>
      <w:lvlText w:val="%6"/>
      <w:lvlJc w:val="left"/>
      <w:pPr>
        <w:ind w:left="39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C42686A2">
      <w:start w:val="1"/>
      <w:numFmt w:val="decimal"/>
      <w:lvlText w:val="%7"/>
      <w:lvlJc w:val="left"/>
      <w:pPr>
        <w:ind w:left="46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9A845BEC">
      <w:start w:val="1"/>
      <w:numFmt w:val="lowerLetter"/>
      <w:lvlText w:val="%8"/>
      <w:lvlJc w:val="left"/>
      <w:pPr>
        <w:ind w:left="54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00AC2784">
      <w:start w:val="1"/>
      <w:numFmt w:val="lowerRoman"/>
      <w:lvlText w:val="%9"/>
      <w:lvlJc w:val="left"/>
      <w:pPr>
        <w:ind w:left="61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38D16ABF"/>
    <w:multiLevelType w:val="multilevel"/>
    <w:tmpl w:val="F0AC84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3D354F77"/>
    <w:multiLevelType w:val="hybridMultilevel"/>
    <w:tmpl w:val="81946AA4"/>
    <w:lvl w:ilvl="0" w:tplc="B5808C0A">
      <w:start w:val="1"/>
      <w:numFmt w:val="decimal"/>
      <w:lvlText w:val="%1)"/>
      <w:lvlJc w:val="left"/>
      <w:pPr>
        <w:ind w:left="427"/>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1" w:tplc="F78444E0">
      <w:start w:val="1"/>
      <w:numFmt w:val="lowerLetter"/>
      <w:lvlText w:val="%2"/>
      <w:lvlJc w:val="left"/>
      <w:pPr>
        <w:ind w:left="108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2" w:tplc="A7A0268C">
      <w:start w:val="1"/>
      <w:numFmt w:val="lowerRoman"/>
      <w:lvlText w:val="%3"/>
      <w:lvlJc w:val="left"/>
      <w:pPr>
        <w:ind w:left="180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3" w:tplc="176E292E">
      <w:start w:val="1"/>
      <w:numFmt w:val="decimal"/>
      <w:lvlText w:val="%4"/>
      <w:lvlJc w:val="left"/>
      <w:pPr>
        <w:ind w:left="252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4" w:tplc="45DA1CE2">
      <w:start w:val="1"/>
      <w:numFmt w:val="lowerLetter"/>
      <w:lvlText w:val="%5"/>
      <w:lvlJc w:val="left"/>
      <w:pPr>
        <w:ind w:left="324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5" w:tplc="6EC054D4">
      <w:start w:val="1"/>
      <w:numFmt w:val="lowerRoman"/>
      <w:lvlText w:val="%6"/>
      <w:lvlJc w:val="left"/>
      <w:pPr>
        <w:ind w:left="396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6" w:tplc="D7D0BE7A">
      <w:start w:val="1"/>
      <w:numFmt w:val="decimal"/>
      <w:lvlText w:val="%7"/>
      <w:lvlJc w:val="left"/>
      <w:pPr>
        <w:ind w:left="468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7" w:tplc="CA0A5BD6">
      <w:start w:val="1"/>
      <w:numFmt w:val="lowerLetter"/>
      <w:lvlText w:val="%8"/>
      <w:lvlJc w:val="left"/>
      <w:pPr>
        <w:ind w:left="540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8" w:tplc="B5B44516">
      <w:start w:val="1"/>
      <w:numFmt w:val="lowerRoman"/>
      <w:lvlText w:val="%9"/>
      <w:lvlJc w:val="left"/>
      <w:pPr>
        <w:ind w:left="612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404607DA"/>
    <w:multiLevelType w:val="hybridMultilevel"/>
    <w:tmpl w:val="D98E9DC8"/>
    <w:lvl w:ilvl="0" w:tplc="A9909212">
      <w:start w:val="1"/>
      <w:numFmt w:val="decimal"/>
      <w:lvlText w:val="%1)"/>
      <w:lvlJc w:val="left"/>
      <w:pPr>
        <w:ind w:left="4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318660FE">
      <w:start w:val="1"/>
      <w:numFmt w:val="lowerLetter"/>
      <w:lvlText w:val="%2"/>
      <w:lvlJc w:val="left"/>
      <w:pPr>
        <w:ind w:left="10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80DE2C9E">
      <w:start w:val="1"/>
      <w:numFmt w:val="lowerRoman"/>
      <w:lvlText w:val="%3"/>
      <w:lvlJc w:val="left"/>
      <w:pPr>
        <w:ind w:left="18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1BE69794">
      <w:start w:val="1"/>
      <w:numFmt w:val="decimal"/>
      <w:lvlText w:val="%4"/>
      <w:lvlJc w:val="left"/>
      <w:pPr>
        <w:ind w:left="25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B8A4EBFA">
      <w:start w:val="1"/>
      <w:numFmt w:val="lowerLetter"/>
      <w:lvlText w:val="%5"/>
      <w:lvlJc w:val="left"/>
      <w:pPr>
        <w:ind w:left="32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9A089A56">
      <w:start w:val="1"/>
      <w:numFmt w:val="lowerRoman"/>
      <w:lvlText w:val="%6"/>
      <w:lvlJc w:val="left"/>
      <w:pPr>
        <w:ind w:left="39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5E7AF6DC">
      <w:start w:val="1"/>
      <w:numFmt w:val="decimal"/>
      <w:lvlText w:val="%7"/>
      <w:lvlJc w:val="left"/>
      <w:pPr>
        <w:ind w:left="46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F110A684">
      <w:start w:val="1"/>
      <w:numFmt w:val="lowerLetter"/>
      <w:lvlText w:val="%8"/>
      <w:lvlJc w:val="left"/>
      <w:pPr>
        <w:ind w:left="54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A1A015AC">
      <w:start w:val="1"/>
      <w:numFmt w:val="lowerRoman"/>
      <w:lvlText w:val="%9"/>
      <w:lvlJc w:val="left"/>
      <w:pPr>
        <w:ind w:left="61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5439491D"/>
    <w:multiLevelType w:val="hybridMultilevel"/>
    <w:tmpl w:val="38AA29A0"/>
    <w:lvl w:ilvl="0" w:tplc="59E407BE">
      <w:start w:val="1"/>
      <w:numFmt w:val="decimal"/>
      <w:lvlText w:val="%1)"/>
      <w:lvlJc w:val="left"/>
      <w:pPr>
        <w:ind w:left="4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56DCACBA">
      <w:start w:val="1"/>
      <w:numFmt w:val="lowerLetter"/>
      <w:lvlText w:val="%2"/>
      <w:lvlJc w:val="left"/>
      <w:pPr>
        <w:ind w:left="10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E3DE570E">
      <w:start w:val="1"/>
      <w:numFmt w:val="lowerRoman"/>
      <w:lvlText w:val="%3"/>
      <w:lvlJc w:val="left"/>
      <w:pPr>
        <w:ind w:left="18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37D686BE">
      <w:start w:val="1"/>
      <w:numFmt w:val="decimal"/>
      <w:lvlText w:val="%4"/>
      <w:lvlJc w:val="left"/>
      <w:pPr>
        <w:ind w:left="25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A38A907E">
      <w:start w:val="1"/>
      <w:numFmt w:val="lowerLetter"/>
      <w:lvlText w:val="%5"/>
      <w:lvlJc w:val="left"/>
      <w:pPr>
        <w:ind w:left="32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A77CF05C">
      <w:start w:val="1"/>
      <w:numFmt w:val="lowerRoman"/>
      <w:lvlText w:val="%6"/>
      <w:lvlJc w:val="left"/>
      <w:pPr>
        <w:ind w:left="39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BA5AADE6">
      <w:start w:val="1"/>
      <w:numFmt w:val="decimal"/>
      <w:lvlText w:val="%7"/>
      <w:lvlJc w:val="left"/>
      <w:pPr>
        <w:ind w:left="46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D820D6F0">
      <w:start w:val="1"/>
      <w:numFmt w:val="lowerLetter"/>
      <w:lvlText w:val="%8"/>
      <w:lvlJc w:val="left"/>
      <w:pPr>
        <w:ind w:left="54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6E9CCAD2">
      <w:start w:val="1"/>
      <w:numFmt w:val="lowerRoman"/>
      <w:lvlText w:val="%9"/>
      <w:lvlJc w:val="left"/>
      <w:pPr>
        <w:ind w:left="61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68490F4E"/>
    <w:multiLevelType w:val="multilevel"/>
    <w:tmpl w:val="A474600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6D036CC1"/>
    <w:multiLevelType w:val="hybridMultilevel"/>
    <w:tmpl w:val="E0082982"/>
    <w:lvl w:ilvl="0" w:tplc="E7F41426">
      <w:start w:val="1"/>
      <w:numFmt w:val="decimal"/>
      <w:lvlText w:val="%1)"/>
      <w:lvlJc w:val="left"/>
      <w:pPr>
        <w:ind w:left="4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619C184E">
      <w:start w:val="1"/>
      <w:numFmt w:val="lowerLetter"/>
      <w:lvlText w:val="%2"/>
      <w:lvlJc w:val="left"/>
      <w:pPr>
        <w:ind w:left="10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CAE2B41E">
      <w:start w:val="1"/>
      <w:numFmt w:val="lowerRoman"/>
      <w:lvlText w:val="%3"/>
      <w:lvlJc w:val="left"/>
      <w:pPr>
        <w:ind w:left="18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550AECFA">
      <w:start w:val="1"/>
      <w:numFmt w:val="decimal"/>
      <w:lvlText w:val="%4"/>
      <w:lvlJc w:val="left"/>
      <w:pPr>
        <w:ind w:left="25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FA9491D6">
      <w:start w:val="1"/>
      <w:numFmt w:val="lowerLetter"/>
      <w:lvlText w:val="%5"/>
      <w:lvlJc w:val="left"/>
      <w:pPr>
        <w:ind w:left="32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5B74D82E">
      <w:start w:val="1"/>
      <w:numFmt w:val="lowerRoman"/>
      <w:lvlText w:val="%6"/>
      <w:lvlJc w:val="left"/>
      <w:pPr>
        <w:ind w:left="39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08EA3E2E">
      <w:start w:val="1"/>
      <w:numFmt w:val="decimal"/>
      <w:lvlText w:val="%7"/>
      <w:lvlJc w:val="left"/>
      <w:pPr>
        <w:ind w:left="46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BFB8768E">
      <w:start w:val="1"/>
      <w:numFmt w:val="lowerLetter"/>
      <w:lvlText w:val="%8"/>
      <w:lvlJc w:val="left"/>
      <w:pPr>
        <w:ind w:left="54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AA1684D6">
      <w:start w:val="1"/>
      <w:numFmt w:val="lowerRoman"/>
      <w:lvlText w:val="%9"/>
      <w:lvlJc w:val="left"/>
      <w:pPr>
        <w:ind w:left="61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740829DB"/>
    <w:multiLevelType w:val="multilevel"/>
    <w:tmpl w:val="EF205D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5"/>
  </w:num>
  <w:num w:numId="2">
    <w:abstractNumId w:val="9"/>
  </w:num>
  <w:num w:numId="3">
    <w:abstractNumId w:val="3"/>
  </w:num>
  <w:num w:numId="4">
    <w:abstractNumId w:val="2"/>
  </w:num>
  <w:num w:numId="5">
    <w:abstractNumId w:val="7"/>
  </w:num>
  <w:num w:numId="6">
    <w:abstractNumId w:val="6"/>
  </w:num>
  <w:num w:numId="7">
    <w:abstractNumId w:val="10"/>
  </w:num>
  <w:num w:numId="8">
    <w:abstractNumId w:val="4"/>
  </w:num>
  <w:num w:numId="9">
    <w:abstractNumId w:val="8"/>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53B"/>
    <w:rsid w:val="00013AF0"/>
    <w:rsid w:val="0023786F"/>
    <w:rsid w:val="004221F0"/>
    <w:rsid w:val="0061155C"/>
    <w:rsid w:val="00675435"/>
    <w:rsid w:val="0089653B"/>
    <w:rsid w:val="008E5E7D"/>
    <w:rsid w:val="009313A1"/>
    <w:rsid w:val="00A9678B"/>
    <w:rsid w:val="00B46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8D4213"/>
  <w15:docId w15:val="{C89FAFDC-7A09-4FE5-A9E9-C11F81C3E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3"/>
      <w:ind w:left="10" w:hanging="10"/>
      <w:jc w:val="both"/>
    </w:pPr>
    <w:rPr>
      <w:rFonts w:ascii="Arial" w:eastAsia="Arial" w:hAnsi="Arial" w:cs="Arial"/>
      <w:color w:val="000000"/>
      <w:sz w:val="21"/>
    </w:rPr>
  </w:style>
  <w:style w:type="paragraph" w:styleId="Heading1">
    <w:name w:val="heading 1"/>
    <w:next w:val="Normal"/>
    <w:link w:val="Heading1Char"/>
    <w:uiPriority w:val="9"/>
    <w:qFormat/>
    <w:pPr>
      <w:keepNext/>
      <w:keepLines/>
      <w:spacing w:after="0"/>
      <w:ind w:left="10" w:hanging="10"/>
      <w:outlineLvl w:val="0"/>
    </w:pPr>
    <w:rPr>
      <w:rFonts w:ascii="Arial" w:eastAsia="Arial" w:hAnsi="Arial" w:cs="Arial"/>
      <w:b/>
      <w:color w:val="000000"/>
      <w:sz w:val="44"/>
    </w:rPr>
  </w:style>
  <w:style w:type="paragraph" w:styleId="Heading2">
    <w:name w:val="heading 2"/>
    <w:next w:val="Normal"/>
    <w:link w:val="Heading2Char"/>
    <w:uiPriority w:val="9"/>
    <w:unhideWhenUsed/>
    <w:qFormat/>
    <w:pPr>
      <w:keepNext/>
      <w:keepLines/>
      <w:spacing w:after="113" w:line="265" w:lineRule="auto"/>
      <w:ind w:left="10" w:hanging="10"/>
      <w:outlineLvl w:val="1"/>
    </w:pPr>
    <w:rPr>
      <w:rFonts w:ascii="Arial" w:eastAsia="Arial" w:hAnsi="Arial" w:cs="Arial"/>
      <w:b/>
      <w:color w:val="000000"/>
      <w:sz w:val="28"/>
    </w:rPr>
  </w:style>
  <w:style w:type="paragraph" w:styleId="Heading3">
    <w:name w:val="heading 3"/>
    <w:next w:val="Normal"/>
    <w:link w:val="Heading3Char"/>
    <w:uiPriority w:val="9"/>
    <w:unhideWhenUsed/>
    <w:qFormat/>
    <w:pPr>
      <w:keepNext/>
      <w:keepLines/>
      <w:spacing w:after="377" w:line="286" w:lineRule="auto"/>
      <w:ind w:left="10" w:hanging="10"/>
      <w:outlineLvl w:val="2"/>
    </w:pPr>
    <w:rPr>
      <w:rFonts w:ascii="Arial" w:eastAsia="Arial" w:hAnsi="Arial" w:cs="Arial"/>
      <w:b/>
      <w:color w:val="000000"/>
      <w:sz w:val="24"/>
    </w:rPr>
  </w:style>
  <w:style w:type="paragraph" w:styleId="Heading4">
    <w:name w:val="heading 4"/>
    <w:next w:val="Normal"/>
    <w:link w:val="Heading4Char"/>
    <w:uiPriority w:val="9"/>
    <w:unhideWhenUsed/>
    <w:qFormat/>
    <w:pPr>
      <w:keepNext/>
      <w:keepLines/>
      <w:spacing w:after="377" w:line="286" w:lineRule="auto"/>
      <w:ind w:left="10" w:hanging="10"/>
      <w:outlineLvl w:val="3"/>
    </w:pPr>
    <w:rPr>
      <w:rFonts w:ascii="Arial" w:eastAsia="Arial" w:hAnsi="Arial" w:cs="Arial"/>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44"/>
    </w:rPr>
  </w:style>
  <w:style w:type="character" w:customStyle="1" w:styleId="Heading2Char">
    <w:name w:val="Heading 2 Char"/>
    <w:link w:val="Heading2"/>
    <w:rPr>
      <w:rFonts w:ascii="Arial" w:eastAsia="Arial" w:hAnsi="Arial" w:cs="Arial"/>
      <w:b/>
      <w:color w:val="000000"/>
      <w:sz w:val="28"/>
    </w:rPr>
  </w:style>
  <w:style w:type="character" w:customStyle="1" w:styleId="Heading3Char">
    <w:name w:val="Heading 3 Char"/>
    <w:link w:val="Heading3"/>
    <w:rPr>
      <w:rFonts w:ascii="Arial" w:eastAsia="Arial" w:hAnsi="Arial" w:cs="Arial"/>
      <w:b/>
      <w:color w:val="000000"/>
      <w:sz w:val="24"/>
    </w:rPr>
  </w:style>
  <w:style w:type="paragraph" w:styleId="TOC1">
    <w:name w:val="toc 1"/>
    <w:hidden/>
    <w:pPr>
      <w:spacing w:after="78"/>
      <w:ind w:left="25" w:right="62" w:hanging="10"/>
    </w:pPr>
    <w:rPr>
      <w:rFonts w:ascii="Times New Roman" w:eastAsia="Times New Roman" w:hAnsi="Times New Roman" w:cs="Times New Roman"/>
      <w:color w:val="000000"/>
      <w:sz w:val="21"/>
    </w:rPr>
  </w:style>
  <w:style w:type="paragraph" w:styleId="TOC2">
    <w:name w:val="toc 2"/>
    <w:hidden/>
    <w:pPr>
      <w:spacing w:after="78"/>
      <w:ind w:left="445" w:right="62" w:hanging="10"/>
    </w:pPr>
    <w:rPr>
      <w:rFonts w:ascii="Times New Roman" w:eastAsia="Times New Roman" w:hAnsi="Times New Roman" w:cs="Times New Roman"/>
      <w:color w:val="000000"/>
      <w:sz w:val="21"/>
    </w:rPr>
  </w:style>
  <w:style w:type="paragraph" w:styleId="TOC3">
    <w:name w:val="toc 3"/>
    <w:hidden/>
    <w:pPr>
      <w:spacing w:after="78"/>
      <w:ind w:left="865" w:right="62" w:hanging="10"/>
    </w:pPr>
    <w:rPr>
      <w:rFonts w:ascii="Times New Roman" w:eastAsia="Times New Roman" w:hAnsi="Times New Roman" w:cs="Times New Roman"/>
      <w:color w:val="000000"/>
      <w:sz w:val="21"/>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013A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3AF0"/>
    <w:rPr>
      <w:rFonts w:ascii="Segoe UI" w:eastAsia="Arial"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e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49.jpg"/><Relationship Id="rId68" Type="http://schemas.openxmlformats.org/officeDocument/2006/relationships/image" Target="media/image420.jp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370.jpg"/><Relationship Id="rId74" Type="http://schemas.openxmlformats.org/officeDocument/2006/relationships/image" Target="media/image57.jp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80.jpg"/><Relationship Id="rId82"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120.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350.jpg"/><Relationship Id="rId64" Type="http://schemas.openxmlformats.org/officeDocument/2006/relationships/image" Target="media/image50.jpg"/><Relationship Id="rId69" Type="http://schemas.openxmlformats.org/officeDocument/2006/relationships/image" Target="media/image430.jpg"/><Relationship Id="rId77"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image" Target="media/image42.jpg"/><Relationship Id="rId72" Type="http://schemas.openxmlformats.org/officeDocument/2006/relationships/image" Target="media/image55.jp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47.jpg"/><Relationship Id="rId67" Type="http://schemas.openxmlformats.org/officeDocument/2006/relationships/image" Target="media/image53.jpg"/><Relationship Id="rId20" Type="http://schemas.openxmlformats.org/officeDocument/2006/relationships/image" Target="media/image13.jpe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390.jpg"/><Relationship Id="rId70" Type="http://schemas.openxmlformats.org/officeDocument/2006/relationships/image" Target="media/image440.jpg"/><Relationship Id="rId75" Type="http://schemas.openxmlformats.org/officeDocument/2006/relationships/image" Target="media/image58.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360.jpg"/><Relationship Id="rId10" Type="http://schemas.openxmlformats.org/officeDocument/2006/relationships/image" Target="media/image3.jpg"/><Relationship Id="rId31" Type="http://schemas.openxmlformats.org/officeDocument/2006/relationships/image" Target="media/image130.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48.jpg"/><Relationship Id="rId65" Type="http://schemas.openxmlformats.org/officeDocument/2006/relationships/image" Target="media/image51.jpg"/><Relationship Id="rId73" Type="http://schemas.openxmlformats.org/officeDocument/2006/relationships/image" Target="media/image56.jpg"/><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4.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2.jpg"/></Relationships>
</file>

<file path=word/_rels/header1.xml.rels><?xml version="1.0" encoding="UTF-8" standalone="yes"?>
<Relationships xmlns="http://schemas.openxmlformats.org/package/2006/relationships"><Relationship Id="rId2" Type="http://schemas.openxmlformats.org/officeDocument/2006/relationships/image" Target="media/image60.png"/><Relationship Id="rId1" Type="http://schemas.openxmlformats.org/officeDocument/2006/relationships/image" Target="media/image59.png"/></Relationships>
</file>

<file path=word/_rels/header2.xml.rels><?xml version="1.0" encoding="UTF-8" standalone="yes"?>
<Relationships xmlns="http://schemas.openxmlformats.org/package/2006/relationships"><Relationship Id="rId1" Type="http://schemas.openxmlformats.org/officeDocument/2006/relationships/image" Target="media/image61.jpeg"/></Relationships>
</file>

<file path=word/_rels/header3.xml.rels><?xml version="1.0" encoding="UTF-8" standalone="yes"?>
<Relationships xmlns="http://schemas.openxmlformats.org/package/2006/relationships"><Relationship Id="rId1"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0C244-BF84-4D09-9F74-F78E83C24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Pages>
  <Words>1150</Words>
  <Characters>6561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cp:lastModifiedBy>Thông Đào</cp:lastModifiedBy>
  <cp:revision>4</cp:revision>
  <cp:lastPrinted>2021-04-27T08:32:00Z</cp:lastPrinted>
  <dcterms:created xsi:type="dcterms:W3CDTF">2021-04-27T06:25:00Z</dcterms:created>
  <dcterms:modified xsi:type="dcterms:W3CDTF">2021-04-27T08:35:00Z</dcterms:modified>
</cp:coreProperties>
</file>